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695"/>
        <w:gridCol w:w="3060"/>
        <w:gridCol w:w="2331"/>
      </w:tblGrid>
      <w:tr w:rsidR="00CF43E1" w:rsidRPr="00C633FD" w14:paraId="0397C141" w14:textId="77777777" w:rsidTr="00995EB1">
        <w:trPr>
          <w:trHeight w:val="300"/>
          <w:tblHeader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AEAAAA"/>
            <w:noWrap/>
            <w:vAlign w:val="center"/>
            <w:hideMark/>
          </w:tcPr>
          <w:p w14:paraId="25E8A63A" w14:textId="620614C6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Contract Number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</w:tcPr>
          <w:p w14:paraId="5DDA9CDC" w14:textId="0CA55045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color w:val="FFFFFF" w:themeColor="background1"/>
              </w:rPr>
              <w:t>Prime Contract Number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  <w:noWrap/>
            <w:vAlign w:val="bottom"/>
            <w:hideMark/>
          </w:tcPr>
          <w:p w14:paraId="693DD16A" w14:textId="274D5C4C" w:rsidR="00CF43E1" w:rsidRPr="007257AE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PO Code link</w:t>
            </w:r>
          </w:p>
        </w:tc>
      </w:tr>
      <w:tr w:rsidR="00995EB1" w:rsidRPr="00C633FD" w14:paraId="269D94C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152B27D" w14:textId="77777777" w:rsidR="00995EB1" w:rsidRPr="00DC51D8" w:rsidRDefault="00995EB1" w:rsidP="00516883">
            <w:pPr>
              <w:spacing w:after="0" w:line="240" w:lineRule="auto"/>
            </w:pP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964DCA" w14:textId="77777777" w:rsidR="00995EB1" w:rsidRPr="00DC51D8" w:rsidRDefault="00995EB1" w:rsidP="00516883">
            <w:pPr>
              <w:spacing w:after="0" w:line="240" w:lineRule="auto"/>
            </w:pP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D32F2E7" w14:textId="77777777" w:rsidR="00995EB1" w:rsidRDefault="00995EB1" w:rsidP="00516883">
            <w:pPr>
              <w:spacing w:after="0" w:line="240" w:lineRule="auto"/>
              <w:jc w:val="center"/>
            </w:pPr>
          </w:p>
        </w:tc>
      </w:tr>
      <w:tr w:rsidR="00A12AE5" w:rsidRPr="00C633FD" w14:paraId="793B0E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409B95A" w14:textId="14CF90A0" w:rsidR="00A12AE5" w:rsidRPr="00DC51D8" w:rsidRDefault="00995EB1" w:rsidP="00516883">
            <w:pPr>
              <w:spacing w:after="0" w:line="240" w:lineRule="auto"/>
            </w:pPr>
            <w:r w:rsidRPr="00995EB1">
              <w:t>6531208753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418651A" w14:textId="1B44CBCD" w:rsidR="00A12AE5" w:rsidRPr="00995EB1" w:rsidRDefault="00995EB1" w:rsidP="00516883">
            <w:pPr>
              <w:spacing w:after="0" w:line="240" w:lineRule="auto"/>
              <w:rPr>
                <w:sz w:val="18"/>
                <w:szCs w:val="18"/>
              </w:rPr>
            </w:pPr>
            <w:r w:rsidRPr="00995EB1">
              <w:rPr>
                <w:sz w:val="18"/>
                <w:szCs w:val="18"/>
              </w:rPr>
              <w:t>FA8611-22-D-0001/FA8611-24-F-0028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6EB3AC9" w14:textId="68930FF2" w:rsidR="00A12AE5" w:rsidRDefault="00995EB1" w:rsidP="00516883">
            <w:pPr>
              <w:spacing w:after="0" w:line="240" w:lineRule="auto"/>
              <w:jc w:val="center"/>
            </w:pPr>
            <w:hyperlink r:id="rId7" w:history="1">
              <w:r w:rsidRPr="00995EB1">
                <w:rPr>
                  <w:rStyle w:val="Hyperlink"/>
                </w:rPr>
                <w:t>3486</w:t>
              </w:r>
            </w:hyperlink>
          </w:p>
        </w:tc>
      </w:tr>
      <w:tr w:rsidR="00A12AE5" w:rsidRPr="00C633FD" w14:paraId="315C14A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CAE77A5" w14:textId="5560962B" w:rsidR="00A12AE5" w:rsidRPr="00DC51D8" w:rsidRDefault="00A12AE5" w:rsidP="00A12AE5">
            <w:pPr>
              <w:spacing w:after="0" w:line="240" w:lineRule="auto"/>
            </w:pPr>
            <w:r>
              <w:t>UA 25-0078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C30AD5D" w14:textId="054F76AC" w:rsidR="00A12AE5" w:rsidRPr="00DC51D8" w:rsidRDefault="00A12AE5" w:rsidP="00A12AE5">
            <w:pPr>
              <w:spacing w:after="0" w:line="240" w:lineRule="auto"/>
            </w:pPr>
            <w:r w:rsidRPr="00417FA8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2779A02" w14:textId="54885197" w:rsidR="00A12AE5" w:rsidRDefault="00995EB1" w:rsidP="00A12AE5">
            <w:pPr>
              <w:spacing w:after="0" w:line="240" w:lineRule="auto"/>
              <w:jc w:val="center"/>
            </w:pPr>
            <w:hyperlink r:id="rId8" w:history="1">
              <w:r w:rsidR="00A12AE5" w:rsidRPr="00417FA8">
                <w:rPr>
                  <w:rStyle w:val="Hyperlink"/>
                </w:rPr>
                <w:t>3473</w:t>
              </w:r>
            </w:hyperlink>
          </w:p>
        </w:tc>
      </w:tr>
      <w:tr w:rsidR="00F702CD" w:rsidRPr="00C633FD" w14:paraId="4519F5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A9B652" w14:textId="7AE51174" w:rsidR="00F702CD" w:rsidRPr="00DC51D8" w:rsidRDefault="00F702CD" w:rsidP="00516883">
            <w:pPr>
              <w:spacing w:after="0" w:line="240" w:lineRule="auto"/>
            </w:pPr>
            <w:r w:rsidRPr="00F702CD">
              <w:t>SPE4A6-25-P-2043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8C4496C" w14:textId="2833C12A" w:rsidR="00F702CD" w:rsidRPr="00DC51D8" w:rsidRDefault="00F702CD" w:rsidP="00516883">
            <w:pPr>
              <w:spacing w:after="0" w:line="240" w:lineRule="auto"/>
            </w:pPr>
            <w:r w:rsidRPr="00F702CD">
              <w:t>SPE4A6-25-P-2043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4181B6" w14:textId="07420015" w:rsidR="00F702CD" w:rsidRDefault="00995EB1" w:rsidP="00516883">
            <w:pPr>
              <w:spacing w:after="0" w:line="240" w:lineRule="auto"/>
              <w:jc w:val="center"/>
            </w:pPr>
            <w:hyperlink r:id="rId9" w:history="1">
              <w:r w:rsidR="00F702CD" w:rsidRPr="00F702CD">
                <w:rPr>
                  <w:rStyle w:val="Hyperlink"/>
                </w:rPr>
                <w:t>3485</w:t>
              </w:r>
            </w:hyperlink>
          </w:p>
        </w:tc>
      </w:tr>
      <w:tr w:rsidR="003E6AAB" w:rsidRPr="00C633FD" w14:paraId="1463D0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45AF4E4" w14:textId="51274D57" w:rsidR="003E6AAB" w:rsidRPr="00DC51D8" w:rsidRDefault="003E6AAB" w:rsidP="00516883">
            <w:pPr>
              <w:spacing w:after="0" w:line="240" w:lineRule="auto"/>
            </w:pPr>
            <w:r w:rsidRPr="003E6AAB">
              <w:t>4300095668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071981D" w14:textId="6A7CA0B1" w:rsidR="003E6AAB" w:rsidRPr="00DC51D8" w:rsidRDefault="003E6AAB" w:rsidP="00516883">
            <w:pPr>
              <w:spacing w:after="0" w:line="240" w:lineRule="auto"/>
            </w:pPr>
            <w:r w:rsidRPr="003E6AAB">
              <w:t>2018MSCT25000/6902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E53660" w14:textId="5EF484C7" w:rsidR="003E6AAB" w:rsidRDefault="00995EB1" w:rsidP="00516883">
            <w:pPr>
              <w:spacing w:after="0" w:line="240" w:lineRule="auto"/>
              <w:jc w:val="center"/>
            </w:pPr>
            <w:hyperlink r:id="rId10" w:history="1">
              <w:r w:rsidR="003E6AAB" w:rsidRPr="003E6AAB">
                <w:rPr>
                  <w:rStyle w:val="Hyperlink"/>
                </w:rPr>
                <w:t>3484</w:t>
              </w:r>
            </w:hyperlink>
          </w:p>
        </w:tc>
      </w:tr>
      <w:tr w:rsidR="00755ABD" w:rsidRPr="00C633FD" w14:paraId="4C15730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7375BA0" w14:textId="6C9D6B2B" w:rsidR="00755ABD" w:rsidRPr="00DC51D8" w:rsidRDefault="003E6AAB" w:rsidP="00516883">
            <w:pPr>
              <w:spacing w:after="0" w:line="240" w:lineRule="auto"/>
            </w:pPr>
            <w:r>
              <w:t>B-7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C2F553" w14:textId="287FED08" w:rsidR="00755ABD" w:rsidRPr="00DC51D8" w:rsidRDefault="003E6AAB" w:rsidP="00516883">
            <w:pPr>
              <w:spacing w:after="0" w:line="240" w:lineRule="auto"/>
            </w:pPr>
            <w:r>
              <w:t>B-7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F4A2FB8" w14:textId="050B1875" w:rsidR="00755ABD" w:rsidRDefault="00995EB1" w:rsidP="00516883">
            <w:pPr>
              <w:spacing w:after="0" w:line="240" w:lineRule="auto"/>
              <w:jc w:val="center"/>
            </w:pPr>
            <w:hyperlink r:id="rId11" w:history="1">
              <w:r w:rsidR="003E6AAB" w:rsidRPr="003E6AAB">
                <w:rPr>
                  <w:rStyle w:val="Hyperlink"/>
                </w:rPr>
                <w:t>3483</w:t>
              </w:r>
            </w:hyperlink>
          </w:p>
        </w:tc>
      </w:tr>
      <w:tr w:rsidR="00232686" w:rsidRPr="00C633FD" w14:paraId="4D5578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D3F6DFF" w14:textId="3C6887D7" w:rsidR="00232686" w:rsidRPr="00DC51D8" w:rsidRDefault="00755ABD" w:rsidP="00516883">
            <w:pPr>
              <w:spacing w:after="0" w:line="240" w:lineRule="auto"/>
            </w:pPr>
            <w:r w:rsidRPr="00755ABD">
              <w:t>UA 25-0023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56BACB2" w14:textId="7DC7C21A" w:rsidR="00232686" w:rsidRPr="00DC51D8" w:rsidRDefault="00755ABD" w:rsidP="00516883">
            <w:pPr>
              <w:spacing w:after="0" w:line="240" w:lineRule="auto"/>
            </w:pPr>
            <w:r w:rsidRPr="00755ABD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ECD196E" w14:textId="07EFEE3F" w:rsidR="00232686" w:rsidRDefault="00995EB1" w:rsidP="00516883">
            <w:pPr>
              <w:spacing w:after="0" w:line="240" w:lineRule="auto"/>
              <w:jc w:val="center"/>
            </w:pPr>
            <w:hyperlink r:id="rId12" w:history="1">
              <w:r w:rsidR="00755ABD" w:rsidRPr="00755ABD">
                <w:rPr>
                  <w:rStyle w:val="Hyperlink"/>
                </w:rPr>
                <w:t>3473</w:t>
              </w:r>
            </w:hyperlink>
          </w:p>
        </w:tc>
      </w:tr>
      <w:tr w:rsidR="00417FA8" w:rsidRPr="00C633FD" w14:paraId="4AA4710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54F950C" w14:textId="7DE7FBCC" w:rsidR="00417FA8" w:rsidRPr="00DC51D8" w:rsidRDefault="00232686" w:rsidP="00516883">
            <w:pPr>
              <w:spacing w:after="0" w:line="240" w:lineRule="auto"/>
            </w:pPr>
            <w:r w:rsidRPr="00232686">
              <w:t>SPRRA2-24-D-0020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915C301" w14:textId="33FCBD8F" w:rsidR="00417FA8" w:rsidRPr="00DC51D8" w:rsidRDefault="00232686" w:rsidP="00516883">
            <w:pPr>
              <w:spacing w:after="0" w:line="240" w:lineRule="auto"/>
            </w:pPr>
            <w:r w:rsidRPr="00232686">
              <w:t>SPRRA2-24-D-0020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2E6C871" w14:textId="60DA0764" w:rsidR="00417FA8" w:rsidRDefault="00995EB1" w:rsidP="00516883">
            <w:pPr>
              <w:spacing w:after="0" w:line="240" w:lineRule="auto"/>
              <w:jc w:val="center"/>
            </w:pPr>
            <w:hyperlink r:id="rId13" w:history="1">
              <w:r w:rsidR="00232686" w:rsidRPr="00232686">
                <w:rPr>
                  <w:rStyle w:val="Hyperlink"/>
                </w:rPr>
                <w:t>3482</w:t>
              </w:r>
            </w:hyperlink>
          </w:p>
        </w:tc>
      </w:tr>
      <w:tr w:rsidR="00A03416" w:rsidRPr="00C633FD" w14:paraId="4CFC2D8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081B53F" w14:textId="682E1057" w:rsidR="00A03416" w:rsidRPr="00DC51D8" w:rsidRDefault="00417FA8" w:rsidP="00516883">
            <w:pPr>
              <w:spacing w:after="0" w:line="240" w:lineRule="auto"/>
            </w:pPr>
            <w:r>
              <w:t>UA 25-0030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B12E12C" w14:textId="35C1E394" w:rsidR="00A03416" w:rsidRPr="00DC51D8" w:rsidRDefault="00417FA8" w:rsidP="00516883">
            <w:pPr>
              <w:spacing w:after="0" w:line="240" w:lineRule="auto"/>
            </w:pPr>
            <w:r w:rsidRPr="00417FA8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E54F9B3" w14:textId="25B58F83" w:rsidR="00A03416" w:rsidRDefault="00995EB1" w:rsidP="00516883">
            <w:pPr>
              <w:spacing w:after="0" w:line="240" w:lineRule="auto"/>
              <w:jc w:val="center"/>
            </w:pPr>
            <w:hyperlink r:id="rId14" w:history="1">
              <w:r w:rsidR="00417FA8" w:rsidRPr="00417FA8">
                <w:rPr>
                  <w:rStyle w:val="Hyperlink"/>
                </w:rPr>
                <w:t>3473</w:t>
              </w:r>
            </w:hyperlink>
          </w:p>
        </w:tc>
      </w:tr>
      <w:tr w:rsidR="006F778E" w:rsidRPr="00C633FD" w14:paraId="1D86408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04F689A" w14:textId="32319CA0" w:rsidR="006F778E" w:rsidRPr="00DC51D8" w:rsidRDefault="00A03416" w:rsidP="00516883">
            <w:pPr>
              <w:spacing w:after="0" w:line="240" w:lineRule="auto"/>
            </w:pPr>
            <w:r w:rsidRPr="00A03416">
              <w:t>6531203637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16CA993" w14:textId="62891CF5" w:rsidR="006F778E" w:rsidRPr="00DC51D8" w:rsidRDefault="00A03416" w:rsidP="00516883">
            <w:pPr>
              <w:spacing w:after="0" w:line="240" w:lineRule="auto"/>
            </w:pPr>
            <w:r w:rsidRPr="00A03416">
              <w:t>N00019-22-C-0041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0B226C6" w14:textId="6D8672C1" w:rsidR="006F778E" w:rsidRDefault="00995EB1" w:rsidP="00516883">
            <w:pPr>
              <w:spacing w:after="0" w:line="240" w:lineRule="auto"/>
              <w:jc w:val="center"/>
            </w:pPr>
            <w:hyperlink r:id="rId15" w:history="1">
              <w:r w:rsidR="00A03416" w:rsidRPr="00A03416">
                <w:rPr>
                  <w:rStyle w:val="Hyperlink"/>
                </w:rPr>
                <w:t>3481</w:t>
              </w:r>
            </w:hyperlink>
          </w:p>
        </w:tc>
      </w:tr>
      <w:tr w:rsidR="006F778E" w:rsidRPr="00C633FD" w14:paraId="21D19E3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B4632B" w14:textId="7D26F74C" w:rsidR="006F778E" w:rsidRPr="00DC51D8" w:rsidRDefault="006F778E" w:rsidP="00516883">
            <w:pPr>
              <w:spacing w:after="0" w:line="240" w:lineRule="auto"/>
            </w:pPr>
            <w:r w:rsidRPr="006F778E">
              <w:t>6531215839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284D3DE4" w14:textId="7DD0698A" w:rsidR="006F778E" w:rsidRPr="00DC51D8" w:rsidRDefault="006F778E" w:rsidP="00516883">
            <w:pPr>
              <w:spacing w:after="0" w:line="240" w:lineRule="auto"/>
            </w:pPr>
            <w:r w:rsidRPr="006F778E">
              <w:t>N00019-24-C-0039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4C226E" w14:textId="55F34DEF" w:rsidR="006F778E" w:rsidRDefault="00995EB1" w:rsidP="00516883">
            <w:pPr>
              <w:spacing w:after="0" w:line="240" w:lineRule="auto"/>
              <w:jc w:val="center"/>
            </w:pPr>
            <w:hyperlink r:id="rId16" w:history="1">
              <w:r w:rsidR="006F778E" w:rsidRPr="006F778E">
                <w:rPr>
                  <w:rStyle w:val="Hyperlink"/>
                </w:rPr>
                <w:t>3480</w:t>
              </w:r>
            </w:hyperlink>
          </w:p>
        </w:tc>
      </w:tr>
      <w:tr w:rsidR="006F778E" w:rsidRPr="00C633FD" w14:paraId="2A0230B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814371" w14:textId="6A12D53F" w:rsidR="006F778E" w:rsidRPr="00DC51D8" w:rsidRDefault="006F778E" w:rsidP="00516883">
            <w:pPr>
              <w:spacing w:after="0" w:line="240" w:lineRule="auto"/>
            </w:pPr>
            <w:r w:rsidRPr="006F778E">
              <w:t>N00104-25-P-BF21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3052163" w14:textId="4937BBD2" w:rsidR="006F778E" w:rsidRPr="00DC51D8" w:rsidRDefault="006F778E" w:rsidP="00516883">
            <w:pPr>
              <w:spacing w:after="0" w:line="240" w:lineRule="auto"/>
            </w:pPr>
            <w:r w:rsidRPr="006F778E">
              <w:t>N00104-25-P-BF21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6DEBCEB" w14:textId="68645FAF" w:rsidR="006F778E" w:rsidRDefault="00995EB1" w:rsidP="00516883">
            <w:pPr>
              <w:spacing w:after="0" w:line="240" w:lineRule="auto"/>
              <w:jc w:val="center"/>
            </w:pPr>
            <w:hyperlink r:id="rId17" w:history="1">
              <w:r w:rsidR="006F778E" w:rsidRPr="006F778E">
                <w:rPr>
                  <w:rStyle w:val="Hyperlink"/>
                </w:rPr>
                <w:t>3479</w:t>
              </w:r>
            </w:hyperlink>
          </w:p>
        </w:tc>
      </w:tr>
      <w:tr w:rsidR="006F778E" w:rsidRPr="00C633FD" w14:paraId="51AC48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CEB471A" w14:textId="237FAA32" w:rsidR="006F778E" w:rsidRPr="00DC51D8" w:rsidRDefault="006F778E" w:rsidP="006F778E">
            <w:pPr>
              <w:spacing w:after="0" w:line="240" w:lineRule="auto"/>
            </w:pPr>
            <w:r>
              <w:t>N00104-25-P-BG44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9137FA6" w14:textId="22DCEC28" w:rsidR="006F778E" w:rsidRPr="00DC51D8" w:rsidRDefault="006F778E" w:rsidP="00516883">
            <w:pPr>
              <w:spacing w:after="0" w:line="240" w:lineRule="auto"/>
            </w:pPr>
            <w:r w:rsidRPr="006F778E">
              <w:t>N00104-25-P-BG44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C14B68E" w14:textId="25A00558" w:rsidR="006F778E" w:rsidRDefault="00995EB1" w:rsidP="00516883">
            <w:pPr>
              <w:spacing w:after="0" w:line="240" w:lineRule="auto"/>
              <w:jc w:val="center"/>
            </w:pPr>
            <w:hyperlink r:id="rId18" w:history="1">
              <w:r w:rsidR="006F778E" w:rsidRPr="006F778E">
                <w:rPr>
                  <w:rStyle w:val="Hyperlink"/>
                </w:rPr>
                <w:t>3478</w:t>
              </w:r>
            </w:hyperlink>
          </w:p>
        </w:tc>
      </w:tr>
      <w:tr w:rsidR="006F778E" w:rsidRPr="00C633FD" w14:paraId="64ECD6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D8634F2" w14:textId="58CA55A3" w:rsidR="006F778E" w:rsidRPr="00DC51D8" w:rsidRDefault="006F778E" w:rsidP="00516883">
            <w:pPr>
              <w:spacing w:after="0" w:line="240" w:lineRule="auto"/>
            </w:pPr>
            <w:r w:rsidRPr="006F778E">
              <w:t>SPE7M2-25-P-0770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0A9FD7D" w14:textId="447E0FFD" w:rsidR="006F778E" w:rsidRPr="00DC51D8" w:rsidRDefault="006F778E" w:rsidP="00516883">
            <w:pPr>
              <w:spacing w:after="0" w:line="240" w:lineRule="auto"/>
            </w:pPr>
            <w:r w:rsidRPr="006F778E">
              <w:t>SPE7M2-25-P-0770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46E4229" w14:textId="7286CC37" w:rsidR="006F778E" w:rsidRDefault="00995EB1" w:rsidP="00516883">
            <w:pPr>
              <w:spacing w:after="0" w:line="240" w:lineRule="auto"/>
              <w:jc w:val="center"/>
            </w:pPr>
            <w:hyperlink r:id="rId19" w:history="1">
              <w:r w:rsidR="006F778E" w:rsidRPr="006F778E">
                <w:rPr>
                  <w:rStyle w:val="Hyperlink"/>
                </w:rPr>
                <w:t>3477</w:t>
              </w:r>
            </w:hyperlink>
          </w:p>
        </w:tc>
      </w:tr>
      <w:tr w:rsidR="001F2899" w:rsidRPr="00C633FD" w14:paraId="5B6D54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767F3F9" w14:textId="13DBDFBF" w:rsidR="001F2899" w:rsidRPr="00DC51D8" w:rsidRDefault="006F778E" w:rsidP="00516883">
            <w:pPr>
              <w:spacing w:after="0" w:line="240" w:lineRule="auto"/>
            </w:pPr>
            <w:r w:rsidRPr="006F778E">
              <w:t>SPE4A5-25-P-0669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A075559" w14:textId="0DA69EE2" w:rsidR="001F2899" w:rsidRPr="00DC51D8" w:rsidRDefault="006F778E" w:rsidP="00516883">
            <w:pPr>
              <w:spacing w:after="0" w:line="240" w:lineRule="auto"/>
            </w:pPr>
            <w:r w:rsidRPr="006F778E">
              <w:t>SPE4A5-25-P-0669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6621285" w14:textId="3FCF0548" w:rsidR="001F2899" w:rsidRDefault="00995EB1" w:rsidP="00516883">
            <w:pPr>
              <w:spacing w:after="0" w:line="240" w:lineRule="auto"/>
              <w:jc w:val="center"/>
            </w:pPr>
            <w:hyperlink r:id="rId20" w:history="1">
              <w:r w:rsidR="006F778E" w:rsidRPr="006F778E">
                <w:rPr>
                  <w:rStyle w:val="Hyperlink"/>
                </w:rPr>
                <w:t>3476</w:t>
              </w:r>
            </w:hyperlink>
          </w:p>
        </w:tc>
      </w:tr>
      <w:tr w:rsidR="003175A5" w:rsidRPr="00C633FD" w14:paraId="0C6C38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ABEF9D2" w14:textId="66E614B7" w:rsidR="003175A5" w:rsidRPr="00DC51D8" w:rsidRDefault="001F2899" w:rsidP="00516883">
            <w:pPr>
              <w:spacing w:after="0" w:line="240" w:lineRule="auto"/>
            </w:pPr>
            <w:r w:rsidRPr="001F2899">
              <w:t>LBL-25-0001-LM01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82CA33" w14:textId="0174BEC1" w:rsidR="003175A5" w:rsidRPr="00DC51D8" w:rsidRDefault="001F2899" w:rsidP="00516883">
            <w:pPr>
              <w:spacing w:after="0" w:line="240" w:lineRule="auto"/>
            </w:pPr>
            <w:r w:rsidRPr="001F2899">
              <w:t>W58RGZ-25-C-0001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93E95B" w14:textId="1D84490B" w:rsidR="003175A5" w:rsidRDefault="00995EB1" w:rsidP="00516883">
            <w:pPr>
              <w:spacing w:after="0" w:line="240" w:lineRule="auto"/>
              <w:jc w:val="center"/>
            </w:pPr>
            <w:hyperlink r:id="rId21" w:history="1">
              <w:r w:rsidR="001F2899" w:rsidRPr="001F2899">
                <w:rPr>
                  <w:rStyle w:val="Hyperlink"/>
                </w:rPr>
                <w:t>3475</w:t>
              </w:r>
            </w:hyperlink>
          </w:p>
        </w:tc>
      </w:tr>
      <w:tr w:rsidR="003175A5" w:rsidRPr="00C633FD" w14:paraId="776F7DC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E3A702A" w14:textId="06BAFFBE" w:rsidR="003175A5" w:rsidRPr="00DC51D8" w:rsidRDefault="00A25076" w:rsidP="00516883">
            <w:pPr>
              <w:spacing w:after="0" w:line="240" w:lineRule="auto"/>
            </w:pPr>
            <w:r w:rsidRPr="00A25076">
              <w:t>W31P4Q-25-C-0001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72EDA5AA" w14:textId="54CE99AC" w:rsidR="003175A5" w:rsidRPr="00DC51D8" w:rsidRDefault="00A25076" w:rsidP="00516883">
            <w:pPr>
              <w:spacing w:after="0" w:line="240" w:lineRule="auto"/>
            </w:pPr>
            <w:r w:rsidRPr="00A25076">
              <w:t>W31P4Q-25-C-0001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1F9639F" w14:textId="2DFEB8D7" w:rsidR="003175A5" w:rsidRDefault="00995EB1" w:rsidP="00516883">
            <w:pPr>
              <w:spacing w:after="0" w:line="240" w:lineRule="auto"/>
              <w:jc w:val="center"/>
            </w:pPr>
            <w:hyperlink r:id="rId22" w:history="1">
              <w:r w:rsidR="00A25076" w:rsidRPr="00A25076">
                <w:rPr>
                  <w:rStyle w:val="Hyperlink"/>
                </w:rPr>
                <w:t>3474</w:t>
              </w:r>
            </w:hyperlink>
          </w:p>
        </w:tc>
      </w:tr>
      <w:tr w:rsidR="007331C2" w:rsidRPr="00C633FD" w14:paraId="7884CE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948837D" w14:textId="64470E7B" w:rsidR="007331C2" w:rsidRPr="00D40741" w:rsidRDefault="00DC51D8" w:rsidP="00516883">
            <w:pPr>
              <w:spacing w:after="0" w:line="240" w:lineRule="auto"/>
            </w:pPr>
            <w:r w:rsidRPr="00DC51D8">
              <w:t>HQ0147-17-C-0032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DE95828" w14:textId="5009C31B" w:rsidR="007331C2" w:rsidRDefault="00DC51D8" w:rsidP="00516883">
            <w:pPr>
              <w:spacing w:after="0" w:line="240" w:lineRule="auto"/>
            </w:pPr>
            <w:r w:rsidRPr="00DC51D8">
              <w:t>HQ0147-17-C-0032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E7D937" w14:textId="42793B29" w:rsidR="007331C2" w:rsidRDefault="00995EB1" w:rsidP="00516883">
            <w:pPr>
              <w:spacing w:after="0" w:line="240" w:lineRule="auto"/>
              <w:jc w:val="center"/>
            </w:pPr>
            <w:hyperlink r:id="rId23" w:history="1">
              <w:r w:rsidR="00DC51D8" w:rsidRPr="00DC51D8">
                <w:rPr>
                  <w:rStyle w:val="Hyperlink"/>
                </w:rPr>
                <w:t>1216</w:t>
              </w:r>
            </w:hyperlink>
          </w:p>
        </w:tc>
      </w:tr>
      <w:tr w:rsidR="00744BCC" w:rsidRPr="00C633FD" w14:paraId="47B547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09425B5" w14:textId="7F5F25BD" w:rsidR="00744BCC" w:rsidRPr="00D40741" w:rsidRDefault="007331C2" w:rsidP="00516883">
            <w:pPr>
              <w:spacing w:after="0" w:line="240" w:lineRule="auto"/>
            </w:pPr>
            <w:r>
              <w:t>UA 25-0043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E777F92" w14:textId="045083E7" w:rsidR="00744BCC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65F6AE" w14:textId="4B045A75" w:rsidR="00744BCC" w:rsidRDefault="00995EB1" w:rsidP="00516883">
            <w:pPr>
              <w:spacing w:after="0" w:line="240" w:lineRule="auto"/>
              <w:jc w:val="center"/>
            </w:pPr>
            <w:hyperlink r:id="rId24" w:history="1">
              <w:r w:rsidR="007331C2" w:rsidRPr="007331C2">
                <w:rPr>
                  <w:rStyle w:val="Hyperlink"/>
                </w:rPr>
                <w:t>3473</w:t>
              </w:r>
            </w:hyperlink>
          </w:p>
        </w:tc>
      </w:tr>
      <w:tr w:rsidR="007875AD" w:rsidRPr="00C633FD" w14:paraId="21A5FD1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525A34C" w14:textId="2BBA6BE3" w:rsidR="007875AD" w:rsidRPr="00D40741" w:rsidRDefault="00744BCC" w:rsidP="00516883">
            <w:pPr>
              <w:spacing w:after="0" w:line="240" w:lineRule="auto"/>
            </w:pPr>
            <w:r>
              <w:t>6531188089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FF64279" w14:textId="2671D844" w:rsidR="007875AD" w:rsidRDefault="00744BCC" w:rsidP="00516883">
            <w:pPr>
              <w:spacing w:after="0" w:line="240" w:lineRule="auto"/>
            </w:pPr>
            <w:r>
              <w:t>N00019-23-C-0009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560E7B5" w14:textId="15F6E917" w:rsidR="007875AD" w:rsidRDefault="00995EB1" w:rsidP="00516883">
            <w:pPr>
              <w:spacing w:after="0" w:line="240" w:lineRule="auto"/>
              <w:jc w:val="center"/>
            </w:pPr>
            <w:hyperlink r:id="rId25" w:history="1">
              <w:r w:rsidR="00744BCC" w:rsidRPr="00744BCC">
                <w:rPr>
                  <w:rStyle w:val="Hyperlink"/>
                </w:rPr>
                <w:t>3472</w:t>
              </w:r>
            </w:hyperlink>
          </w:p>
        </w:tc>
      </w:tr>
      <w:tr w:rsidR="007875AD" w:rsidRPr="00C633FD" w14:paraId="08CE968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3EE7134F" w14:textId="7AF8D05A" w:rsidR="007875AD" w:rsidRPr="00D40741" w:rsidRDefault="007875AD" w:rsidP="007875AD">
            <w:pPr>
              <w:spacing w:after="0" w:line="240" w:lineRule="auto"/>
            </w:pPr>
            <w:r w:rsidRPr="007875AD">
              <w:rPr>
                <w:rFonts w:ascii="Calibri" w:eastAsia="Times New Roman" w:hAnsi="Calibri" w:cs="Calibri"/>
                <w:color w:val="000000"/>
              </w:rPr>
              <w:t>6531197653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1DC86E8" w14:textId="70A073E3" w:rsidR="007875AD" w:rsidRDefault="007875AD" w:rsidP="007875AD">
            <w:pPr>
              <w:spacing w:after="0" w:line="240" w:lineRule="auto"/>
            </w:pPr>
            <w:r w:rsidRPr="00116973">
              <w:t>N00019-19-C-0074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303784" w14:textId="568AC6A5" w:rsidR="007875AD" w:rsidRDefault="00995EB1" w:rsidP="007875AD">
            <w:pPr>
              <w:spacing w:after="0" w:line="240" w:lineRule="auto"/>
              <w:jc w:val="center"/>
            </w:pPr>
            <w:hyperlink r:id="rId26" w:tgtFrame="_parent" w:history="1">
              <w:r w:rsidR="007875AD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F45650" w:rsidRPr="00C633FD" w14:paraId="0A295D7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ED6B844" w14:textId="0D545D86" w:rsidR="00F45650" w:rsidRPr="00D40741" w:rsidRDefault="00F45650" w:rsidP="00F45650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680E13" w14:textId="78948A42" w:rsidR="00F45650" w:rsidRDefault="00F45650" w:rsidP="00F45650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8F0D508" w14:textId="509EDC63" w:rsidR="00F45650" w:rsidRDefault="00995EB1" w:rsidP="00F45650">
            <w:pPr>
              <w:spacing w:after="0" w:line="240" w:lineRule="auto"/>
              <w:jc w:val="center"/>
            </w:pPr>
            <w:hyperlink r:id="rId27" w:history="1">
              <w:r w:rsidR="00F45650" w:rsidRPr="00F45650">
                <w:rPr>
                  <w:rStyle w:val="Hyperlink"/>
                </w:rPr>
                <w:t>3471</w:t>
              </w:r>
            </w:hyperlink>
          </w:p>
        </w:tc>
      </w:tr>
      <w:tr w:rsidR="005D4934" w:rsidRPr="00C633FD" w14:paraId="2C2D48E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5DBCF93" w14:textId="68696C7C" w:rsidR="005D4934" w:rsidRPr="00D40741" w:rsidRDefault="00BD2098" w:rsidP="00516883">
            <w:pPr>
              <w:spacing w:after="0" w:line="240" w:lineRule="auto"/>
            </w:pPr>
            <w:r>
              <w:t>6531202964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CB73596" w14:textId="6ACF3638" w:rsidR="005D4934" w:rsidRDefault="00BD2098" w:rsidP="00516883">
            <w:pPr>
              <w:spacing w:after="0" w:line="240" w:lineRule="auto"/>
            </w:pPr>
            <w:r w:rsidRPr="00BD2098">
              <w:t>N00019-22-C-0032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B8F86A5" w14:textId="0861A02C" w:rsidR="005D4934" w:rsidRDefault="00995EB1" w:rsidP="00516883">
            <w:pPr>
              <w:spacing w:after="0" w:line="240" w:lineRule="auto"/>
              <w:jc w:val="center"/>
            </w:pPr>
            <w:hyperlink r:id="rId28" w:history="1">
              <w:r w:rsidR="00BD2098" w:rsidRPr="00BD2098">
                <w:rPr>
                  <w:rStyle w:val="Hyperlink"/>
                </w:rPr>
                <w:t>3470</w:t>
              </w:r>
            </w:hyperlink>
          </w:p>
        </w:tc>
      </w:tr>
      <w:tr w:rsidR="005D4934" w:rsidRPr="00C633FD" w14:paraId="37C4768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6E6709" w14:textId="3E57FAB4" w:rsidR="005D4934" w:rsidRPr="00D40741" w:rsidRDefault="00140E54" w:rsidP="00516883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B738F45" w14:textId="1981A53D" w:rsidR="005D4934" w:rsidRDefault="00140E54" w:rsidP="00516883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4C4372" w14:textId="05A888E4" w:rsidR="006F47B8" w:rsidRDefault="00995EB1" w:rsidP="000B45BD">
            <w:pPr>
              <w:spacing w:after="0" w:line="240" w:lineRule="auto"/>
              <w:jc w:val="center"/>
            </w:pPr>
            <w:hyperlink r:id="rId29" w:history="1">
              <w:r w:rsidR="00140E54" w:rsidRPr="00140E54">
                <w:rPr>
                  <w:rStyle w:val="Hyperlink"/>
                </w:rPr>
                <w:t>3469</w:t>
              </w:r>
            </w:hyperlink>
          </w:p>
        </w:tc>
      </w:tr>
      <w:tr w:rsidR="005D4934" w:rsidRPr="00C633FD" w14:paraId="5387F8E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8E109F" w14:textId="69A7DFAA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7204974" w14:textId="23B3D325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AEA8A0" w14:textId="5B7972F5" w:rsidR="005D4934" w:rsidRDefault="00995EB1" w:rsidP="00516883">
            <w:pPr>
              <w:spacing w:after="0" w:line="240" w:lineRule="auto"/>
              <w:jc w:val="center"/>
            </w:pPr>
            <w:hyperlink r:id="rId30" w:history="1">
              <w:r w:rsidR="00140E54" w:rsidRPr="00140E54">
                <w:rPr>
                  <w:rStyle w:val="Hyperlink"/>
                </w:rPr>
                <w:t>3468</w:t>
              </w:r>
            </w:hyperlink>
          </w:p>
        </w:tc>
      </w:tr>
      <w:tr w:rsidR="005D4934" w:rsidRPr="00C633FD" w14:paraId="577A3E5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FF05110" w14:textId="6F1DB1FE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16295CC" w14:textId="29416A56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E199BC9" w14:textId="2F6733ED" w:rsidR="005D4934" w:rsidRDefault="00995EB1" w:rsidP="00516883">
            <w:pPr>
              <w:spacing w:after="0" w:line="240" w:lineRule="auto"/>
              <w:jc w:val="center"/>
            </w:pPr>
            <w:hyperlink r:id="rId31" w:history="1">
              <w:r w:rsidR="00140E54" w:rsidRPr="00140E54">
                <w:rPr>
                  <w:rStyle w:val="Hyperlink"/>
                </w:rPr>
                <w:t>3467</w:t>
              </w:r>
            </w:hyperlink>
          </w:p>
        </w:tc>
      </w:tr>
      <w:tr w:rsidR="005D4934" w:rsidRPr="00C633FD" w14:paraId="68D494F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A530CC8" w14:textId="7169C582" w:rsidR="005D4934" w:rsidRPr="00D40741" w:rsidRDefault="00140E54" w:rsidP="00516883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F1E4D12" w14:textId="455998FD" w:rsidR="005D4934" w:rsidRDefault="00140E54" w:rsidP="00516883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87F5B0C" w14:textId="2CF0802C" w:rsidR="005D4934" w:rsidRDefault="00995EB1" w:rsidP="00516883">
            <w:pPr>
              <w:spacing w:after="0" w:line="240" w:lineRule="auto"/>
              <w:jc w:val="center"/>
            </w:pPr>
            <w:hyperlink r:id="rId32" w:history="1">
              <w:r w:rsidR="00140E54" w:rsidRPr="00140E54">
                <w:rPr>
                  <w:rStyle w:val="Hyperlink"/>
                </w:rPr>
                <w:t>3466</w:t>
              </w:r>
            </w:hyperlink>
          </w:p>
        </w:tc>
      </w:tr>
      <w:tr w:rsidR="005D4934" w:rsidRPr="00C633FD" w14:paraId="68D25E8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E6E8557" w14:textId="1DFACBFE" w:rsidR="005D4934" w:rsidRPr="00D40741" w:rsidRDefault="00140E54" w:rsidP="00516883">
            <w:pPr>
              <w:spacing w:after="0" w:line="240" w:lineRule="auto"/>
            </w:pPr>
            <w:r>
              <w:t>SPE4A5-24-P-6720</w:t>
            </w:r>
            <w:r>
              <w:tab/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0FE3711" w14:textId="556EF19A" w:rsidR="005D4934" w:rsidRDefault="00140E54" w:rsidP="00516883">
            <w:pPr>
              <w:spacing w:after="0" w:line="240" w:lineRule="auto"/>
            </w:pPr>
            <w:r>
              <w:t>SPE4A5-24-P-6720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936690" w14:textId="60F48E7D" w:rsidR="005D4934" w:rsidRDefault="00995EB1" w:rsidP="00516883">
            <w:pPr>
              <w:spacing w:after="0" w:line="240" w:lineRule="auto"/>
              <w:jc w:val="center"/>
            </w:pPr>
            <w:hyperlink r:id="rId33" w:history="1">
              <w:r w:rsidR="00140E54" w:rsidRPr="00140E54">
                <w:rPr>
                  <w:rStyle w:val="Hyperlink"/>
                </w:rPr>
                <w:t>3465</w:t>
              </w:r>
            </w:hyperlink>
          </w:p>
        </w:tc>
      </w:tr>
      <w:tr w:rsidR="005D4934" w:rsidRPr="00C633FD" w14:paraId="75A3939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FC58F5" w14:textId="7DD6D403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6ED83FA" w14:textId="0A22A5A4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ECC08C" w14:textId="505B2EAC" w:rsidR="005D4934" w:rsidRDefault="00995EB1" w:rsidP="00516883">
            <w:pPr>
              <w:spacing w:after="0" w:line="240" w:lineRule="auto"/>
              <w:jc w:val="center"/>
            </w:pPr>
            <w:hyperlink r:id="rId34" w:history="1">
              <w:r w:rsidR="00140E54" w:rsidRPr="00140E54">
                <w:rPr>
                  <w:rStyle w:val="Hyperlink"/>
                </w:rPr>
                <w:t>3464</w:t>
              </w:r>
            </w:hyperlink>
          </w:p>
        </w:tc>
      </w:tr>
      <w:tr w:rsidR="005D4934" w:rsidRPr="00C633FD" w14:paraId="0F6B9FA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C9D34" w14:textId="66BC97F0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77A2CB" w14:textId="1B83EE0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3AD037D" w14:textId="33AE5B40" w:rsidR="005D4934" w:rsidRDefault="00995EB1" w:rsidP="00516883">
            <w:pPr>
              <w:spacing w:after="0" w:line="240" w:lineRule="auto"/>
              <w:jc w:val="center"/>
            </w:pPr>
            <w:hyperlink r:id="rId35" w:history="1">
              <w:r w:rsidR="00140E54" w:rsidRPr="00140E54">
                <w:rPr>
                  <w:rStyle w:val="Hyperlink"/>
                </w:rPr>
                <w:t>3463</w:t>
              </w:r>
            </w:hyperlink>
          </w:p>
        </w:tc>
      </w:tr>
      <w:tr w:rsidR="005D4934" w:rsidRPr="00C633FD" w14:paraId="72FD290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DC7A571" w14:textId="3A097BA9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SPE7M2-24-P-4266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F22E858" w14:textId="327E4ED2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SPE7M2-24-P-4266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386165" w14:textId="7B9A1604" w:rsidR="005D4934" w:rsidRDefault="00995EB1" w:rsidP="00516883">
            <w:pPr>
              <w:spacing w:after="0" w:line="240" w:lineRule="auto"/>
              <w:jc w:val="center"/>
            </w:pPr>
            <w:hyperlink r:id="rId36" w:history="1">
              <w:r w:rsidR="00140E54" w:rsidRPr="00140E54">
                <w:rPr>
                  <w:rStyle w:val="Hyperlink"/>
                </w:rPr>
                <w:t>3462</w:t>
              </w:r>
            </w:hyperlink>
          </w:p>
        </w:tc>
      </w:tr>
      <w:tr w:rsidR="005D4934" w:rsidRPr="00C633FD" w14:paraId="7D1D7C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EEA61F" w14:textId="61651377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SPE7M2-24-P-4116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567F7BD" w14:textId="0E2D349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SPE7M2-24-P-4116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97DD9C" w14:textId="303C901C" w:rsidR="005D4934" w:rsidRDefault="00995EB1" w:rsidP="00516883">
            <w:pPr>
              <w:spacing w:after="0" w:line="240" w:lineRule="auto"/>
              <w:jc w:val="center"/>
            </w:pPr>
            <w:hyperlink r:id="rId37" w:history="1">
              <w:r w:rsidR="00140E54" w:rsidRPr="00140E54">
                <w:rPr>
                  <w:rStyle w:val="Hyperlink"/>
                </w:rPr>
                <w:t>3461</w:t>
              </w:r>
            </w:hyperlink>
          </w:p>
        </w:tc>
      </w:tr>
      <w:tr w:rsidR="005D4934" w:rsidRPr="00C633FD" w14:paraId="5AF5CA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F4B2E9" w14:textId="52DF90D1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SPE7M2-24-P-3855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9807813" w14:textId="5E1C256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SPE7M2-24-P-3855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8B4C2A" w14:textId="03AD359E" w:rsidR="005D4934" w:rsidRDefault="00995EB1" w:rsidP="00516883">
            <w:pPr>
              <w:spacing w:after="0" w:line="240" w:lineRule="auto"/>
              <w:jc w:val="center"/>
            </w:pPr>
            <w:hyperlink r:id="rId38" w:history="1">
              <w:r w:rsidR="00140E54" w:rsidRPr="00140E54">
                <w:rPr>
                  <w:rStyle w:val="Hyperlink"/>
                </w:rPr>
                <w:t>3460</w:t>
              </w:r>
            </w:hyperlink>
          </w:p>
        </w:tc>
      </w:tr>
      <w:tr w:rsidR="005D4934" w:rsidRPr="00C633FD" w14:paraId="2027C82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42CDD48" w14:textId="1EC484C5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831EFB2" w14:textId="31198F7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EC53FA6" w14:textId="0CA75348" w:rsidR="005D4934" w:rsidRDefault="00995EB1" w:rsidP="00516883">
            <w:pPr>
              <w:spacing w:after="0" w:line="240" w:lineRule="auto"/>
              <w:jc w:val="center"/>
            </w:pPr>
            <w:hyperlink r:id="rId39" w:history="1">
              <w:r w:rsidR="00140E54" w:rsidRPr="00140E54">
                <w:rPr>
                  <w:rStyle w:val="Hyperlink"/>
                </w:rPr>
                <w:t>3459</w:t>
              </w:r>
            </w:hyperlink>
          </w:p>
        </w:tc>
      </w:tr>
      <w:tr w:rsidR="005D4934" w:rsidRPr="00C633FD" w14:paraId="643E5AB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197971" w14:textId="6BDD30E7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SPE7M2-24-P-3794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8549BB9" w14:textId="379D2B8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SPE7M2-24-P-3794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0E6E078" w14:textId="751B5C49" w:rsidR="005D4934" w:rsidRDefault="00995EB1" w:rsidP="00516883">
            <w:pPr>
              <w:spacing w:after="0" w:line="240" w:lineRule="auto"/>
              <w:jc w:val="center"/>
            </w:pPr>
            <w:hyperlink r:id="rId40" w:history="1">
              <w:r w:rsidR="00140E54" w:rsidRPr="00140E54">
                <w:rPr>
                  <w:rStyle w:val="Hyperlink"/>
                </w:rPr>
                <w:t>3458</w:t>
              </w:r>
            </w:hyperlink>
          </w:p>
        </w:tc>
      </w:tr>
      <w:tr w:rsidR="005D4934" w:rsidRPr="00C633FD" w14:paraId="47588DB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758704" w14:textId="4FB41CA9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SPE7M2-24-P-3499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C99393" w14:textId="5BDEF63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SPE7M2-24-P-3499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22F3030" w14:textId="0474E117" w:rsidR="005D4934" w:rsidRDefault="00995EB1" w:rsidP="00516883">
            <w:pPr>
              <w:spacing w:after="0" w:line="240" w:lineRule="auto"/>
              <w:jc w:val="center"/>
            </w:pPr>
            <w:hyperlink r:id="rId41" w:history="1">
              <w:r w:rsidR="00140E54" w:rsidRPr="00140E54">
                <w:rPr>
                  <w:rStyle w:val="Hyperlink"/>
                </w:rPr>
                <w:t>3457</w:t>
              </w:r>
            </w:hyperlink>
          </w:p>
        </w:tc>
      </w:tr>
      <w:tr w:rsidR="005D4934" w:rsidRPr="00C633FD" w14:paraId="56BBC2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05FEA99" w14:textId="5E312A35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AB7E24D" w14:textId="38CAAE35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B715AF8" w14:textId="7A09EFB6" w:rsidR="005D4934" w:rsidRDefault="00995EB1" w:rsidP="00516883">
            <w:pPr>
              <w:spacing w:after="0" w:line="240" w:lineRule="auto"/>
              <w:jc w:val="center"/>
            </w:pPr>
            <w:hyperlink r:id="rId42" w:history="1">
              <w:r w:rsidR="00140E54" w:rsidRPr="00140E54">
                <w:rPr>
                  <w:rStyle w:val="Hyperlink"/>
                </w:rPr>
                <w:t>3456</w:t>
              </w:r>
            </w:hyperlink>
          </w:p>
        </w:tc>
      </w:tr>
      <w:tr w:rsidR="005D4934" w:rsidRPr="00C633FD" w14:paraId="726BAED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3A94E7" w14:textId="5D6B3150" w:rsidR="005D4934" w:rsidRPr="00D40741" w:rsidRDefault="005D4934" w:rsidP="00516883">
            <w:pPr>
              <w:spacing w:after="0" w:line="240" w:lineRule="auto"/>
            </w:pPr>
            <w:r>
              <w:t>N00104-24-P-EE81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6F10D3" w14:textId="3A7D4AD5" w:rsidR="005D4934" w:rsidRDefault="005D4934" w:rsidP="00516883">
            <w:pPr>
              <w:spacing w:after="0" w:line="240" w:lineRule="auto"/>
            </w:pPr>
            <w:r>
              <w:t>N00104-24-P-EE81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E53D41" w14:textId="48400E16" w:rsidR="005D4934" w:rsidRDefault="00995EB1" w:rsidP="00516883">
            <w:pPr>
              <w:spacing w:after="0" w:line="240" w:lineRule="auto"/>
              <w:jc w:val="center"/>
            </w:pPr>
            <w:hyperlink r:id="rId43" w:history="1">
              <w:r w:rsidR="005D4934" w:rsidRPr="005D4934">
                <w:rPr>
                  <w:rStyle w:val="Hyperlink"/>
                </w:rPr>
                <w:t>3455</w:t>
              </w:r>
            </w:hyperlink>
          </w:p>
        </w:tc>
      </w:tr>
      <w:tr w:rsidR="005D4934" w:rsidRPr="00C633FD" w14:paraId="4E8FF0E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00EA8A7" w14:textId="439E9446" w:rsidR="005D4934" w:rsidRPr="00D40741" w:rsidRDefault="005D4934" w:rsidP="00516883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1D68D973" w14:textId="1E17137C" w:rsidR="005D4934" w:rsidRDefault="005D4934" w:rsidP="00516883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6ACEE4" w14:textId="1849038D" w:rsidR="005D4934" w:rsidRDefault="00995EB1" w:rsidP="00516883">
            <w:pPr>
              <w:spacing w:after="0" w:line="240" w:lineRule="auto"/>
              <w:jc w:val="center"/>
            </w:pPr>
            <w:hyperlink r:id="rId44" w:history="1">
              <w:r w:rsidR="005D4934" w:rsidRPr="005D4934">
                <w:rPr>
                  <w:rStyle w:val="Hyperlink"/>
                </w:rPr>
                <w:t>3454</w:t>
              </w:r>
            </w:hyperlink>
          </w:p>
        </w:tc>
      </w:tr>
      <w:tr w:rsidR="005D4934" w:rsidRPr="00C633FD" w14:paraId="6FCB603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5C0BD5" w14:textId="68CA2DA1" w:rsidR="005D4934" w:rsidRPr="00D40741" w:rsidRDefault="005D4934" w:rsidP="00516883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03EE82F" w14:textId="77DA3260" w:rsidR="005D4934" w:rsidRDefault="005D4934" w:rsidP="00516883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85E2C04" w14:textId="0C74AAC4" w:rsidR="005D4934" w:rsidRDefault="00995EB1" w:rsidP="00516883">
            <w:pPr>
              <w:spacing w:after="0" w:line="240" w:lineRule="auto"/>
              <w:jc w:val="center"/>
            </w:pPr>
            <w:hyperlink r:id="rId45" w:history="1">
              <w:r w:rsidR="005D4934" w:rsidRPr="005D4934">
                <w:rPr>
                  <w:rStyle w:val="Hyperlink"/>
                </w:rPr>
                <w:t>3453</w:t>
              </w:r>
            </w:hyperlink>
          </w:p>
        </w:tc>
      </w:tr>
      <w:tr w:rsidR="005D4934" w:rsidRPr="00C633FD" w14:paraId="5989C47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18E99" w14:textId="43AAA07C" w:rsidR="005D4934" w:rsidRPr="00D40741" w:rsidRDefault="005D4934" w:rsidP="00516883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5684FDB" w14:textId="213F639D" w:rsidR="005D4934" w:rsidRDefault="005D4934" w:rsidP="00516883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CC8150" w14:textId="6D2BD33D" w:rsidR="005D4934" w:rsidRDefault="00995EB1" w:rsidP="00516883">
            <w:pPr>
              <w:spacing w:after="0" w:line="240" w:lineRule="auto"/>
              <w:jc w:val="center"/>
            </w:pPr>
            <w:hyperlink r:id="rId46" w:history="1">
              <w:r w:rsidR="005D4934" w:rsidRPr="005D4934">
                <w:rPr>
                  <w:rStyle w:val="Hyperlink"/>
                </w:rPr>
                <w:t>3452</w:t>
              </w:r>
            </w:hyperlink>
          </w:p>
        </w:tc>
      </w:tr>
      <w:tr w:rsidR="005D4934" w:rsidRPr="00C633FD" w14:paraId="0E3507A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70E4F3" w14:textId="7EB55FFA" w:rsidR="005D4934" w:rsidRPr="00D40741" w:rsidRDefault="005D4934" w:rsidP="00516883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0C315D" w14:textId="4B1F49C5" w:rsidR="005D4934" w:rsidRDefault="005D4934" w:rsidP="00516883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CEBCFC" w14:textId="5CD598F8" w:rsidR="005D4934" w:rsidRDefault="00995EB1" w:rsidP="00516883">
            <w:pPr>
              <w:spacing w:after="0" w:line="240" w:lineRule="auto"/>
              <w:jc w:val="center"/>
            </w:pPr>
            <w:hyperlink r:id="rId47" w:history="1">
              <w:r w:rsidR="005D4934" w:rsidRPr="005D4934">
                <w:rPr>
                  <w:rStyle w:val="Hyperlink"/>
                </w:rPr>
                <w:t>3451</w:t>
              </w:r>
            </w:hyperlink>
          </w:p>
        </w:tc>
      </w:tr>
      <w:tr w:rsidR="005D4934" w:rsidRPr="00C633FD" w14:paraId="4DCB64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4C25B1" w14:textId="4EBF9A7C" w:rsidR="005D4934" w:rsidRPr="00D40741" w:rsidRDefault="005D4934" w:rsidP="00516883">
            <w:pPr>
              <w:spacing w:after="0" w:line="240" w:lineRule="auto"/>
            </w:pPr>
            <w:r>
              <w:t>N00104-24-P-EB62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64EE885" w14:textId="1E7DDE5B" w:rsidR="005D4934" w:rsidRDefault="005D4934" w:rsidP="00516883">
            <w:pPr>
              <w:spacing w:after="0" w:line="240" w:lineRule="auto"/>
            </w:pPr>
            <w:r>
              <w:t>N00104-24-P-EB62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3AFB67" w14:textId="7E5E4382" w:rsidR="005D4934" w:rsidRDefault="00995EB1" w:rsidP="00516883">
            <w:pPr>
              <w:spacing w:after="0" w:line="240" w:lineRule="auto"/>
              <w:jc w:val="center"/>
            </w:pPr>
            <w:hyperlink r:id="rId48" w:history="1">
              <w:r w:rsidR="005D4934" w:rsidRPr="005D4934">
                <w:rPr>
                  <w:rStyle w:val="Hyperlink"/>
                </w:rPr>
                <w:t>3450</w:t>
              </w:r>
            </w:hyperlink>
          </w:p>
        </w:tc>
      </w:tr>
      <w:tr w:rsidR="005D4934" w:rsidRPr="00C633FD" w14:paraId="2BEC3C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8CA26F" w14:textId="59FA65A2" w:rsidR="005D4934" w:rsidRPr="00D40741" w:rsidRDefault="005D4934" w:rsidP="00516883">
            <w:pPr>
              <w:spacing w:after="0" w:line="240" w:lineRule="auto"/>
            </w:pPr>
            <w:r>
              <w:lastRenderedPageBreak/>
              <w:t>N00104-24-P-EA01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4038A4" w14:textId="295726E5" w:rsidR="005D4934" w:rsidRDefault="005D4934" w:rsidP="00516883">
            <w:pPr>
              <w:spacing w:after="0" w:line="240" w:lineRule="auto"/>
            </w:pPr>
            <w:r>
              <w:t>N00104-24-P-EA01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FC9CDE2" w14:textId="3DCC7E43" w:rsidR="005D4934" w:rsidRDefault="00995EB1" w:rsidP="00516883">
            <w:pPr>
              <w:spacing w:after="0" w:line="240" w:lineRule="auto"/>
              <w:jc w:val="center"/>
            </w:pPr>
            <w:hyperlink r:id="rId49" w:history="1">
              <w:r w:rsidR="005D4934" w:rsidRPr="005D4934">
                <w:rPr>
                  <w:rStyle w:val="Hyperlink"/>
                </w:rPr>
                <w:t>3449</w:t>
              </w:r>
            </w:hyperlink>
          </w:p>
        </w:tc>
      </w:tr>
      <w:tr w:rsidR="005D4934" w:rsidRPr="00C633FD" w14:paraId="4A1026A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010D77" w14:textId="4E789ECA" w:rsidR="005D4934" w:rsidRPr="00D40741" w:rsidRDefault="005D4934" w:rsidP="00516883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86E50FF" w14:textId="5F98EE67" w:rsidR="005D4934" w:rsidRDefault="005D4934" w:rsidP="00516883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B25F40C" w14:textId="757D1E27" w:rsidR="005D4934" w:rsidRDefault="00995EB1" w:rsidP="00516883">
            <w:pPr>
              <w:spacing w:after="0" w:line="240" w:lineRule="auto"/>
              <w:jc w:val="center"/>
            </w:pPr>
            <w:hyperlink r:id="rId50" w:history="1">
              <w:r w:rsidR="005D4934" w:rsidRPr="005D4934">
                <w:rPr>
                  <w:rStyle w:val="Hyperlink"/>
                </w:rPr>
                <w:t>3448</w:t>
              </w:r>
            </w:hyperlink>
          </w:p>
        </w:tc>
      </w:tr>
      <w:tr w:rsidR="00836578" w:rsidRPr="00C633FD" w14:paraId="04FA5DB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55DAD9" w14:textId="1464C46F" w:rsidR="00836578" w:rsidRPr="00D40741" w:rsidRDefault="005D4934" w:rsidP="00516883">
            <w:pPr>
              <w:spacing w:after="0" w:line="240" w:lineRule="auto"/>
            </w:pPr>
            <w:r>
              <w:t xml:space="preserve">N00104-24-P-BX04 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B98069" w14:textId="54190D04" w:rsidR="00836578" w:rsidRDefault="005D4934" w:rsidP="00516883">
            <w:pPr>
              <w:spacing w:after="0" w:line="240" w:lineRule="auto"/>
            </w:pPr>
            <w:r>
              <w:t xml:space="preserve">N00104-24-P-BX04  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E802439" w14:textId="7EED8577" w:rsidR="00836578" w:rsidRDefault="00995EB1" w:rsidP="00516883">
            <w:pPr>
              <w:spacing w:after="0" w:line="240" w:lineRule="auto"/>
              <w:jc w:val="center"/>
            </w:pPr>
            <w:hyperlink r:id="rId51" w:history="1">
              <w:r w:rsidR="005D4934" w:rsidRPr="005D4934">
                <w:rPr>
                  <w:rStyle w:val="Hyperlink"/>
                </w:rPr>
                <w:t>3447</w:t>
              </w:r>
            </w:hyperlink>
          </w:p>
        </w:tc>
      </w:tr>
      <w:tr w:rsidR="0093257D" w:rsidRPr="00C633FD" w14:paraId="6022271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963E652" w14:textId="58C68D8A" w:rsidR="0093257D" w:rsidRPr="00D40741" w:rsidRDefault="00836578" w:rsidP="00516883">
            <w:pPr>
              <w:spacing w:after="0" w:line="240" w:lineRule="auto"/>
            </w:pPr>
            <w:r w:rsidRPr="00836578">
              <w:t>N00104-24-P-EB01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87B320" w14:textId="441F147E" w:rsidR="0093257D" w:rsidRDefault="00836578" w:rsidP="00516883">
            <w:pPr>
              <w:spacing w:after="0" w:line="240" w:lineRule="auto"/>
            </w:pPr>
            <w:r w:rsidRPr="00836578">
              <w:t>N00104-24-P-EB01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EFBC93" w14:textId="20344FF7" w:rsidR="0093257D" w:rsidRDefault="00995EB1" w:rsidP="00516883">
            <w:pPr>
              <w:spacing w:after="0" w:line="240" w:lineRule="auto"/>
              <w:jc w:val="center"/>
            </w:pPr>
            <w:hyperlink r:id="rId52" w:history="1">
              <w:r w:rsidR="00836578" w:rsidRPr="00836578">
                <w:rPr>
                  <w:rStyle w:val="Hyperlink"/>
                </w:rPr>
                <w:t>3446</w:t>
              </w:r>
            </w:hyperlink>
          </w:p>
        </w:tc>
      </w:tr>
      <w:tr w:rsidR="00CF43E1" w:rsidRPr="00C633FD" w14:paraId="486A49C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819C94B" w14:textId="7A25A6FD" w:rsidR="00CF43E1" w:rsidRPr="00D40741" w:rsidRDefault="005E7BEA" w:rsidP="00516883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3350189" w14:textId="02C0BA70" w:rsidR="00CF43E1" w:rsidRDefault="005E7BEA" w:rsidP="00516883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04C411A" w14:textId="6009ACB3" w:rsidR="00CF43E1" w:rsidRDefault="00995EB1" w:rsidP="00516883">
            <w:pPr>
              <w:spacing w:after="0" w:line="240" w:lineRule="auto"/>
              <w:jc w:val="center"/>
            </w:pPr>
            <w:hyperlink r:id="rId53" w:history="1">
              <w:r w:rsidR="005E7BEA" w:rsidRPr="005E7BEA">
                <w:rPr>
                  <w:rStyle w:val="Hyperlink"/>
                </w:rPr>
                <w:t>3445</w:t>
              </w:r>
            </w:hyperlink>
          </w:p>
        </w:tc>
      </w:tr>
      <w:tr w:rsidR="00CF43E1" w:rsidRPr="00C633FD" w14:paraId="3F8EB6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C5D13AF" w14:textId="63CABEB0" w:rsidR="00CF43E1" w:rsidRDefault="00CF43E1" w:rsidP="00516883">
            <w:pPr>
              <w:spacing w:after="0" w:line="240" w:lineRule="auto"/>
            </w:pPr>
            <w:r>
              <w:t>6531204576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0589499" w14:textId="3D052F4C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C90341" w14:textId="6388C0C8" w:rsidR="00CF43E1" w:rsidRDefault="00995EB1" w:rsidP="00516883">
            <w:pPr>
              <w:spacing w:after="0" w:line="240" w:lineRule="auto"/>
              <w:jc w:val="center"/>
            </w:pPr>
            <w:hyperlink r:id="rId54" w:history="1">
              <w:r w:rsidR="00CF43E1" w:rsidRPr="0027496B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4FCCB5B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18104A" w14:textId="3B29800A" w:rsidR="00CF43E1" w:rsidRDefault="00CF43E1" w:rsidP="00516883">
            <w:pPr>
              <w:spacing w:after="0" w:line="240" w:lineRule="auto"/>
            </w:pPr>
            <w:r>
              <w:t>6531204575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FBEA86" w14:textId="0AF45459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35DF85" w14:textId="31496030" w:rsidR="00CF43E1" w:rsidRDefault="00995EB1" w:rsidP="00516883">
            <w:pPr>
              <w:spacing w:after="0" w:line="240" w:lineRule="auto"/>
              <w:jc w:val="center"/>
            </w:pPr>
            <w:hyperlink r:id="rId55" w:history="1">
              <w:r w:rsidR="00CF43E1" w:rsidRPr="0027496B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1918330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C5C85F0" w14:textId="7FA8CED7" w:rsidR="00CF43E1" w:rsidRPr="00D40741" w:rsidRDefault="00CF43E1" w:rsidP="00516883">
            <w:pPr>
              <w:spacing w:after="0" w:line="240" w:lineRule="auto"/>
            </w:pPr>
            <w:r>
              <w:t>HQ0853-21-C-0002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8C8FB6" w14:textId="5A5496B9" w:rsidR="00CF43E1" w:rsidRDefault="00CF43E1" w:rsidP="00516883">
            <w:pPr>
              <w:spacing w:after="0" w:line="240" w:lineRule="auto"/>
            </w:pPr>
            <w:r w:rsidRPr="00116973">
              <w:t>HQ0853-21-C-0002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48B2505" w14:textId="696115C2" w:rsidR="00CF43E1" w:rsidRDefault="00995EB1" w:rsidP="00516883">
            <w:pPr>
              <w:spacing w:after="0" w:line="240" w:lineRule="auto"/>
              <w:jc w:val="center"/>
            </w:pPr>
            <w:hyperlink r:id="rId56" w:history="1">
              <w:r w:rsidR="00CF43E1" w:rsidRPr="002E4472">
                <w:rPr>
                  <w:rStyle w:val="Hyperlink"/>
                </w:rPr>
                <w:t>3228</w:t>
              </w:r>
            </w:hyperlink>
          </w:p>
        </w:tc>
      </w:tr>
      <w:tr w:rsidR="00CF43E1" w:rsidRPr="00C633FD" w14:paraId="077FBCD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6FC8DF5" w14:textId="22070914" w:rsidR="00CF43E1" w:rsidRPr="00D40741" w:rsidRDefault="00CF43E1" w:rsidP="00516883">
            <w:pPr>
              <w:spacing w:after="0" w:line="240" w:lineRule="auto"/>
            </w:pPr>
            <w:r>
              <w:t>W31P4Q-24-C-0007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C08AFA" w14:textId="7A27207A" w:rsidR="00CF43E1" w:rsidRDefault="00CF43E1" w:rsidP="00516883">
            <w:pPr>
              <w:spacing w:after="0" w:line="240" w:lineRule="auto"/>
            </w:pPr>
            <w:r w:rsidRPr="00116973">
              <w:t>W31P4Q-24-C-0007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1DEB2D6" w14:textId="477229F6" w:rsidR="00CF43E1" w:rsidRDefault="00995EB1" w:rsidP="00516883">
            <w:pPr>
              <w:spacing w:after="0" w:line="240" w:lineRule="auto"/>
              <w:jc w:val="center"/>
            </w:pPr>
            <w:hyperlink r:id="rId57" w:history="1">
              <w:r w:rsidR="00CF43E1" w:rsidRPr="00FD2675">
                <w:rPr>
                  <w:rStyle w:val="Hyperlink"/>
                </w:rPr>
                <w:t>3444</w:t>
              </w:r>
            </w:hyperlink>
          </w:p>
        </w:tc>
      </w:tr>
      <w:tr w:rsidR="00CF43E1" w:rsidRPr="00C633FD" w14:paraId="094DBFB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CF7556" w14:textId="64BA8477" w:rsidR="00CF43E1" w:rsidRPr="00D40741" w:rsidRDefault="00CF43E1" w:rsidP="00516883">
            <w:pPr>
              <w:spacing w:after="0" w:line="240" w:lineRule="auto"/>
            </w:pPr>
            <w:r w:rsidRPr="007F7F01">
              <w:t>W31P4Q-24-C-0022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AA30A2" w14:textId="4A15F064" w:rsidR="00CF43E1" w:rsidRDefault="00CF43E1" w:rsidP="00516883">
            <w:pPr>
              <w:spacing w:after="0" w:line="240" w:lineRule="auto"/>
            </w:pPr>
            <w:r w:rsidRPr="00116973">
              <w:t>W31P4Q-24-C-0022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D54F3D" w14:textId="52A04CAB" w:rsidR="00CF43E1" w:rsidRDefault="00995EB1" w:rsidP="00516883">
            <w:pPr>
              <w:spacing w:after="0" w:line="240" w:lineRule="auto"/>
              <w:jc w:val="center"/>
            </w:pPr>
            <w:hyperlink r:id="rId58" w:history="1">
              <w:r w:rsidR="00CF43E1">
                <w:rPr>
                  <w:rStyle w:val="Hyperlink"/>
                </w:rPr>
                <w:t>3443</w:t>
              </w:r>
            </w:hyperlink>
          </w:p>
        </w:tc>
      </w:tr>
      <w:tr w:rsidR="00CF43E1" w:rsidRPr="00C633FD" w14:paraId="40DA34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5C9D2" w14:textId="651C6F84" w:rsidR="00CF43E1" w:rsidRPr="00D40741" w:rsidRDefault="00CF43E1" w:rsidP="00516883">
            <w:pPr>
              <w:spacing w:after="0" w:line="240" w:lineRule="auto"/>
            </w:pPr>
            <w:r w:rsidRPr="00646FB6">
              <w:t>4105877372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7E2265" w14:textId="46B400C6" w:rsidR="00CF43E1" w:rsidRDefault="00CF43E1" w:rsidP="00516883">
            <w:pPr>
              <w:spacing w:after="0" w:line="240" w:lineRule="auto"/>
            </w:pPr>
            <w:r w:rsidRPr="00116973">
              <w:t>4105877372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4C4AB1" w14:textId="1E18B901" w:rsidR="00CF43E1" w:rsidRDefault="00995EB1" w:rsidP="00516883">
            <w:pPr>
              <w:spacing w:after="0" w:line="240" w:lineRule="auto"/>
              <w:jc w:val="center"/>
            </w:pPr>
            <w:hyperlink r:id="rId59" w:history="1">
              <w:r w:rsidR="00CF43E1" w:rsidRPr="00646FB6">
                <w:rPr>
                  <w:rStyle w:val="Hyperlink"/>
                </w:rPr>
                <w:t>3442</w:t>
              </w:r>
            </w:hyperlink>
          </w:p>
        </w:tc>
      </w:tr>
      <w:tr w:rsidR="00CF43E1" w:rsidRPr="00C633FD" w14:paraId="24D5878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C641B18" w14:textId="00130A65" w:rsidR="00CF43E1" w:rsidRPr="00D40741" w:rsidRDefault="00CF43E1" w:rsidP="00516883">
            <w:pPr>
              <w:spacing w:after="0" w:line="240" w:lineRule="auto"/>
            </w:pPr>
            <w:r w:rsidRPr="00F66A07">
              <w:t>24-0708-DZ1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F5E426" w14:textId="028E7A9C" w:rsidR="00CF43E1" w:rsidRDefault="00CF43E1" w:rsidP="00516883">
            <w:pPr>
              <w:spacing w:after="0" w:line="240" w:lineRule="auto"/>
            </w:pPr>
            <w:r w:rsidRPr="00116973">
              <w:t>24-0708-DZ1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7028AE" w14:textId="42FA5E06" w:rsidR="00CF43E1" w:rsidRDefault="00995EB1" w:rsidP="00516883">
            <w:pPr>
              <w:spacing w:after="0" w:line="240" w:lineRule="auto"/>
              <w:jc w:val="center"/>
            </w:pPr>
            <w:hyperlink r:id="rId60" w:history="1">
              <w:r w:rsidR="00CF43E1" w:rsidRPr="00F66A07">
                <w:rPr>
                  <w:rStyle w:val="Hyperlink"/>
                </w:rPr>
                <w:t>3441</w:t>
              </w:r>
            </w:hyperlink>
          </w:p>
        </w:tc>
      </w:tr>
      <w:tr w:rsidR="00CF43E1" w:rsidRPr="00C633FD" w14:paraId="7F940A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E75FB8" w14:textId="75D76AD0" w:rsidR="00CF43E1" w:rsidRPr="00D40741" w:rsidRDefault="00CF43E1" w:rsidP="00516883">
            <w:pPr>
              <w:spacing w:after="0" w:line="240" w:lineRule="auto"/>
            </w:pPr>
            <w:r>
              <w:t>UA 24-0094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28089" w14:textId="16A76163" w:rsidR="00CF43E1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74FE86A" w14:textId="093E42BA" w:rsidR="00CF43E1" w:rsidRDefault="00995EB1" w:rsidP="00516883">
            <w:pPr>
              <w:spacing w:after="0" w:line="240" w:lineRule="auto"/>
              <w:jc w:val="center"/>
            </w:pPr>
            <w:hyperlink r:id="rId61" w:history="1">
              <w:r w:rsidR="00CF43E1" w:rsidRPr="00C24C0A">
                <w:rPr>
                  <w:rStyle w:val="Hyperlink"/>
                </w:rPr>
                <w:t>3440</w:t>
              </w:r>
            </w:hyperlink>
          </w:p>
        </w:tc>
      </w:tr>
      <w:tr w:rsidR="00CF43E1" w:rsidRPr="00C633FD" w14:paraId="16F4CF2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C8B49DB" w14:textId="0C2EB1A2" w:rsidR="00CF43E1" w:rsidRPr="00D40741" w:rsidRDefault="00CF43E1" w:rsidP="00516883">
            <w:pPr>
              <w:spacing w:after="0" w:line="240" w:lineRule="auto"/>
            </w:pPr>
            <w:r>
              <w:t>UA 24-0122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0C138E" w14:textId="76611D4F" w:rsidR="00CF43E1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9D2DDA" w14:textId="7359CCA0" w:rsidR="00CF43E1" w:rsidRDefault="00995EB1" w:rsidP="00516883">
            <w:pPr>
              <w:spacing w:after="0" w:line="240" w:lineRule="auto"/>
              <w:jc w:val="center"/>
            </w:pPr>
            <w:hyperlink r:id="rId62" w:history="1">
              <w:r w:rsidR="00CF43E1" w:rsidRPr="00E040F5">
                <w:rPr>
                  <w:rStyle w:val="Hyperlink"/>
                </w:rPr>
                <w:t>3439</w:t>
              </w:r>
            </w:hyperlink>
          </w:p>
        </w:tc>
      </w:tr>
      <w:tr w:rsidR="00CF43E1" w:rsidRPr="00C633FD" w14:paraId="6D5CA5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769B4" w14:textId="68DBBF72" w:rsidR="00CF43E1" w:rsidRPr="00D40741" w:rsidRDefault="00CF43E1" w:rsidP="00516883">
            <w:pPr>
              <w:spacing w:after="0" w:line="240" w:lineRule="auto"/>
            </w:pPr>
            <w:r w:rsidRPr="002E7107">
              <w:t>W31P4Q-24-D-0001-LM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528A9C" w14:textId="4D6C293D" w:rsidR="00CF43E1" w:rsidRDefault="00CF43E1" w:rsidP="00516883">
            <w:pPr>
              <w:spacing w:after="0" w:line="240" w:lineRule="auto"/>
            </w:pPr>
            <w:r w:rsidRPr="00116973">
              <w:t>W31P4Q-24-D-0001-LM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EEF5E8" w14:textId="05570B20" w:rsidR="00CF43E1" w:rsidRDefault="00995EB1" w:rsidP="00516883">
            <w:pPr>
              <w:spacing w:after="0" w:line="240" w:lineRule="auto"/>
              <w:jc w:val="center"/>
            </w:pPr>
            <w:hyperlink r:id="rId63" w:history="1">
              <w:r w:rsidR="00CF43E1" w:rsidRPr="002E7107">
                <w:rPr>
                  <w:rStyle w:val="Hyperlink"/>
                </w:rPr>
                <w:t>3438</w:t>
              </w:r>
            </w:hyperlink>
          </w:p>
        </w:tc>
      </w:tr>
      <w:tr w:rsidR="00CF43E1" w:rsidRPr="00C633FD" w14:paraId="6CCFC7F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4BF9887" w14:textId="45CB69AF" w:rsidR="00CF43E1" w:rsidRPr="004E6DA0" w:rsidRDefault="00CF43E1" w:rsidP="00516883">
            <w:pPr>
              <w:spacing w:after="0" w:line="240" w:lineRule="auto"/>
            </w:pPr>
            <w:r w:rsidRPr="004E6DA0">
              <w:t>2021-413-3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7D51A" w14:textId="4976E5D9" w:rsidR="00CF43E1" w:rsidRDefault="00CF43E1" w:rsidP="00516883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54B1775" w14:textId="349C8785" w:rsidR="00CF43E1" w:rsidRPr="004E6DA0" w:rsidRDefault="00995EB1" w:rsidP="00516883">
            <w:pPr>
              <w:spacing w:after="0" w:line="240" w:lineRule="auto"/>
              <w:jc w:val="center"/>
            </w:pPr>
            <w:hyperlink r:id="rId64" w:history="1">
              <w:r w:rsidR="00CF43E1" w:rsidRPr="004E6DA0">
                <w:rPr>
                  <w:rStyle w:val="Hyperlink"/>
                </w:rPr>
                <w:t>3304</w:t>
              </w:r>
            </w:hyperlink>
          </w:p>
        </w:tc>
      </w:tr>
      <w:tr w:rsidR="00CF43E1" w:rsidRPr="00C633FD" w14:paraId="22A8AC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ADDD61" w14:textId="49091823" w:rsidR="00CF43E1" w:rsidRPr="00D40741" w:rsidRDefault="00CF43E1" w:rsidP="00516883">
            <w:pPr>
              <w:spacing w:after="0" w:line="240" w:lineRule="auto"/>
            </w:pPr>
            <w:r w:rsidRPr="003F20C8">
              <w:t>W31P4Q-23-C-0052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CDCA070" w14:textId="715C83C1" w:rsidR="00CF43E1" w:rsidRDefault="00CF43E1" w:rsidP="00516883">
            <w:pPr>
              <w:spacing w:after="0" w:line="240" w:lineRule="auto"/>
            </w:pPr>
            <w:r w:rsidRPr="00116973">
              <w:t>W31P4Q-23-C-0052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61299F2" w14:textId="6B8733D7" w:rsidR="00CF43E1" w:rsidRDefault="00995EB1" w:rsidP="00516883">
            <w:pPr>
              <w:spacing w:after="0" w:line="240" w:lineRule="auto"/>
              <w:jc w:val="center"/>
            </w:pPr>
            <w:hyperlink r:id="rId65" w:history="1">
              <w:r w:rsidR="00CF43E1">
                <w:rPr>
                  <w:rStyle w:val="Hyperlink"/>
                </w:rPr>
                <w:t>3437</w:t>
              </w:r>
            </w:hyperlink>
          </w:p>
        </w:tc>
      </w:tr>
      <w:tr w:rsidR="00CF43E1" w:rsidRPr="00C633FD" w14:paraId="0616C09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AB8B98" w14:textId="498976D1" w:rsidR="00CF43E1" w:rsidRPr="00D40741" w:rsidRDefault="00CF43E1" w:rsidP="00516883">
            <w:pPr>
              <w:spacing w:after="0" w:line="240" w:lineRule="auto"/>
            </w:pPr>
            <w:r>
              <w:t>W31P4Q-24-D-0019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0589D1" w14:textId="05377FB9" w:rsidR="00CF43E1" w:rsidRDefault="00CF43E1" w:rsidP="00516883">
            <w:pPr>
              <w:spacing w:after="0" w:line="240" w:lineRule="auto"/>
            </w:pPr>
            <w:r w:rsidRPr="00116973">
              <w:t>W31P4Q-24-D-0019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17048F" w14:textId="7703C0BA" w:rsidR="00CF43E1" w:rsidRDefault="00995EB1" w:rsidP="00516883">
            <w:pPr>
              <w:spacing w:after="0" w:line="240" w:lineRule="auto"/>
              <w:jc w:val="center"/>
            </w:pPr>
            <w:hyperlink r:id="rId66" w:history="1">
              <w:r w:rsidR="00CF43E1" w:rsidRPr="00DE5EA3">
                <w:rPr>
                  <w:rStyle w:val="Hyperlink"/>
                </w:rPr>
                <w:t>3436</w:t>
              </w:r>
            </w:hyperlink>
          </w:p>
        </w:tc>
      </w:tr>
      <w:tr w:rsidR="00CF43E1" w:rsidRPr="00C633FD" w14:paraId="59CCA62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C71471" w14:textId="79E6B87D" w:rsidR="00CF43E1" w:rsidRPr="00D40741" w:rsidRDefault="00CF43E1" w:rsidP="00516883">
            <w:pPr>
              <w:spacing w:after="0" w:line="240" w:lineRule="auto"/>
            </w:pPr>
            <w:r w:rsidRPr="00754835">
              <w:t>N00019-23-G-0002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5CBB1C" w14:textId="3D2B9261" w:rsidR="00CF43E1" w:rsidRDefault="00CF43E1" w:rsidP="00516883">
            <w:pPr>
              <w:spacing w:after="0" w:line="240" w:lineRule="auto"/>
            </w:pPr>
            <w:r w:rsidRPr="00116973">
              <w:t>N00019-23-G-0002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767F271" w14:textId="7D8506A4" w:rsidR="00CF43E1" w:rsidRDefault="00995EB1" w:rsidP="00516883">
            <w:pPr>
              <w:spacing w:after="0" w:line="240" w:lineRule="auto"/>
              <w:jc w:val="center"/>
            </w:pPr>
            <w:hyperlink r:id="rId67" w:history="1">
              <w:r w:rsidR="00CF43E1" w:rsidRPr="00754835">
                <w:rPr>
                  <w:rStyle w:val="Hyperlink"/>
                </w:rPr>
                <w:t>3435</w:t>
              </w:r>
            </w:hyperlink>
          </w:p>
        </w:tc>
      </w:tr>
      <w:tr w:rsidR="00CF43E1" w:rsidRPr="00C633FD" w14:paraId="18B6877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047922" w14:textId="55DC39B6" w:rsidR="00CF43E1" w:rsidRPr="00D40741" w:rsidRDefault="00CF43E1" w:rsidP="0051688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N00104-24-P-BT12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7C4A75" w14:textId="4B9B7997" w:rsidR="00CF43E1" w:rsidRDefault="00CF43E1" w:rsidP="00516883">
            <w:pPr>
              <w:spacing w:after="0" w:line="240" w:lineRule="auto"/>
            </w:pPr>
            <w:r w:rsidRPr="00116973">
              <w:t>N00104-24-P-BT12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EA7DC2D" w14:textId="478312FD" w:rsidR="00CF43E1" w:rsidRDefault="00995EB1" w:rsidP="00516883">
            <w:pPr>
              <w:spacing w:after="0" w:line="240" w:lineRule="auto"/>
              <w:jc w:val="center"/>
            </w:pPr>
            <w:hyperlink r:id="rId68" w:history="1">
              <w:r w:rsidR="00CF43E1" w:rsidRPr="00307EE8">
                <w:rPr>
                  <w:rStyle w:val="Hyperlink"/>
                </w:rPr>
                <w:t>3434</w:t>
              </w:r>
            </w:hyperlink>
          </w:p>
        </w:tc>
      </w:tr>
      <w:tr w:rsidR="00CF43E1" w:rsidRPr="00C633FD" w14:paraId="019F7C1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19B20D4" w14:textId="29EC50CE" w:rsidR="00CF43E1" w:rsidRPr="00D40741" w:rsidRDefault="00CF43E1" w:rsidP="0051688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SPE4A6-24-P-N380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FA2570" w14:textId="26947458" w:rsidR="00CF43E1" w:rsidRDefault="00CF43E1" w:rsidP="00516883">
            <w:pPr>
              <w:spacing w:after="0" w:line="240" w:lineRule="auto"/>
            </w:pPr>
            <w:r w:rsidRPr="00116973">
              <w:t>SPE4A6-24-P-N380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4733E9" w14:textId="5D41161C" w:rsidR="00CF43E1" w:rsidRDefault="00995EB1" w:rsidP="00516883">
            <w:pPr>
              <w:spacing w:after="0" w:line="240" w:lineRule="auto"/>
              <w:jc w:val="center"/>
            </w:pPr>
            <w:hyperlink r:id="rId69" w:history="1">
              <w:r w:rsidR="00CF43E1" w:rsidRPr="00307EE8">
                <w:rPr>
                  <w:rStyle w:val="Hyperlink"/>
                </w:rPr>
                <w:t>3433</w:t>
              </w:r>
            </w:hyperlink>
          </w:p>
        </w:tc>
      </w:tr>
      <w:tr w:rsidR="00CF43E1" w:rsidRPr="00C633FD" w14:paraId="3FF34DA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511AB6" w14:textId="0C3E0658" w:rsidR="00CF43E1" w:rsidRPr="00D40741" w:rsidRDefault="00CF43E1" w:rsidP="00516883">
            <w:pPr>
              <w:spacing w:after="0" w:line="240" w:lineRule="auto"/>
            </w:pPr>
            <w:r>
              <w:t>SPE7M2-24-P-3103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730437" w14:textId="28400952" w:rsidR="00CF43E1" w:rsidRDefault="00CF43E1" w:rsidP="00516883">
            <w:pPr>
              <w:spacing w:after="0" w:line="240" w:lineRule="auto"/>
            </w:pPr>
            <w:r w:rsidRPr="00116973">
              <w:t>SPE7M2-24-P-3103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7A96AC" w14:textId="2B7AF76E" w:rsidR="00CF43E1" w:rsidRDefault="00995EB1" w:rsidP="00516883">
            <w:pPr>
              <w:spacing w:after="0" w:line="240" w:lineRule="auto"/>
              <w:jc w:val="center"/>
            </w:pPr>
            <w:hyperlink r:id="rId70" w:history="1">
              <w:r w:rsidR="00CF43E1" w:rsidRPr="00307EE8">
                <w:rPr>
                  <w:rStyle w:val="Hyperlink"/>
                </w:rPr>
                <w:t>3432</w:t>
              </w:r>
            </w:hyperlink>
          </w:p>
        </w:tc>
      </w:tr>
      <w:tr w:rsidR="00CF43E1" w:rsidRPr="00C633FD" w14:paraId="11A895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3FF240" w14:textId="6B828953" w:rsidR="00CF43E1" w:rsidRPr="00D40741" w:rsidRDefault="00CF43E1" w:rsidP="00516883">
            <w:pPr>
              <w:spacing w:after="0" w:line="240" w:lineRule="auto"/>
            </w:pPr>
            <w:r>
              <w:t>SPE7M2-24-P-2773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E519932" w14:textId="3BB24EDA" w:rsidR="00CF43E1" w:rsidRDefault="00CF43E1" w:rsidP="00516883">
            <w:pPr>
              <w:spacing w:after="0" w:line="240" w:lineRule="auto"/>
            </w:pPr>
            <w:r w:rsidRPr="00116973">
              <w:t>SPE7M2-24-P-2773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93D59BE" w14:textId="02756FE0" w:rsidR="00CF43E1" w:rsidRDefault="00995EB1" w:rsidP="00516883">
            <w:pPr>
              <w:spacing w:after="0" w:line="240" w:lineRule="auto"/>
              <w:jc w:val="center"/>
            </w:pPr>
            <w:hyperlink r:id="rId71" w:history="1">
              <w:r w:rsidR="00CF43E1" w:rsidRPr="00307EE8">
                <w:rPr>
                  <w:rStyle w:val="Hyperlink"/>
                </w:rPr>
                <w:t>3431</w:t>
              </w:r>
            </w:hyperlink>
          </w:p>
        </w:tc>
      </w:tr>
      <w:tr w:rsidR="00CF43E1" w:rsidRPr="00C633FD" w14:paraId="7A39CD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F6E1EF0" w14:textId="23B77763" w:rsidR="00CF43E1" w:rsidRPr="00D40741" w:rsidRDefault="00CF43E1" w:rsidP="00516883">
            <w:pPr>
              <w:spacing w:after="0" w:line="240" w:lineRule="auto"/>
            </w:pPr>
            <w:r>
              <w:t>SPE7M2-24-P-2695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F9A4225" w14:textId="4287E6A6" w:rsidR="00CF43E1" w:rsidRDefault="00CF43E1" w:rsidP="00516883">
            <w:pPr>
              <w:spacing w:after="0" w:line="240" w:lineRule="auto"/>
            </w:pPr>
            <w:r w:rsidRPr="00116973">
              <w:t>SPE7M2-24-P-2695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A5D06D" w14:textId="4B6F158B" w:rsidR="00CF43E1" w:rsidRDefault="00995EB1" w:rsidP="00516883">
            <w:pPr>
              <w:spacing w:after="0" w:line="240" w:lineRule="auto"/>
              <w:jc w:val="center"/>
            </w:pPr>
            <w:hyperlink r:id="rId72" w:history="1">
              <w:r w:rsidR="00CF43E1" w:rsidRPr="00307EE8">
                <w:rPr>
                  <w:rStyle w:val="Hyperlink"/>
                </w:rPr>
                <w:t>3430</w:t>
              </w:r>
            </w:hyperlink>
          </w:p>
        </w:tc>
      </w:tr>
      <w:tr w:rsidR="00CF43E1" w:rsidRPr="00C633FD" w14:paraId="7F2ABD2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E0CE5B" w14:textId="0E201E77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SPE7M2-24-P-1865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5088CB" w14:textId="72A845E5" w:rsidR="00CF43E1" w:rsidRDefault="00CF43E1" w:rsidP="00516883">
            <w:pPr>
              <w:spacing w:after="0" w:line="240" w:lineRule="auto"/>
            </w:pPr>
            <w:r w:rsidRPr="00116973">
              <w:t>SPE7M2-24-P-1865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593A9F" w14:textId="5BE87EAD" w:rsidR="00CF43E1" w:rsidRDefault="00995EB1" w:rsidP="00516883">
            <w:pPr>
              <w:spacing w:after="0" w:line="240" w:lineRule="auto"/>
              <w:jc w:val="center"/>
            </w:pPr>
            <w:hyperlink r:id="rId73" w:history="1">
              <w:r w:rsidR="00CF43E1" w:rsidRPr="00307EE8">
                <w:rPr>
                  <w:rStyle w:val="Hyperlink"/>
                </w:rPr>
                <w:t>3429</w:t>
              </w:r>
            </w:hyperlink>
          </w:p>
        </w:tc>
      </w:tr>
      <w:tr w:rsidR="00CF43E1" w:rsidRPr="00C633FD" w14:paraId="6ECCCB1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A4C9410" w14:textId="1D732DED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SPE7M1-24-P-3312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F370BF" w14:textId="3C8E48FE" w:rsidR="00CF43E1" w:rsidRDefault="00CF43E1" w:rsidP="00516883">
            <w:pPr>
              <w:spacing w:after="0" w:line="240" w:lineRule="auto"/>
            </w:pPr>
            <w:r w:rsidRPr="00116973">
              <w:t>SPE7M1-24-P-3312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6D90620" w14:textId="099C9457" w:rsidR="00CF43E1" w:rsidRDefault="00995EB1" w:rsidP="00516883">
            <w:pPr>
              <w:spacing w:after="0" w:line="240" w:lineRule="auto"/>
              <w:jc w:val="center"/>
            </w:pPr>
            <w:hyperlink r:id="rId74" w:history="1">
              <w:r w:rsidR="00CF43E1" w:rsidRPr="00307EE8">
                <w:rPr>
                  <w:rStyle w:val="Hyperlink"/>
                </w:rPr>
                <w:t>3428</w:t>
              </w:r>
            </w:hyperlink>
          </w:p>
        </w:tc>
      </w:tr>
      <w:tr w:rsidR="00CF43E1" w:rsidRPr="00C633FD" w14:paraId="492B88D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5E6C211" w14:textId="6F58EB31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SPE7M2-24-P-1390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BF774F" w14:textId="39931A35" w:rsidR="00CF43E1" w:rsidRDefault="00CF43E1" w:rsidP="00516883">
            <w:pPr>
              <w:spacing w:after="0" w:line="240" w:lineRule="auto"/>
            </w:pPr>
            <w:r w:rsidRPr="00116973">
              <w:t>SPE7M2-24-P-1390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0AFF3E0" w14:textId="54393BFF" w:rsidR="00CF43E1" w:rsidRDefault="00995EB1" w:rsidP="00516883">
            <w:pPr>
              <w:spacing w:after="0" w:line="240" w:lineRule="auto"/>
              <w:jc w:val="center"/>
            </w:pPr>
            <w:hyperlink r:id="rId75" w:history="1">
              <w:r w:rsidR="00CF43E1" w:rsidRPr="00307EE8">
                <w:rPr>
                  <w:rStyle w:val="Hyperlink"/>
                </w:rPr>
                <w:t>3427</w:t>
              </w:r>
            </w:hyperlink>
          </w:p>
        </w:tc>
      </w:tr>
      <w:tr w:rsidR="00CF43E1" w:rsidRPr="00C633FD" w14:paraId="2342ED4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F0788" w14:textId="15B1BDB1" w:rsidR="00CF43E1" w:rsidRPr="00D40741" w:rsidRDefault="00CF43E1" w:rsidP="00516883">
            <w:pPr>
              <w:spacing w:after="0" w:line="240" w:lineRule="auto"/>
            </w:pPr>
            <w:r>
              <w:t>2553643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579F95" w14:textId="7749B7D4" w:rsidR="00CF43E1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N00019-21-G-0006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E30DAB4" w14:textId="7650EB16" w:rsidR="00CF43E1" w:rsidRDefault="00995EB1" w:rsidP="00516883">
            <w:pPr>
              <w:spacing w:after="0" w:line="240" w:lineRule="auto"/>
              <w:jc w:val="center"/>
            </w:pPr>
            <w:hyperlink r:id="rId76" w:history="1">
              <w:r w:rsidR="00CF43E1" w:rsidRPr="00C41C59">
                <w:rPr>
                  <w:rStyle w:val="Hyperlink"/>
                </w:rPr>
                <w:t>3402</w:t>
              </w:r>
            </w:hyperlink>
          </w:p>
        </w:tc>
      </w:tr>
      <w:tr w:rsidR="00CF43E1" w:rsidRPr="00C633FD" w14:paraId="0C5810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C5C7A21" w14:textId="29F4A8DB" w:rsidR="00CF43E1" w:rsidRPr="00D40741" w:rsidRDefault="00CF43E1" w:rsidP="00516883">
            <w:pPr>
              <w:spacing w:after="0" w:line="240" w:lineRule="auto"/>
            </w:pPr>
            <w:r w:rsidRPr="002B6F3B">
              <w:t>W31P4Q-23-C-0045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4B9C414" w14:textId="3904DAD6" w:rsidR="00CF43E1" w:rsidRDefault="00CF43E1" w:rsidP="00516883">
            <w:pPr>
              <w:spacing w:after="0" w:line="240" w:lineRule="auto"/>
            </w:pPr>
            <w:r w:rsidRPr="00116973">
              <w:t>W31P4Q-23-C-0045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2C64BD6" w14:textId="5191E2E1" w:rsidR="00CF43E1" w:rsidRDefault="00995EB1" w:rsidP="00516883">
            <w:pPr>
              <w:spacing w:after="0" w:line="240" w:lineRule="auto"/>
              <w:jc w:val="center"/>
            </w:pPr>
            <w:hyperlink r:id="rId77" w:history="1">
              <w:r w:rsidR="00CF43E1" w:rsidRPr="002B6F3B">
                <w:rPr>
                  <w:rStyle w:val="Hyperlink"/>
                </w:rPr>
                <w:t>3426</w:t>
              </w:r>
            </w:hyperlink>
          </w:p>
        </w:tc>
      </w:tr>
      <w:tr w:rsidR="00CF43E1" w:rsidRPr="00C633FD" w14:paraId="0B448E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DA65DB" w14:textId="64053ADB" w:rsidR="00CF43E1" w:rsidRPr="00322027" w:rsidRDefault="00CF43E1" w:rsidP="00516883">
            <w:pPr>
              <w:spacing w:after="0" w:line="240" w:lineRule="auto"/>
            </w:pPr>
            <w:r w:rsidRPr="00D35078">
              <w:t>DEPOT1ATSLMMFCINC1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2A5CA53" w14:textId="0A4C1412" w:rsidR="00CF43E1" w:rsidRDefault="00CF43E1" w:rsidP="00516883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826AB6" w14:textId="45A41426" w:rsidR="00CF43E1" w:rsidRDefault="00995EB1" w:rsidP="00516883">
            <w:pPr>
              <w:spacing w:after="0" w:line="240" w:lineRule="auto"/>
              <w:jc w:val="center"/>
            </w:pPr>
            <w:hyperlink r:id="rId78" w:history="1">
              <w:r w:rsidR="00CF43E1" w:rsidRPr="00D35078">
                <w:rPr>
                  <w:rStyle w:val="Hyperlink"/>
                </w:rPr>
                <w:t>3270</w:t>
              </w:r>
            </w:hyperlink>
          </w:p>
        </w:tc>
      </w:tr>
      <w:tr w:rsidR="00CF43E1" w:rsidRPr="00C633FD" w14:paraId="6421575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F6F4850" w14:textId="7A8A4015" w:rsidR="00CF43E1" w:rsidRPr="00D40741" w:rsidRDefault="00CF43E1" w:rsidP="00516883">
            <w:pPr>
              <w:spacing w:after="0" w:line="240" w:lineRule="auto"/>
            </w:pPr>
            <w:r w:rsidRPr="00322027">
              <w:t>N00383-23-G-A501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3E50831" w14:textId="23AA9F3A" w:rsidR="00CF43E1" w:rsidRDefault="00CF43E1" w:rsidP="00516883">
            <w:pPr>
              <w:spacing w:after="0" w:line="240" w:lineRule="auto"/>
            </w:pPr>
            <w:r w:rsidRPr="00116973">
              <w:t>N00383-23-G-A501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36106E" w14:textId="6D4FA7CB" w:rsidR="00CF43E1" w:rsidRDefault="00995EB1" w:rsidP="00516883">
            <w:pPr>
              <w:spacing w:after="0" w:line="240" w:lineRule="auto"/>
              <w:jc w:val="center"/>
            </w:pPr>
            <w:hyperlink r:id="rId79" w:history="1">
              <w:r w:rsidR="00CF43E1" w:rsidRPr="00322027">
                <w:rPr>
                  <w:rStyle w:val="Hyperlink"/>
                </w:rPr>
                <w:t>3425</w:t>
              </w:r>
            </w:hyperlink>
          </w:p>
        </w:tc>
      </w:tr>
      <w:tr w:rsidR="00CF43E1" w:rsidRPr="00C633FD" w14:paraId="6821E41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3545471" w14:textId="242014D6" w:rsidR="00CF43E1" w:rsidRPr="00D40741" w:rsidRDefault="00CF43E1" w:rsidP="00516883">
            <w:pPr>
              <w:spacing w:after="0" w:line="240" w:lineRule="auto"/>
            </w:pPr>
            <w:r w:rsidRPr="00ED33F5">
              <w:t>W56HZV-24-D-0016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C83BF3" w14:textId="63AB3FBF" w:rsidR="00CF43E1" w:rsidRDefault="00CF43E1" w:rsidP="00516883">
            <w:pPr>
              <w:spacing w:after="0" w:line="240" w:lineRule="auto"/>
            </w:pPr>
            <w:r w:rsidRPr="00116973">
              <w:t>W56HZV-24-D-0016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53833A3" w14:textId="2477F394" w:rsidR="00CF43E1" w:rsidRDefault="00995EB1" w:rsidP="00516883">
            <w:pPr>
              <w:spacing w:after="0" w:line="240" w:lineRule="auto"/>
              <w:jc w:val="center"/>
            </w:pPr>
            <w:hyperlink r:id="rId80" w:history="1">
              <w:r w:rsidR="00CF43E1" w:rsidRPr="00ED33F5">
                <w:rPr>
                  <w:rStyle w:val="Hyperlink"/>
                </w:rPr>
                <w:t>3424</w:t>
              </w:r>
            </w:hyperlink>
          </w:p>
        </w:tc>
      </w:tr>
      <w:tr w:rsidR="00CF43E1" w:rsidRPr="00C633FD" w14:paraId="09596F8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9415CC" w14:textId="73711C1A" w:rsidR="00CF43E1" w:rsidRPr="00D40741" w:rsidRDefault="00CF43E1" w:rsidP="00516883">
            <w:pPr>
              <w:spacing w:after="0" w:line="240" w:lineRule="auto"/>
            </w:pPr>
            <w:r w:rsidRPr="00ED33F5">
              <w:t>AS-20250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4AB4CD" w14:textId="3BB96DC2" w:rsidR="00CF43E1" w:rsidRDefault="00CF43E1" w:rsidP="00516883">
            <w:pPr>
              <w:spacing w:after="0" w:line="240" w:lineRule="auto"/>
            </w:pPr>
            <w:r w:rsidRPr="00116973">
              <w:t>AS-20250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E1511D1" w14:textId="24B0A22F" w:rsidR="00CF43E1" w:rsidRDefault="00995EB1" w:rsidP="00516883">
            <w:pPr>
              <w:spacing w:after="0" w:line="240" w:lineRule="auto"/>
              <w:jc w:val="center"/>
            </w:pPr>
            <w:hyperlink r:id="rId81" w:history="1">
              <w:r w:rsidR="00CF43E1" w:rsidRPr="00ED33F5">
                <w:rPr>
                  <w:rStyle w:val="Hyperlink"/>
                </w:rPr>
                <w:t>3423</w:t>
              </w:r>
            </w:hyperlink>
          </w:p>
        </w:tc>
      </w:tr>
      <w:tr w:rsidR="00CF43E1" w:rsidRPr="00C633FD" w14:paraId="5AE11AC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8428E2" w14:textId="4DD35547" w:rsidR="00CF43E1" w:rsidRDefault="00CF43E1" w:rsidP="00516883">
            <w:pPr>
              <w:spacing w:after="0" w:line="240" w:lineRule="auto"/>
            </w:pPr>
            <w:r w:rsidRPr="006D7079">
              <w:t>W911N2-22-D-0003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EB5D5D" w14:textId="53B4907B" w:rsidR="00CF43E1" w:rsidRDefault="00CF43E1" w:rsidP="00516883">
            <w:pPr>
              <w:spacing w:after="0" w:line="240" w:lineRule="auto"/>
            </w:pPr>
            <w:r w:rsidRPr="00116973">
              <w:t>W911N2-22-D-0003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213B00" w14:textId="7806DA23" w:rsidR="00CF43E1" w:rsidRDefault="00995EB1" w:rsidP="00516883">
            <w:pPr>
              <w:spacing w:after="0" w:line="240" w:lineRule="auto"/>
              <w:jc w:val="center"/>
            </w:pPr>
            <w:hyperlink r:id="rId82" w:history="1">
              <w:r w:rsidR="00CF43E1" w:rsidRPr="006D7079">
                <w:rPr>
                  <w:rStyle w:val="Hyperlink"/>
                </w:rPr>
                <w:t>3422</w:t>
              </w:r>
            </w:hyperlink>
          </w:p>
        </w:tc>
      </w:tr>
      <w:tr w:rsidR="00CF43E1" w:rsidRPr="00C633FD" w14:paraId="22E931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07737FB" w14:textId="314FD132" w:rsidR="00CF43E1" w:rsidRPr="00D40741" w:rsidRDefault="00CF43E1" w:rsidP="00516883">
            <w:pPr>
              <w:spacing w:after="0" w:line="240" w:lineRule="auto"/>
            </w:pPr>
            <w:r>
              <w:t>F16IRST23320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9E7EAB" w14:textId="511792D4" w:rsidR="00CF43E1" w:rsidRDefault="00CF43E1" w:rsidP="00516883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AB6908" w14:textId="15697AF3" w:rsidR="00CF43E1" w:rsidRDefault="00995EB1" w:rsidP="00516883">
            <w:pPr>
              <w:spacing w:after="0" w:line="240" w:lineRule="auto"/>
              <w:jc w:val="center"/>
            </w:pPr>
            <w:hyperlink r:id="rId83" w:history="1">
              <w:r w:rsidR="00CF43E1" w:rsidRPr="005D4AF7">
                <w:rPr>
                  <w:rStyle w:val="Hyperlink"/>
                </w:rPr>
                <w:t>3088</w:t>
              </w:r>
            </w:hyperlink>
          </w:p>
        </w:tc>
      </w:tr>
      <w:tr w:rsidR="00CF43E1" w:rsidRPr="00C633FD" w14:paraId="52C6DA1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F2F177" w14:textId="164CB153" w:rsidR="00CF43E1" w:rsidRPr="00D3696F" w:rsidRDefault="00CF43E1" w:rsidP="00516883">
            <w:pPr>
              <w:spacing w:after="0" w:line="240" w:lineRule="auto"/>
            </w:pPr>
            <w:r w:rsidRPr="00D40741">
              <w:t>FRCSEMOVEMFC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7718A8" w14:textId="1068A82F" w:rsidR="00CF43E1" w:rsidRDefault="00CF43E1" w:rsidP="00516883">
            <w:pPr>
              <w:spacing w:after="0" w:line="240" w:lineRule="auto"/>
            </w:pPr>
            <w:r w:rsidRPr="00116973">
              <w:t>N68520-24-C-0001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2648E2" w14:textId="7D6E170C" w:rsidR="00CF43E1" w:rsidRDefault="00995EB1" w:rsidP="00516883">
            <w:pPr>
              <w:spacing w:after="0" w:line="240" w:lineRule="auto"/>
              <w:jc w:val="center"/>
            </w:pPr>
            <w:hyperlink r:id="rId84" w:history="1">
              <w:r w:rsidR="00CF43E1" w:rsidRPr="00D40741">
                <w:rPr>
                  <w:rStyle w:val="Hyperlink"/>
                </w:rPr>
                <w:t>3421</w:t>
              </w:r>
            </w:hyperlink>
          </w:p>
        </w:tc>
      </w:tr>
      <w:tr w:rsidR="00CF43E1" w:rsidRPr="00C633FD" w14:paraId="10D66D6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AB15DD" w14:textId="14613100" w:rsidR="00CF43E1" w:rsidRPr="00D3696F" w:rsidRDefault="00CF43E1" w:rsidP="00516883">
            <w:pPr>
              <w:spacing w:after="0" w:line="240" w:lineRule="auto"/>
            </w:pPr>
            <w:r>
              <w:t>6531199933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24B9CB2" w14:textId="1A08CC66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D729BF8" w14:textId="0AF98AB9" w:rsidR="00CF43E1" w:rsidRDefault="00995EB1" w:rsidP="00516883">
            <w:pPr>
              <w:spacing w:after="0" w:line="240" w:lineRule="auto"/>
              <w:jc w:val="center"/>
            </w:pPr>
            <w:hyperlink r:id="rId85" w:history="1">
              <w:r w:rsidR="00CF43E1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26EC0DF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1487E1" w14:textId="31FF184B" w:rsidR="00CF43E1" w:rsidRPr="00D3696F" w:rsidRDefault="00CF43E1" w:rsidP="00516883">
            <w:pPr>
              <w:spacing w:after="0" w:line="240" w:lineRule="auto"/>
            </w:pPr>
            <w:r w:rsidRPr="00171C94">
              <w:t>N00104-24-P-BG33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87F20D4" w14:textId="5E9616CE" w:rsidR="00CF43E1" w:rsidRDefault="00CF43E1" w:rsidP="00516883">
            <w:pPr>
              <w:spacing w:after="0" w:line="240" w:lineRule="auto"/>
            </w:pPr>
            <w:r w:rsidRPr="00116973">
              <w:t>N00104-24-P-BG33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ADADA9" w14:textId="49C72910" w:rsidR="00CF43E1" w:rsidRDefault="00995EB1" w:rsidP="00516883">
            <w:pPr>
              <w:spacing w:after="0" w:line="240" w:lineRule="auto"/>
              <w:jc w:val="center"/>
            </w:pPr>
            <w:hyperlink r:id="rId86" w:history="1">
              <w:r w:rsidR="00CF43E1" w:rsidRPr="00B24EDB">
                <w:rPr>
                  <w:rStyle w:val="Hyperlink"/>
                </w:rPr>
                <w:t>3420</w:t>
              </w:r>
            </w:hyperlink>
          </w:p>
        </w:tc>
      </w:tr>
      <w:tr w:rsidR="00CF43E1" w:rsidRPr="00C633FD" w14:paraId="479B18B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BAC2E5" w14:textId="1B3F9DEB" w:rsidR="00CF43E1" w:rsidRPr="00D3696F" w:rsidRDefault="00CF43E1" w:rsidP="00516883">
            <w:pPr>
              <w:spacing w:after="0" w:line="240" w:lineRule="auto"/>
            </w:pPr>
            <w:r w:rsidRPr="00171C94">
              <w:t>N00104-24-P-BF86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4986A5" w14:textId="3EF5CE0E" w:rsidR="00CF43E1" w:rsidRDefault="00CF43E1" w:rsidP="00516883">
            <w:pPr>
              <w:spacing w:after="0" w:line="240" w:lineRule="auto"/>
            </w:pPr>
            <w:r w:rsidRPr="00116973">
              <w:t>N00104-24-P-BF86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D37E25" w14:textId="401B52F0" w:rsidR="00CF43E1" w:rsidRDefault="00995EB1" w:rsidP="00516883">
            <w:pPr>
              <w:spacing w:after="0" w:line="240" w:lineRule="auto"/>
              <w:jc w:val="center"/>
            </w:pPr>
            <w:hyperlink r:id="rId87" w:history="1">
              <w:r w:rsidR="00CF43E1" w:rsidRPr="00B24EDB">
                <w:rPr>
                  <w:rStyle w:val="Hyperlink"/>
                </w:rPr>
                <w:t>3419</w:t>
              </w:r>
            </w:hyperlink>
          </w:p>
        </w:tc>
      </w:tr>
      <w:tr w:rsidR="00CF43E1" w:rsidRPr="00C633FD" w14:paraId="2DAA67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F5C95" w14:textId="6154CD38" w:rsidR="00CF43E1" w:rsidRPr="00D3696F" w:rsidRDefault="00CF43E1" w:rsidP="00516883">
            <w:pPr>
              <w:spacing w:after="0" w:line="240" w:lineRule="auto"/>
            </w:pPr>
            <w:r w:rsidRPr="00171C94">
              <w:t>N00104-24-P-BF98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7BEE42" w14:textId="76EEB42B" w:rsidR="00CF43E1" w:rsidRDefault="00CF43E1" w:rsidP="00516883">
            <w:pPr>
              <w:spacing w:after="0" w:line="240" w:lineRule="auto"/>
            </w:pPr>
            <w:r w:rsidRPr="00116973">
              <w:t>N00104-24-P-BF98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28FB1F3" w14:textId="66BF5064" w:rsidR="00CF43E1" w:rsidRDefault="00995EB1" w:rsidP="00516883">
            <w:pPr>
              <w:spacing w:after="0" w:line="240" w:lineRule="auto"/>
              <w:jc w:val="center"/>
            </w:pPr>
            <w:hyperlink r:id="rId88" w:history="1">
              <w:r w:rsidR="00CF43E1" w:rsidRPr="00B24EDB">
                <w:rPr>
                  <w:rStyle w:val="Hyperlink"/>
                </w:rPr>
                <w:t>3418</w:t>
              </w:r>
            </w:hyperlink>
          </w:p>
        </w:tc>
      </w:tr>
      <w:tr w:rsidR="00CF43E1" w:rsidRPr="00C633FD" w14:paraId="3C9834C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609D15" w14:textId="239EE86D" w:rsidR="00CF43E1" w:rsidRPr="00D3696F" w:rsidRDefault="00CF43E1" w:rsidP="00516883">
            <w:pPr>
              <w:spacing w:after="0" w:line="240" w:lineRule="auto"/>
            </w:pPr>
            <w:r w:rsidRPr="00171C94">
              <w:t>N00104-24-P-BB09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D3AFD4" w14:textId="3E82C198" w:rsidR="00CF43E1" w:rsidRDefault="00CF43E1" w:rsidP="00516883">
            <w:pPr>
              <w:spacing w:after="0" w:line="240" w:lineRule="auto"/>
            </w:pPr>
            <w:r w:rsidRPr="00116973">
              <w:t>N00104-24-P-BB09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77708C4" w14:textId="31704354" w:rsidR="00CF43E1" w:rsidRDefault="00995EB1" w:rsidP="00516883">
            <w:pPr>
              <w:spacing w:after="0" w:line="240" w:lineRule="auto"/>
              <w:jc w:val="center"/>
            </w:pPr>
            <w:hyperlink r:id="rId89" w:history="1">
              <w:r w:rsidR="00CF43E1" w:rsidRPr="00171C94">
                <w:rPr>
                  <w:rStyle w:val="Hyperlink"/>
                </w:rPr>
                <w:t>3417</w:t>
              </w:r>
            </w:hyperlink>
          </w:p>
        </w:tc>
      </w:tr>
      <w:tr w:rsidR="00CF43E1" w:rsidRPr="00C633FD" w14:paraId="133B68B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FA5030" w14:textId="448286E0" w:rsidR="00CF43E1" w:rsidRPr="00D3696F" w:rsidRDefault="00CF43E1" w:rsidP="00516883">
            <w:pPr>
              <w:spacing w:after="0" w:line="240" w:lineRule="auto"/>
            </w:pPr>
            <w:r w:rsidRPr="00171C94">
              <w:t>SPE4A6-24-P-5704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D160A8" w14:textId="3949B451" w:rsidR="00CF43E1" w:rsidRDefault="00CF43E1" w:rsidP="00516883">
            <w:pPr>
              <w:spacing w:after="0" w:line="240" w:lineRule="auto"/>
            </w:pPr>
            <w:r w:rsidRPr="00116973">
              <w:t>SPE4A6-24-P-5704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0E318CE" w14:textId="660D2856" w:rsidR="00CF43E1" w:rsidRDefault="00995EB1" w:rsidP="00516883">
            <w:pPr>
              <w:spacing w:after="0" w:line="240" w:lineRule="auto"/>
              <w:jc w:val="center"/>
            </w:pPr>
            <w:hyperlink r:id="rId90" w:history="1">
              <w:r w:rsidR="00CF43E1" w:rsidRPr="00171C94">
                <w:rPr>
                  <w:rStyle w:val="Hyperlink"/>
                </w:rPr>
                <w:t>3416</w:t>
              </w:r>
            </w:hyperlink>
          </w:p>
        </w:tc>
      </w:tr>
      <w:tr w:rsidR="00CF43E1" w:rsidRPr="00C633FD" w14:paraId="455AB7E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DFF7F" w14:textId="647BFF33" w:rsidR="00CF43E1" w:rsidRPr="00D3696F" w:rsidRDefault="00CF43E1" w:rsidP="00516883">
            <w:pPr>
              <w:spacing w:after="0" w:line="240" w:lineRule="auto"/>
            </w:pPr>
            <w:r w:rsidRPr="00171C94">
              <w:t>SPE7M2-24-P-0977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078320" w14:textId="5B9767EF" w:rsidR="00CF43E1" w:rsidRDefault="00CF43E1" w:rsidP="00516883">
            <w:pPr>
              <w:spacing w:after="0" w:line="240" w:lineRule="auto"/>
            </w:pPr>
            <w:r w:rsidRPr="00116973">
              <w:t>SPE7M2-24-P-0977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6CF9A2E" w14:textId="7875D8B5" w:rsidR="00CF43E1" w:rsidRDefault="00995EB1" w:rsidP="00516883">
            <w:pPr>
              <w:spacing w:after="0" w:line="240" w:lineRule="auto"/>
              <w:jc w:val="center"/>
            </w:pPr>
            <w:hyperlink r:id="rId91" w:history="1">
              <w:r w:rsidR="00CF43E1" w:rsidRPr="00171C94">
                <w:rPr>
                  <w:rStyle w:val="Hyperlink"/>
                </w:rPr>
                <w:t>3415</w:t>
              </w:r>
            </w:hyperlink>
          </w:p>
        </w:tc>
      </w:tr>
      <w:tr w:rsidR="00CF43E1" w:rsidRPr="00C633FD" w14:paraId="259A82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1ADFB8D" w14:textId="088BA815" w:rsidR="00CF43E1" w:rsidRPr="00D3696F" w:rsidRDefault="00CF43E1" w:rsidP="00516883">
            <w:pPr>
              <w:spacing w:after="0" w:line="240" w:lineRule="auto"/>
            </w:pPr>
            <w:r w:rsidRPr="00171C94">
              <w:lastRenderedPageBreak/>
              <w:t>SPE7M2-24-P-0950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19F82" w14:textId="5A7B13DD" w:rsidR="00CF43E1" w:rsidRDefault="00CF43E1" w:rsidP="00516883">
            <w:pPr>
              <w:spacing w:after="0" w:line="240" w:lineRule="auto"/>
            </w:pPr>
            <w:r w:rsidRPr="00116973">
              <w:t>SPE7M2-24-P-0950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9808E8" w14:textId="273E47B5" w:rsidR="00CF43E1" w:rsidRDefault="00995EB1" w:rsidP="00516883">
            <w:pPr>
              <w:spacing w:after="0" w:line="240" w:lineRule="auto"/>
              <w:jc w:val="center"/>
            </w:pPr>
            <w:hyperlink r:id="rId92" w:history="1">
              <w:r w:rsidR="00CF43E1" w:rsidRPr="00171C94">
                <w:rPr>
                  <w:rStyle w:val="Hyperlink"/>
                </w:rPr>
                <w:t>3414</w:t>
              </w:r>
            </w:hyperlink>
          </w:p>
        </w:tc>
      </w:tr>
      <w:tr w:rsidR="00CF43E1" w:rsidRPr="00C633FD" w14:paraId="724B5C1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9425F52" w14:textId="51CDFB30" w:rsidR="00CF43E1" w:rsidRPr="00D3696F" w:rsidRDefault="00CF43E1" w:rsidP="00516883">
            <w:pPr>
              <w:spacing w:after="0" w:line="240" w:lineRule="auto"/>
            </w:pPr>
            <w:r w:rsidRPr="00171C94">
              <w:t>SPE7M2-24-P-0326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26D6058" w14:textId="3EB5EF89" w:rsidR="00CF43E1" w:rsidRDefault="00CF43E1" w:rsidP="00516883">
            <w:pPr>
              <w:spacing w:after="0" w:line="240" w:lineRule="auto"/>
            </w:pPr>
            <w:r w:rsidRPr="00116973">
              <w:t>SPE7M2-24-P-0326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4F9671" w14:textId="2560ECE9" w:rsidR="00CF43E1" w:rsidRDefault="00995EB1" w:rsidP="00516883">
            <w:pPr>
              <w:spacing w:after="0" w:line="240" w:lineRule="auto"/>
              <w:jc w:val="center"/>
            </w:pPr>
            <w:hyperlink r:id="rId93" w:history="1">
              <w:r w:rsidR="00CF43E1" w:rsidRPr="00171C94">
                <w:rPr>
                  <w:rStyle w:val="Hyperlink"/>
                </w:rPr>
                <w:t>3413</w:t>
              </w:r>
            </w:hyperlink>
          </w:p>
        </w:tc>
      </w:tr>
      <w:tr w:rsidR="00CF43E1" w:rsidRPr="00C633FD" w14:paraId="4EB2A2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696A2F" w14:textId="55F7CBDB" w:rsidR="00CF43E1" w:rsidRPr="00D3696F" w:rsidRDefault="00CF43E1" w:rsidP="00516883">
            <w:pPr>
              <w:spacing w:after="0" w:line="240" w:lineRule="auto"/>
            </w:pPr>
            <w:r w:rsidRPr="00171C94">
              <w:t>SPE7M2-24-P-0124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2E8724" w14:textId="64B323F9" w:rsidR="00CF43E1" w:rsidRDefault="00CF43E1" w:rsidP="00516883">
            <w:pPr>
              <w:spacing w:after="0" w:line="240" w:lineRule="auto"/>
            </w:pPr>
            <w:r w:rsidRPr="00116973">
              <w:t>SPE7M2-24-P-0124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1B5C59" w14:textId="0915BE34" w:rsidR="00CF43E1" w:rsidRDefault="00995EB1" w:rsidP="00516883">
            <w:pPr>
              <w:spacing w:after="0" w:line="240" w:lineRule="auto"/>
              <w:jc w:val="center"/>
            </w:pPr>
            <w:hyperlink r:id="rId94" w:history="1">
              <w:r w:rsidR="00CF43E1" w:rsidRPr="00171C94">
                <w:rPr>
                  <w:rStyle w:val="Hyperlink"/>
                </w:rPr>
                <w:t>3412</w:t>
              </w:r>
            </w:hyperlink>
          </w:p>
        </w:tc>
      </w:tr>
      <w:tr w:rsidR="00CF43E1" w:rsidRPr="00C633FD" w14:paraId="6503A57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D59B41D" w14:textId="267E701C" w:rsidR="00CF43E1" w:rsidRDefault="00CF43E1" w:rsidP="00516883">
            <w:pPr>
              <w:spacing w:after="0" w:line="240" w:lineRule="auto"/>
            </w:pPr>
            <w:r w:rsidRPr="00D3696F">
              <w:t>N00019-24-C-0004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632EA3" w14:textId="4777F30E" w:rsidR="00CF43E1" w:rsidRDefault="00CF43E1" w:rsidP="00516883">
            <w:pPr>
              <w:spacing w:after="0" w:line="240" w:lineRule="auto"/>
            </w:pPr>
            <w:r w:rsidRPr="00116973">
              <w:t>N00019-24-C-0004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55FBDDE" w14:textId="6E033708" w:rsidR="00CF43E1" w:rsidRDefault="00995EB1" w:rsidP="00516883">
            <w:pPr>
              <w:spacing w:after="0" w:line="240" w:lineRule="auto"/>
              <w:jc w:val="center"/>
            </w:pPr>
            <w:hyperlink r:id="rId95" w:history="1">
              <w:r w:rsidR="00CF43E1">
                <w:rPr>
                  <w:rStyle w:val="Hyperlink"/>
                </w:rPr>
                <w:t>3411</w:t>
              </w:r>
            </w:hyperlink>
          </w:p>
        </w:tc>
      </w:tr>
      <w:tr w:rsidR="00CF43E1" w:rsidRPr="00C633FD" w14:paraId="4A41A4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448C73" w14:textId="055EEE76" w:rsidR="00CF43E1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t>W31P4Q-23-C-0035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9511D6" w14:textId="5FB433A1" w:rsidR="00CF43E1" w:rsidRDefault="00CF43E1" w:rsidP="00516883">
            <w:pPr>
              <w:spacing w:after="0" w:line="240" w:lineRule="auto"/>
            </w:pPr>
            <w:r w:rsidRPr="00116973">
              <w:t>W31P4Q-23-C-0035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CCE388" w14:textId="5400D916" w:rsidR="00CF43E1" w:rsidRDefault="00995EB1" w:rsidP="00516883">
            <w:pPr>
              <w:spacing w:after="0" w:line="240" w:lineRule="auto"/>
              <w:jc w:val="center"/>
            </w:pPr>
            <w:hyperlink r:id="rId96" w:history="1">
              <w:r w:rsidR="00CF43E1" w:rsidRPr="00EC2890">
                <w:rPr>
                  <w:rStyle w:val="Hyperlink"/>
                </w:rPr>
                <w:t>3410</w:t>
              </w:r>
            </w:hyperlink>
          </w:p>
        </w:tc>
      </w:tr>
      <w:tr w:rsidR="00CF43E1" w:rsidRPr="00C633FD" w14:paraId="6DAA115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B4AC01" w14:textId="6B2D3BB7" w:rsidR="00CF43E1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UA 24-0025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58BB8C" w14:textId="1F2D95A3" w:rsidR="00CF43E1" w:rsidRDefault="00CF43E1" w:rsidP="00516883">
            <w:pPr>
              <w:spacing w:after="0" w:line="240" w:lineRule="auto"/>
            </w:pPr>
            <w:r w:rsidRPr="00116973">
              <w:t>HQ003418D0027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3789B2" w14:textId="54DA0759" w:rsidR="00CF43E1" w:rsidRDefault="00995EB1" w:rsidP="00516883">
            <w:pPr>
              <w:spacing w:after="0" w:line="240" w:lineRule="auto"/>
              <w:jc w:val="center"/>
            </w:pPr>
            <w:hyperlink r:id="rId97" w:history="1">
              <w:r w:rsidR="00CF43E1" w:rsidRPr="00B518B0">
                <w:rPr>
                  <w:rStyle w:val="Hyperlink"/>
                </w:rPr>
                <w:t>3409</w:t>
              </w:r>
            </w:hyperlink>
          </w:p>
        </w:tc>
      </w:tr>
      <w:tr w:rsidR="00CF43E1" w:rsidRPr="00C633FD" w14:paraId="6B7A63A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99D717" w14:textId="2A0FA468" w:rsidR="00CF43E1" w:rsidRPr="00E10DB2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W31P4Q-22-D-0022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E30FE0" w14:textId="32D24224" w:rsidR="00CF43E1" w:rsidRDefault="00CF43E1" w:rsidP="00516883">
            <w:pPr>
              <w:spacing w:after="0" w:line="240" w:lineRule="auto"/>
            </w:pPr>
            <w:r w:rsidRPr="00116973">
              <w:t>W31P4Q-22-D-0022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DDD3D03" w14:textId="261FB803" w:rsidR="00CF43E1" w:rsidRDefault="00995EB1" w:rsidP="00516883">
            <w:pPr>
              <w:spacing w:after="0" w:line="240" w:lineRule="auto"/>
              <w:jc w:val="center"/>
            </w:pPr>
            <w:hyperlink r:id="rId98" w:history="1">
              <w:r w:rsidR="00CF43E1" w:rsidRPr="00230091">
                <w:rPr>
                  <w:rStyle w:val="Hyperlink"/>
                </w:rPr>
                <w:t>3408</w:t>
              </w:r>
            </w:hyperlink>
          </w:p>
        </w:tc>
      </w:tr>
      <w:tr w:rsidR="00CF43E1" w:rsidRPr="00C633FD" w14:paraId="2E51849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EA4E8F" w14:textId="0183148D" w:rsidR="00CF43E1" w:rsidRPr="00E10DB2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10DB2">
              <w:rPr>
                <w:rFonts w:cstheme="minorHAnsi"/>
                <w:color w:val="000000"/>
              </w:rPr>
              <w:t>6531182317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3B80678" w14:textId="47403432" w:rsidR="00CF43E1" w:rsidRDefault="00CF43E1" w:rsidP="00516883">
            <w:pPr>
              <w:spacing w:after="0" w:line="240" w:lineRule="auto"/>
            </w:pPr>
            <w:r w:rsidRPr="00116973">
              <w:t>6531182317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D49B2B" w14:textId="06E4D47A" w:rsidR="00CF43E1" w:rsidRDefault="00995EB1" w:rsidP="00516883">
            <w:pPr>
              <w:spacing w:after="0" w:line="240" w:lineRule="auto"/>
              <w:jc w:val="center"/>
            </w:pPr>
            <w:hyperlink r:id="rId99" w:history="1">
              <w:r w:rsidR="00CF43E1" w:rsidRPr="00610097">
                <w:rPr>
                  <w:rStyle w:val="Hyperlink"/>
                </w:rPr>
                <w:t>3407</w:t>
              </w:r>
            </w:hyperlink>
          </w:p>
        </w:tc>
      </w:tr>
      <w:tr w:rsidR="00CF43E1" w:rsidRPr="00C633FD" w14:paraId="4DF2D2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1C14A3F" w14:textId="1DE58C5F" w:rsidR="00CF43E1" w:rsidRPr="00E10DB2" w:rsidRDefault="00CF43E1" w:rsidP="00516883">
            <w:pPr>
              <w:spacing w:after="0" w:line="240" w:lineRule="auto"/>
              <w:rPr>
                <w:rFonts w:cstheme="minorHAnsi"/>
              </w:rPr>
            </w:pPr>
            <w:r w:rsidRPr="00E10DB2">
              <w:rPr>
                <w:rFonts w:cstheme="minorHAnsi"/>
              </w:rPr>
              <w:t xml:space="preserve">W58SFN-23-C-0055  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D4D050" w14:textId="051F4932" w:rsidR="00CF43E1" w:rsidRDefault="00CF43E1" w:rsidP="00516883">
            <w:pPr>
              <w:spacing w:after="0" w:line="240" w:lineRule="auto"/>
            </w:pPr>
            <w:r w:rsidRPr="00116973">
              <w:t xml:space="preserve">W58SFN-23-C-0055   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4A3C2A" w14:textId="15DCDB46" w:rsidR="00CF43E1" w:rsidRPr="00610097" w:rsidRDefault="00995EB1" w:rsidP="00516883">
            <w:pPr>
              <w:spacing w:after="0" w:line="240" w:lineRule="auto"/>
              <w:jc w:val="center"/>
            </w:pPr>
            <w:hyperlink r:id="rId100" w:history="1">
              <w:r w:rsidR="00CF43E1" w:rsidRPr="00610097">
                <w:rPr>
                  <w:rStyle w:val="Hyperlink"/>
                  <w:color w:val="auto"/>
                </w:rPr>
                <w:t>3406</w:t>
              </w:r>
            </w:hyperlink>
          </w:p>
        </w:tc>
      </w:tr>
      <w:tr w:rsidR="00CF43E1" w:rsidRPr="00C633FD" w14:paraId="7BE5D44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D1F5945" w14:textId="03B1009F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SPE7M2-23-P-4733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EE21817" w14:textId="1C47AD47" w:rsidR="00CF43E1" w:rsidRDefault="00CF43E1" w:rsidP="00516883">
            <w:pPr>
              <w:spacing w:after="0" w:line="240" w:lineRule="auto"/>
            </w:pPr>
            <w:r w:rsidRPr="00116973">
              <w:t>SPE7M2-23-P-4733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B07E30" w14:textId="03487CA2" w:rsidR="00CF43E1" w:rsidRDefault="00995EB1" w:rsidP="00516883">
            <w:pPr>
              <w:spacing w:after="0" w:line="240" w:lineRule="auto"/>
              <w:jc w:val="center"/>
            </w:pPr>
            <w:hyperlink r:id="rId101" w:history="1">
              <w:r w:rsidR="00CF43E1" w:rsidRPr="00E60A7D">
                <w:rPr>
                  <w:rStyle w:val="Hyperlink"/>
                  <w:rFonts w:ascii="Calibri" w:hAnsi="Calibri" w:cs="Calibri"/>
                </w:rPr>
                <w:t>3405</w:t>
              </w:r>
            </w:hyperlink>
          </w:p>
        </w:tc>
      </w:tr>
      <w:tr w:rsidR="00CF43E1" w:rsidRPr="00C633FD" w14:paraId="183635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C0D466" w14:textId="6FAD60AD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SPE7M2-23-P-4676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7D3A7EA" w14:textId="04CF336B" w:rsidR="00CF43E1" w:rsidRDefault="00CF43E1" w:rsidP="00516883">
            <w:pPr>
              <w:spacing w:after="0" w:line="240" w:lineRule="auto"/>
            </w:pPr>
            <w:r w:rsidRPr="00116973">
              <w:t>SPE7M2-23-P-4676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2A111D7" w14:textId="12C2D78B" w:rsidR="00CF43E1" w:rsidRDefault="00995EB1" w:rsidP="00516883">
            <w:pPr>
              <w:spacing w:after="0" w:line="240" w:lineRule="auto"/>
              <w:jc w:val="center"/>
            </w:pPr>
            <w:hyperlink r:id="rId102" w:history="1">
              <w:r w:rsidR="00CF43E1" w:rsidRPr="00E60A7D">
                <w:rPr>
                  <w:rStyle w:val="Hyperlink"/>
                  <w:rFonts w:ascii="Calibri" w:hAnsi="Calibri" w:cs="Calibri"/>
                </w:rPr>
                <w:t>3404</w:t>
              </w:r>
            </w:hyperlink>
          </w:p>
        </w:tc>
      </w:tr>
      <w:tr w:rsidR="00CF43E1" w:rsidRPr="00C633FD" w14:paraId="618692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B0DD19" w14:textId="42159551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SPE7L7-23-P-2856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D3FA429" w14:textId="1BF4534F" w:rsidR="00CF43E1" w:rsidRDefault="00CF43E1" w:rsidP="00516883">
            <w:pPr>
              <w:spacing w:after="0" w:line="240" w:lineRule="auto"/>
            </w:pPr>
            <w:r w:rsidRPr="00116973">
              <w:t>SPE7L7-23-P-2856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1ECC0B" w14:textId="6DDDB397" w:rsidR="00CF43E1" w:rsidRDefault="00995EB1" w:rsidP="00516883">
            <w:pPr>
              <w:spacing w:after="0" w:line="240" w:lineRule="auto"/>
              <w:jc w:val="center"/>
            </w:pPr>
            <w:hyperlink r:id="rId103" w:history="1">
              <w:r w:rsidR="00CF43E1" w:rsidRPr="00E60A7D">
                <w:rPr>
                  <w:rStyle w:val="Hyperlink"/>
                  <w:rFonts w:ascii="Calibri" w:hAnsi="Calibri" w:cs="Calibri"/>
                </w:rPr>
                <w:t>3403</w:t>
              </w:r>
            </w:hyperlink>
          </w:p>
        </w:tc>
      </w:tr>
      <w:tr w:rsidR="00CF43E1" w:rsidRPr="00C633FD" w14:paraId="06A032D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C08A01" w14:textId="78A2D119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2379438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C8F148" w14:textId="072CC376" w:rsidR="00CF43E1" w:rsidRDefault="00CF43E1" w:rsidP="00516883">
            <w:pPr>
              <w:spacing w:after="0" w:line="240" w:lineRule="auto"/>
            </w:pPr>
            <w:r w:rsidRPr="00116973">
              <w:t>N00019-21-G-0006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7B0CA0" w14:textId="3D899FEC" w:rsidR="00CF43E1" w:rsidRDefault="00995EB1" w:rsidP="00516883">
            <w:pPr>
              <w:spacing w:after="0" w:line="240" w:lineRule="auto"/>
              <w:jc w:val="center"/>
            </w:pPr>
            <w:hyperlink r:id="rId104" w:history="1">
              <w:r w:rsidR="00CF43E1" w:rsidRPr="00E60A7D">
                <w:rPr>
                  <w:rStyle w:val="Hyperlink"/>
                  <w:rFonts w:ascii="Calibri" w:hAnsi="Calibri" w:cs="Calibri"/>
                </w:rPr>
                <w:t>3402</w:t>
              </w:r>
            </w:hyperlink>
          </w:p>
        </w:tc>
      </w:tr>
      <w:tr w:rsidR="00CF43E1" w:rsidRPr="00C633FD" w14:paraId="76E6F42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5A31B31" w14:textId="7F7FAED3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>6531183215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83186D9" w14:textId="5B533D76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D56D2EF" w14:textId="2EDD3B1D" w:rsidR="00CF43E1" w:rsidRDefault="00995EB1" w:rsidP="00516883">
            <w:pPr>
              <w:spacing w:after="0" w:line="240" w:lineRule="auto"/>
              <w:jc w:val="center"/>
            </w:pPr>
            <w:hyperlink r:id="rId105" w:history="1">
              <w:r w:rsidR="00CF43E1" w:rsidRPr="005933A7">
                <w:rPr>
                  <w:rStyle w:val="Hyperlink"/>
                </w:rPr>
                <w:t>3294</w:t>
              </w:r>
            </w:hyperlink>
          </w:p>
        </w:tc>
      </w:tr>
      <w:tr w:rsidR="00CF43E1" w:rsidRPr="00C633FD" w14:paraId="3972F9C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CB54332" w14:textId="7748BE0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6531189115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31B3F5" w14:textId="2369CF88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0DF8160" w14:textId="1F0F1F55" w:rsidR="00CF43E1" w:rsidRDefault="00995EB1" w:rsidP="00516883">
            <w:pPr>
              <w:spacing w:after="0" w:line="240" w:lineRule="auto"/>
              <w:jc w:val="center"/>
            </w:pPr>
            <w:hyperlink r:id="rId106" w:history="1">
              <w:r w:rsidR="00CF43E1" w:rsidRPr="005933A7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095E8AE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C8CA323" w14:textId="306F262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6531189120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5CDD72" w14:textId="2D4B4AF5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A5B3DCC" w14:textId="67D17AB2" w:rsidR="00CF43E1" w:rsidRDefault="00995EB1" w:rsidP="00516883">
            <w:pPr>
              <w:spacing w:after="0" w:line="240" w:lineRule="auto"/>
              <w:jc w:val="center"/>
            </w:pPr>
            <w:hyperlink r:id="rId107" w:history="1">
              <w:r w:rsidR="00CF43E1" w:rsidRPr="005933A7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3C28F2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C807952" w14:textId="3B36D81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6531191579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813F1" w14:textId="3C875579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7BB012D" w14:textId="07A85601" w:rsidR="00CF43E1" w:rsidRDefault="00995EB1" w:rsidP="00516883">
            <w:pPr>
              <w:spacing w:after="0" w:line="240" w:lineRule="auto"/>
              <w:jc w:val="center"/>
            </w:pPr>
            <w:hyperlink r:id="rId108" w:history="1">
              <w:r w:rsidR="00CF43E1" w:rsidRPr="005933A7">
                <w:rPr>
                  <w:rStyle w:val="Hyperlink"/>
                </w:rPr>
                <w:t>3397</w:t>
              </w:r>
            </w:hyperlink>
          </w:p>
        </w:tc>
      </w:tr>
      <w:tr w:rsidR="00CF43E1" w:rsidRPr="00C633FD" w14:paraId="63A2F02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8400561" w14:textId="2AC466A4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SPE4A5-23-P-5893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F547D5E" w14:textId="2EE6CCD6" w:rsidR="00CF43E1" w:rsidRDefault="00CF43E1" w:rsidP="00516883">
            <w:pPr>
              <w:spacing w:after="0" w:line="240" w:lineRule="auto"/>
            </w:pPr>
            <w:r w:rsidRPr="00116973">
              <w:t>SPE4A5-23-P-5893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1B5BF0" w14:textId="4B21EB80" w:rsidR="00CF43E1" w:rsidRDefault="00995EB1" w:rsidP="00516883">
            <w:pPr>
              <w:spacing w:after="0" w:line="240" w:lineRule="auto"/>
              <w:jc w:val="center"/>
            </w:pPr>
            <w:hyperlink r:id="rId109" w:history="1">
              <w:r w:rsidR="00CF43E1" w:rsidRPr="00EA63DE">
                <w:rPr>
                  <w:rStyle w:val="Hyperlink"/>
                  <w:rFonts w:ascii="Calibri" w:hAnsi="Calibri" w:cs="Calibri"/>
                </w:rPr>
                <w:t>3401</w:t>
              </w:r>
            </w:hyperlink>
          </w:p>
        </w:tc>
      </w:tr>
      <w:tr w:rsidR="00CF43E1" w:rsidRPr="00C633FD" w14:paraId="22CA434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E3428E" w14:textId="33AD665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SPE7M2-23-P-4447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2B870B" w14:textId="674D0B53" w:rsidR="00CF43E1" w:rsidRDefault="00CF43E1" w:rsidP="00516883">
            <w:pPr>
              <w:spacing w:after="0" w:line="240" w:lineRule="auto"/>
            </w:pPr>
            <w:r w:rsidRPr="00116973">
              <w:t>SPE7M2-23-P-4447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7D4B9B" w14:textId="175A6042" w:rsidR="00CF43E1" w:rsidRDefault="00995EB1" w:rsidP="00516883">
            <w:pPr>
              <w:spacing w:after="0" w:line="240" w:lineRule="auto"/>
              <w:jc w:val="center"/>
            </w:pPr>
            <w:hyperlink r:id="rId110" w:history="1">
              <w:r w:rsidR="00CF43E1" w:rsidRPr="00EA63DE">
                <w:rPr>
                  <w:rStyle w:val="Hyperlink"/>
                  <w:rFonts w:ascii="Calibri" w:hAnsi="Calibri" w:cs="Calibri"/>
                </w:rPr>
                <w:t>3400</w:t>
              </w:r>
            </w:hyperlink>
          </w:p>
        </w:tc>
      </w:tr>
      <w:tr w:rsidR="00CF43E1" w:rsidRPr="00C633FD" w14:paraId="3370F78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7A24591" w14:textId="506A11C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E80436" w14:textId="11B86A56" w:rsidR="00CF43E1" w:rsidRDefault="00CF43E1" w:rsidP="00516883">
            <w:pPr>
              <w:spacing w:after="0" w:line="240" w:lineRule="auto"/>
            </w:pPr>
            <w:r w:rsidRPr="00116973">
              <w:t>SPE7M2-23-P-4376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3C31E" w14:textId="7DE853E9" w:rsidR="00CF43E1" w:rsidRDefault="00995EB1" w:rsidP="00516883">
            <w:pPr>
              <w:spacing w:after="0" w:line="240" w:lineRule="auto"/>
              <w:jc w:val="center"/>
            </w:pPr>
            <w:hyperlink r:id="rId111" w:history="1">
              <w:r w:rsidR="00CF43E1" w:rsidRPr="000F3BD9">
                <w:rPr>
                  <w:rStyle w:val="Hyperlink"/>
                  <w:rFonts w:ascii="Calibri" w:hAnsi="Calibri" w:cs="Calibri"/>
                </w:rPr>
                <w:t>3399</w:t>
              </w:r>
            </w:hyperlink>
          </w:p>
        </w:tc>
      </w:tr>
      <w:tr w:rsidR="00CF43E1" w:rsidRPr="00C633FD" w14:paraId="4FE2DA3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FD55854" w14:textId="552153B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CD091A" w14:textId="6AD43065" w:rsidR="00CF43E1" w:rsidRDefault="00CF43E1" w:rsidP="00516883">
            <w:pPr>
              <w:spacing w:after="0" w:line="240" w:lineRule="auto"/>
            </w:pPr>
            <w:r w:rsidRPr="00116973">
              <w:t>SPE7M2-23-P-4375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AA5746" w14:textId="63F666A7" w:rsidR="00CF43E1" w:rsidRDefault="00995EB1" w:rsidP="00516883">
            <w:pPr>
              <w:spacing w:after="0" w:line="240" w:lineRule="auto"/>
              <w:jc w:val="center"/>
            </w:pPr>
            <w:hyperlink r:id="rId112" w:history="1">
              <w:r w:rsidR="00CF43E1" w:rsidRPr="000F3BD9">
                <w:rPr>
                  <w:rStyle w:val="Hyperlink"/>
                  <w:rFonts w:ascii="Calibri" w:hAnsi="Calibri" w:cs="Calibri"/>
                </w:rPr>
                <w:t>3398</w:t>
              </w:r>
            </w:hyperlink>
          </w:p>
        </w:tc>
      </w:tr>
      <w:tr w:rsidR="00CF43E1" w:rsidRPr="00C633FD" w14:paraId="7CD389E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B987" w14:textId="5F623542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6531178546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74A235" w14:textId="695173A5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bookmarkStart w:id="0" w:name="_Hlk147150858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B4262C2" w14:textId="1AE334FE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"https://www.lockheedmartin.com/content/dam/lockheed-martin/eo/documents/suppliers/mfc/mfc-po-code-3397.docx"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3397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0"/>
          </w:p>
        </w:tc>
      </w:tr>
      <w:tr w:rsidR="00CF43E1" w:rsidRPr="00C633FD" w14:paraId="2655ECA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5E9CE4" w14:textId="470EF7AD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2428580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A66B6" w14:textId="74CE82F0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bookmarkStart w:id="1" w:name="_Hlk147136631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AB5AA5F" w14:textId="2A7F8BFE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"https://www.lockheedmartin.com/content/dam/lockheed-martin/eo/documents/suppliers/mfc/mfc-po-code-3396.docx"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1"/>
          </w:p>
        </w:tc>
      </w:tr>
      <w:tr w:rsidR="00CF43E1" w:rsidRPr="00C633FD" w14:paraId="5CDF6F0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A36205C" w14:textId="5CBE6BF3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W50RAJ-23-9-0001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91414B" w14:textId="31823703" w:rsidR="00CF43E1" w:rsidRDefault="00CF43E1" w:rsidP="00516883">
            <w:pPr>
              <w:spacing w:after="0" w:line="240" w:lineRule="auto"/>
            </w:pPr>
            <w:r w:rsidRPr="00116973">
              <w:t>W50RAJ-23-9-0001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984207E" w14:textId="47B35358" w:rsidR="00CF43E1" w:rsidRDefault="00995EB1" w:rsidP="00516883">
            <w:pPr>
              <w:spacing w:after="0" w:line="240" w:lineRule="auto"/>
              <w:jc w:val="center"/>
            </w:pPr>
            <w:hyperlink r:id="rId113" w:history="1">
              <w:r w:rsidR="00CF43E1" w:rsidRPr="00EA63DE">
                <w:rPr>
                  <w:rStyle w:val="Hyperlink"/>
                  <w:rFonts w:ascii="Calibri" w:hAnsi="Calibri" w:cs="Calibri"/>
                </w:rPr>
                <w:t>3395</w:t>
              </w:r>
            </w:hyperlink>
          </w:p>
        </w:tc>
      </w:tr>
      <w:tr w:rsidR="00CF43E1" w:rsidRPr="00C633FD" w14:paraId="397D84A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505D48" w14:textId="08B53A6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75E37">
              <w:t>N00104-23-P-EG98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D0B258" w14:textId="6B853173" w:rsidR="00CF43E1" w:rsidRDefault="00CF43E1" w:rsidP="00516883">
            <w:pPr>
              <w:spacing w:after="0" w:line="240" w:lineRule="auto"/>
            </w:pPr>
            <w:r w:rsidRPr="00116973">
              <w:t>N00104-23-P-EG98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D177F5A" w14:textId="7082AA6B" w:rsidR="00CF43E1" w:rsidRDefault="00995EB1" w:rsidP="00516883">
            <w:pPr>
              <w:spacing w:after="0" w:line="240" w:lineRule="auto"/>
              <w:jc w:val="center"/>
            </w:pPr>
            <w:hyperlink r:id="rId114" w:history="1">
              <w:r w:rsidR="00CF43E1" w:rsidRPr="001250EC">
                <w:rPr>
                  <w:rStyle w:val="Hyperlink"/>
                </w:rPr>
                <w:t>3394</w:t>
              </w:r>
            </w:hyperlink>
          </w:p>
        </w:tc>
      </w:tr>
      <w:tr w:rsidR="00CF43E1" w:rsidRPr="00C633FD" w14:paraId="49922F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94430E" w14:textId="6CFF4FDE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SPE4A6-23-P-G608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1C65BE" w14:textId="6FC6EDEE" w:rsidR="00CF43E1" w:rsidRDefault="00CF43E1" w:rsidP="00516883">
            <w:pPr>
              <w:spacing w:after="0" w:line="240" w:lineRule="auto"/>
            </w:pPr>
            <w:r w:rsidRPr="00116973">
              <w:t>SPE4A6-23-P-G608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DD4AFA" w14:textId="6456D453" w:rsidR="00CF43E1" w:rsidRDefault="00995EB1" w:rsidP="00516883">
            <w:pPr>
              <w:spacing w:after="0" w:line="240" w:lineRule="auto"/>
              <w:jc w:val="center"/>
            </w:pPr>
            <w:hyperlink r:id="rId115" w:history="1">
              <w:r w:rsidR="00CF43E1" w:rsidRPr="000D7CDC">
                <w:rPr>
                  <w:rStyle w:val="Hyperlink"/>
                  <w:rFonts w:ascii="Calibri" w:hAnsi="Calibri" w:cs="Calibri"/>
                </w:rPr>
                <w:t>3393</w:t>
              </w:r>
            </w:hyperlink>
          </w:p>
        </w:tc>
      </w:tr>
      <w:tr w:rsidR="00CF43E1" w:rsidRPr="00C633FD" w14:paraId="342BF9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846D3BA" w14:textId="57A9284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556EB9" w14:textId="3DA2A5B1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bookmarkStart w:id="2" w:name="_Hlk147150958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353481" w14:textId="467811F3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"https://www.lockheedmartin.com/content/dam/lockheed-martin/eo/documents/suppliers/mfc/mfc-po-code-3392.docx"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3392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2"/>
          </w:p>
        </w:tc>
      </w:tr>
      <w:tr w:rsidR="00CF43E1" w:rsidRPr="00C633FD" w14:paraId="5325453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136064" w14:textId="2D8EA0EA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F0246ED" w14:textId="23BB563D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658ED6" w14:textId="738561B5" w:rsidR="00CF43E1" w:rsidRDefault="00995EB1" w:rsidP="00516883">
            <w:pPr>
              <w:spacing w:after="0" w:line="240" w:lineRule="auto"/>
              <w:jc w:val="center"/>
            </w:pPr>
            <w:hyperlink r:id="rId116" w:history="1">
              <w:r w:rsidR="00CF43E1"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CF43E1" w:rsidRPr="00C633FD" w14:paraId="2CD78F4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DC2B0A" w14:textId="09479A3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C40AE41" w14:textId="64E81AF4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bookmarkStart w:id="3" w:name="_Hlk147150467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46BF660" w14:textId="7567DAC5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"https://www.lockheedmartin.com/content/dam/lockheed-martin/eo/documents/suppliers/mfc/mfc-po-code-3390.docx"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3390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3"/>
          </w:p>
        </w:tc>
      </w:tr>
      <w:tr w:rsidR="00CF43E1" w:rsidRPr="00C633FD" w14:paraId="477B4A2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49F63F0" w14:textId="7361E733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5DBF70" w14:textId="375EF6B5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9D849" w14:textId="4869C2AA" w:rsidR="00CF43E1" w:rsidRDefault="00995EB1" w:rsidP="00516883">
            <w:pPr>
              <w:spacing w:after="0" w:line="240" w:lineRule="auto"/>
              <w:jc w:val="center"/>
            </w:pPr>
            <w:hyperlink r:id="rId117" w:history="1">
              <w:r w:rsidR="00CF43E1" w:rsidRPr="000D7CDC">
                <w:rPr>
                  <w:rStyle w:val="Hyperlink"/>
                  <w:rFonts w:ascii="Calibri" w:hAnsi="Calibri" w:cs="Calibri"/>
                </w:rPr>
                <w:t>3392</w:t>
              </w:r>
            </w:hyperlink>
          </w:p>
        </w:tc>
      </w:tr>
      <w:tr w:rsidR="00CF43E1" w:rsidRPr="00C633FD" w14:paraId="50EE447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AD30C6" w14:textId="3969F644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FA8682-23-C-B005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6FC1AB" w14:textId="512B3F17" w:rsidR="00CF43E1" w:rsidRDefault="00CF43E1" w:rsidP="00516883">
            <w:pPr>
              <w:spacing w:after="0" w:line="240" w:lineRule="auto"/>
            </w:pPr>
            <w:r w:rsidRPr="00116973">
              <w:t>FA8682-23-C-B005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234DC24" w14:textId="5385F0B2" w:rsidR="00CF43E1" w:rsidRDefault="00995EB1" w:rsidP="00516883">
            <w:pPr>
              <w:spacing w:after="0" w:line="240" w:lineRule="auto"/>
              <w:jc w:val="center"/>
            </w:pPr>
            <w:hyperlink r:id="rId118" w:history="1">
              <w:r w:rsidR="00CF43E1" w:rsidRPr="000A039C">
                <w:rPr>
                  <w:rStyle w:val="Hyperlink"/>
                  <w:rFonts w:ascii="Calibri" w:hAnsi="Calibri" w:cs="Calibri"/>
                </w:rPr>
                <w:t>3388</w:t>
              </w:r>
            </w:hyperlink>
          </w:p>
        </w:tc>
      </w:tr>
      <w:tr w:rsidR="00CF43E1" w:rsidRPr="00C633FD" w14:paraId="44B37F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C57EF1" w14:textId="364B13FD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69-201816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82B6DD" w14:textId="03203E2F" w:rsidR="00CF43E1" w:rsidRDefault="00CF43E1" w:rsidP="00516883">
            <w:pPr>
              <w:spacing w:after="0" w:line="240" w:lineRule="auto"/>
            </w:pPr>
            <w:r w:rsidRPr="00116973">
              <w:t>W15QKN-17-9-1025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6A3CB1A" w14:textId="5E659144" w:rsidR="00CF43E1" w:rsidRDefault="00995EB1" w:rsidP="00516883">
            <w:pPr>
              <w:spacing w:after="0" w:line="240" w:lineRule="auto"/>
              <w:jc w:val="center"/>
            </w:pPr>
            <w:hyperlink r:id="rId119" w:history="1">
              <w:r w:rsidR="00CF43E1" w:rsidRPr="000A039C">
                <w:rPr>
                  <w:rStyle w:val="Hyperlink"/>
                  <w:rFonts w:ascii="Calibri" w:hAnsi="Calibri" w:cs="Calibri"/>
                </w:rPr>
                <w:t>3387</w:t>
              </w:r>
            </w:hyperlink>
          </w:p>
        </w:tc>
      </w:tr>
      <w:tr w:rsidR="00CF43E1" w:rsidRPr="00C633FD" w14:paraId="18AF1D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28C662" w14:textId="3F7FC531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N00104-23-P-ED71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338F13" w14:textId="06FE48F9" w:rsidR="00CF43E1" w:rsidRDefault="00CF43E1" w:rsidP="00516883">
            <w:pPr>
              <w:spacing w:after="0" w:line="240" w:lineRule="auto"/>
            </w:pPr>
            <w:r w:rsidRPr="00116973">
              <w:t>N00104-23-P-ED71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84F63A8" w14:textId="26AE4255" w:rsidR="00CF43E1" w:rsidRDefault="00995EB1" w:rsidP="00516883">
            <w:pPr>
              <w:spacing w:after="0" w:line="240" w:lineRule="auto"/>
              <w:jc w:val="center"/>
            </w:pPr>
            <w:hyperlink r:id="rId120" w:history="1">
              <w:r w:rsidR="00CF43E1" w:rsidRPr="000A039C">
                <w:rPr>
                  <w:rStyle w:val="Hyperlink"/>
                  <w:rFonts w:ascii="Calibri" w:hAnsi="Calibri" w:cs="Calibri"/>
                </w:rPr>
                <w:t>3386</w:t>
              </w:r>
            </w:hyperlink>
          </w:p>
        </w:tc>
      </w:tr>
      <w:tr w:rsidR="00CF43E1" w:rsidRPr="00C633FD" w14:paraId="1792035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198E9D" w14:textId="1A2AEEC6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HR0011-19-C-0033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63EBBF" w14:textId="64423F44" w:rsidR="00CF43E1" w:rsidRDefault="00CF43E1" w:rsidP="00516883">
            <w:pPr>
              <w:spacing w:after="0" w:line="240" w:lineRule="auto"/>
            </w:pPr>
            <w:r w:rsidRPr="00116973">
              <w:t>HR0011-19-C-0033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80E305" w14:textId="0304775D" w:rsidR="00CF43E1" w:rsidRDefault="00995EB1" w:rsidP="00516883">
            <w:pPr>
              <w:spacing w:after="0" w:line="240" w:lineRule="auto"/>
              <w:jc w:val="center"/>
            </w:pPr>
            <w:hyperlink r:id="rId121" w:history="1">
              <w:r w:rsidR="00CF43E1" w:rsidRPr="000A039C">
                <w:rPr>
                  <w:rStyle w:val="Hyperlink"/>
                  <w:rFonts w:ascii="Calibri" w:hAnsi="Calibri" w:cs="Calibri"/>
                </w:rPr>
                <w:t>3385</w:t>
              </w:r>
            </w:hyperlink>
          </w:p>
        </w:tc>
      </w:tr>
      <w:tr w:rsidR="00CF43E1" w:rsidRPr="00C633FD" w14:paraId="0DA0EE1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775EA4A" w14:textId="1253907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027E6">
              <w:t>FA8682-23-C-B001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D511CE" w14:textId="5C81F71F" w:rsidR="00CF43E1" w:rsidRDefault="00CF43E1" w:rsidP="00516883">
            <w:pPr>
              <w:spacing w:after="0" w:line="240" w:lineRule="auto"/>
            </w:pPr>
            <w:r w:rsidRPr="00116973">
              <w:t>FA8682-23-C-B001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1A9E41D" w14:textId="5D57EABC" w:rsidR="00CF43E1" w:rsidRDefault="00995EB1" w:rsidP="00516883">
            <w:pPr>
              <w:spacing w:after="0" w:line="240" w:lineRule="auto"/>
              <w:jc w:val="center"/>
            </w:pPr>
            <w:hyperlink r:id="rId122" w:history="1">
              <w:r w:rsidR="00CF43E1" w:rsidRPr="00E31504">
                <w:rPr>
                  <w:rStyle w:val="Hyperlink"/>
                </w:rPr>
                <w:t>3384</w:t>
              </w:r>
            </w:hyperlink>
          </w:p>
        </w:tc>
      </w:tr>
      <w:tr w:rsidR="00CF43E1" w:rsidRPr="00C633FD" w14:paraId="596DBB1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7CF1A4" w14:textId="11953A1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MYD-22023AZ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6B22340" w14:textId="00F2529B" w:rsidR="00CF43E1" w:rsidRDefault="00CF43E1" w:rsidP="00516883">
            <w:pPr>
              <w:spacing w:after="0" w:line="240" w:lineRule="auto"/>
            </w:pPr>
            <w:r w:rsidRPr="00116973">
              <w:t>MYD-22023AZ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34F0489" w14:textId="5918C7B4" w:rsidR="00CF43E1" w:rsidRDefault="00995EB1" w:rsidP="00516883">
            <w:pPr>
              <w:spacing w:after="0" w:line="240" w:lineRule="auto"/>
              <w:jc w:val="center"/>
            </w:pPr>
            <w:hyperlink r:id="rId123" w:history="1">
              <w:r w:rsidR="00CF43E1" w:rsidRPr="006029DD">
                <w:rPr>
                  <w:rStyle w:val="Hyperlink"/>
                  <w:rFonts w:ascii="Calibri" w:hAnsi="Calibri" w:cs="Calibri"/>
                </w:rPr>
                <w:t>3383</w:t>
              </w:r>
            </w:hyperlink>
          </w:p>
        </w:tc>
      </w:tr>
      <w:tr w:rsidR="00CF43E1" w:rsidRPr="00C633FD" w14:paraId="34415F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1AF0120" w14:textId="6F23B216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28EDF" w14:textId="6B57BED3" w:rsidR="00CF43E1" w:rsidRDefault="00CF43E1" w:rsidP="00516883">
            <w:pPr>
              <w:spacing w:after="0" w:line="240" w:lineRule="auto"/>
            </w:pPr>
            <w:r w:rsidRPr="00116973">
              <w:t>W31P4Q-23-C-0032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1CB0311" w14:textId="1AFF2671" w:rsidR="00CF43E1" w:rsidRDefault="00995EB1" w:rsidP="00516883">
            <w:pPr>
              <w:spacing w:after="0" w:line="240" w:lineRule="auto"/>
              <w:jc w:val="center"/>
            </w:pPr>
            <w:hyperlink r:id="rId124" w:history="1">
              <w:r w:rsidR="00CF43E1" w:rsidRPr="006029DD">
                <w:rPr>
                  <w:rStyle w:val="Hyperlink"/>
                  <w:rFonts w:ascii="Calibri" w:hAnsi="Calibri" w:cs="Calibri"/>
                </w:rPr>
                <w:t>3382</w:t>
              </w:r>
            </w:hyperlink>
          </w:p>
        </w:tc>
      </w:tr>
      <w:tr w:rsidR="00CF43E1" w:rsidRPr="00C633FD" w14:paraId="3C75EDC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07A66F" w14:textId="41DEE5C8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SPE7M2-23-P-3171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E11798" w14:textId="20409F8A" w:rsidR="00CF43E1" w:rsidRDefault="00CF43E1" w:rsidP="00516883">
            <w:pPr>
              <w:spacing w:after="0" w:line="240" w:lineRule="auto"/>
            </w:pPr>
            <w:r w:rsidRPr="00116973">
              <w:t>SPE7M2-23-P-3171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C18B" w14:textId="4ADFE856" w:rsidR="00CF43E1" w:rsidRDefault="00995EB1" w:rsidP="00516883">
            <w:pPr>
              <w:spacing w:after="0" w:line="240" w:lineRule="auto"/>
              <w:jc w:val="center"/>
            </w:pPr>
            <w:hyperlink r:id="rId125" w:history="1">
              <w:r w:rsidR="00CF43E1" w:rsidRPr="006029DD">
                <w:rPr>
                  <w:rStyle w:val="Hyperlink"/>
                  <w:rFonts w:ascii="Calibri" w:hAnsi="Calibri" w:cs="Calibri"/>
                </w:rPr>
                <w:t>3381</w:t>
              </w:r>
            </w:hyperlink>
          </w:p>
        </w:tc>
      </w:tr>
      <w:tr w:rsidR="00CF43E1" w:rsidRPr="00C633FD" w14:paraId="069DEB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330B881" w14:textId="747D2CD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FA8651-23-D-A003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DD365C" w14:textId="6A352BF3" w:rsidR="00CF43E1" w:rsidRDefault="00CF43E1" w:rsidP="00516883">
            <w:pPr>
              <w:spacing w:after="0" w:line="240" w:lineRule="auto"/>
            </w:pPr>
            <w:r w:rsidRPr="00116973">
              <w:t>FA8651-23-D-A003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22D6F9" w14:textId="7852C85B" w:rsidR="00CF43E1" w:rsidRDefault="00995EB1" w:rsidP="00516883">
            <w:pPr>
              <w:spacing w:after="0" w:line="240" w:lineRule="auto"/>
              <w:jc w:val="center"/>
            </w:pPr>
            <w:hyperlink r:id="rId126" w:history="1">
              <w:r w:rsidR="00CF43E1" w:rsidRPr="006029DD">
                <w:rPr>
                  <w:rStyle w:val="Hyperlink"/>
                  <w:rFonts w:ascii="Calibri" w:hAnsi="Calibri" w:cs="Calibri"/>
                </w:rPr>
                <w:t>3380</w:t>
              </w:r>
            </w:hyperlink>
          </w:p>
        </w:tc>
      </w:tr>
      <w:tr w:rsidR="00CF43E1" w:rsidRPr="00C633FD" w14:paraId="65E74DA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5E37D9" w14:textId="0E8F891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SPE7M2-23-P-2979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564B3FD" w14:textId="14E3F9AC" w:rsidR="00CF43E1" w:rsidRDefault="00CF43E1" w:rsidP="00516883">
            <w:pPr>
              <w:spacing w:after="0" w:line="240" w:lineRule="auto"/>
            </w:pPr>
            <w:r w:rsidRPr="00116973">
              <w:t>SPE7M2-23-P-2979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916BF5" w14:textId="337B1F18" w:rsidR="00CF43E1" w:rsidRDefault="00995EB1" w:rsidP="00516883">
            <w:pPr>
              <w:spacing w:after="0" w:line="240" w:lineRule="auto"/>
              <w:jc w:val="center"/>
            </w:pPr>
            <w:hyperlink r:id="rId127" w:history="1">
              <w:r w:rsidR="00CF43E1" w:rsidRPr="006029DD">
                <w:rPr>
                  <w:rStyle w:val="Hyperlink"/>
                  <w:rFonts w:ascii="Calibri" w:hAnsi="Calibri" w:cs="Calibri"/>
                </w:rPr>
                <w:t>3379</w:t>
              </w:r>
            </w:hyperlink>
          </w:p>
        </w:tc>
      </w:tr>
      <w:tr w:rsidR="00CF43E1" w:rsidRPr="00C633FD" w14:paraId="13E41AB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59BBE1D" w14:textId="6B0DCA6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2021-441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BFD73" w14:textId="08EE00A6" w:rsidR="00CF43E1" w:rsidRDefault="00CF43E1" w:rsidP="00516883">
            <w:pPr>
              <w:spacing w:after="0" w:line="240" w:lineRule="auto"/>
            </w:pPr>
            <w:proofErr w:type="spellStart"/>
            <w:r w:rsidRPr="00116973">
              <w:t>N001782290008</w:t>
            </w:r>
            <w:proofErr w:type="spellEnd"/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2D942C9" w14:textId="5359A356" w:rsidR="00CF43E1" w:rsidRDefault="00995EB1" w:rsidP="00516883">
            <w:pPr>
              <w:spacing w:after="0" w:line="240" w:lineRule="auto"/>
              <w:jc w:val="center"/>
            </w:pPr>
            <w:hyperlink r:id="rId128" w:history="1">
              <w:r w:rsidR="00CF43E1" w:rsidRPr="006029DD">
                <w:rPr>
                  <w:rStyle w:val="Hyperlink"/>
                  <w:rFonts w:ascii="Calibri" w:hAnsi="Calibri" w:cs="Calibri"/>
                </w:rPr>
                <w:t>3378</w:t>
              </w:r>
            </w:hyperlink>
          </w:p>
        </w:tc>
      </w:tr>
      <w:tr w:rsidR="00CF43E1" w:rsidRPr="00C633FD" w14:paraId="1ADE0E4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18AE88" w14:textId="7C3D91C3" w:rsidR="00CF43E1" w:rsidRPr="002625CB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C766B1" w14:textId="2D9B8685" w:rsidR="00CF43E1" w:rsidRDefault="00CF43E1" w:rsidP="00516883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EC71FF" w14:textId="0296EB24" w:rsidR="00CF43E1" w:rsidRDefault="00995EB1" w:rsidP="00516883">
            <w:pPr>
              <w:spacing w:after="0" w:line="240" w:lineRule="auto"/>
              <w:jc w:val="center"/>
            </w:pPr>
            <w:hyperlink r:id="rId129" w:history="1">
              <w:r w:rsidR="00CF43E1"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CF43E1" w:rsidRPr="00C633FD" w14:paraId="499585D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61D3F" w14:textId="6BC6769B" w:rsidR="00CF43E1" w:rsidRPr="002625CB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C446F8" w14:textId="42846838" w:rsidR="00CF43E1" w:rsidRDefault="00CF43E1" w:rsidP="00516883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2CCBDB" w14:textId="66BB915B" w:rsidR="00CF43E1" w:rsidRDefault="00995EB1" w:rsidP="00516883">
            <w:pPr>
              <w:spacing w:after="0" w:line="240" w:lineRule="auto"/>
              <w:jc w:val="center"/>
            </w:pPr>
            <w:hyperlink r:id="rId130" w:history="1">
              <w:r w:rsidR="00CF43E1"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CF43E1" w:rsidRPr="00C633FD" w14:paraId="040D4B4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854DA6" w14:textId="062F4768" w:rsidR="00CF43E1" w:rsidRPr="00FB77D0" w:rsidRDefault="00CF43E1" w:rsidP="00516883">
            <w:pPr>
              <w:spacing w:after="0" w:line="240" w:lineRule="auto"/>
            </w:pPr>
            <w:r w:rsidRPr="002625CB">
              <w:lastRenderedPageBreak/>
              <w:t>N00104-23-P-BZ86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1ABE0A" w14:textId="6C9F0641" w:rsidR="00CF43E1" w:rsidRDefault="00CF43E1" w:rsidP="00516883">
            <w:pPr>
              <w:spacing w:after="0" w:line="240" w:lineRule="auto"/>
            </w:pPr>
            <w:r w:rsidRPr="00116973">
              <w:t>N00104-23-P-BZ86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C00C188" w14:textId="38E37C0D" w:rsidR="00CF43E1" w:rsidRDefault="00995EB1" w:rsidP="00516883">
            <w:pPr>
              <w:spacing w:after="0" w:line="240" w:lineRule="auto"/>
              <w:jc w:val="center"/>
            </w:pPr>
            <w:hyperlink r:id="rId131" w:history="1">
              <w:r w:rsidR="00CF43E1" w:rsidRPr="00D60BD3">
                <w:rPr>
                  <w:rStyle w:val="Hyperlink"/>
                </w:rPr>
                <w:t>3375</w:t>
              </w:r>
            </w:hyperlink>
          </w:p>
        </w:tc>
      </w:tr>
      <w:tr w:rsidR="00CF43E1" w:rsidRPr="00C633FD" w14:paraId="469BAC7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F62D8D3" w14:textId="62DC983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FA8682-23-C-B003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DC78A3" w14:textId="2BBFEA9E" w:rsidR="00CF43E1" w:rsidRDefault="00CF43E1" w:rsidP="00516883">
            <w:pPr>
              <w:spacing w:after="0" w:line="240" w:lineRule="auto"/>
            </w:pPr>
            <w:r w:rsidRPr="00116973">
              <w:t>FA8682-23-C-B003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E24D8BD" w14:textId="3EF94BC4" w:rsidR="00CF43E1" w:rsidRDefault="00995EB1" w:rsidP="00516883">
            <w:pPr>
              <w:spacing w:after="0" w:line="240" w:lineRule="auto"/>
              <w:jc w:val="center"/>
            </w:pPr>
            <w:hyperlink r:id="rId132" w:history="1">
              <w:r w:rsidR="00CF43E1" w:rsidRPr="008102D5">
                <w:rPr>
                  <w:rStyle w:val="Hyperlink"/>
                </w:rPr>
                <w:t>3374</w:t>
              </w:r>
            </w:hyperlink>
          </w:p>
        </w:tc>
      </w:tr>
      <w:tr w:rsidR="00CF43E1" w:rsidRPr="00C633FD" w14:paraId="42D4A79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D334676" w14:textId="06CDA32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SPE7M2-23-P-2752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F73BC9" w14:textId="7C9884BD" w:rsidR="00CF43E1" w:rsidRDefault="00CF43E1" w:rsidP="00516883">
            <w:pPr>
              <w:spacing w:after="0" w:line="240" w:lineRule="auto"/>
            </w:pPr>
            <w:r w:rsidRPr="00116973">
              <w:t>SPE7M2-23-P-2752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3230DCA" w14:textId="310D0EA2" w:rsidR="00CF43E1" w:rsidRDefault="00995EB1" w:rsidP="00516883">
            <w:pPr>
              <w:spacing w:after="0" w:line="240" w:lineRule="auto"/>
              <w:jc w:val="center"/>
            </w:pPr>
            <w:hyperlink r:id="rId133" w:history="1">
              <w:r w:rsidR="00CF43E1" w:rsidRPr="008102D5">
                <w:rPr>
                  <w:rStyle w:val="Hyperlink"/>
                </w:rPr>
                <w:t>3373</w:t>
              </w:r>
            </w:hyperlink>
          </w:p>
        </w:tc>
      </w:tr>
      <w:tr w:rsidR="00CF43E1" w:rsidRPr="00C633FD" w14:paraId="73C5A9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2E484F" w14:textId="4CE70E14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W31P4Q-23-D-0014-LM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124B69" w14:textId="02294298" w:rsidR="00CF43E1" w:rsidRDefault="00CF43E1" w:rsidP="00516883">
            <w:pPr>
              <w:spacing w:after="0" w:line="240" w:lineRule="auto"/>
            </w:pPr>
            <w:r w:rsidRPr="00116973">
              <w:t>W31P4Q-23-D-0014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198F396" w14:textId="13BD6D2E" w:rsidR="00CF43E1" w:rsidRDefault="00995EB1" w:rsidP="00516883">
            <w:pPr>
              <w:spacing w:after="0" w:line="240" w:lineRule="auto"/>
              <w:jc w:val="center"/>
            </w:pPr>
            <w:hyperlink r:id="rId134" w:history="1">
              <w:r w:rsidR="00CF43E1" w:rsidRPr="008102D5">
                <w:rPr>
                  <w:rStyle w:val="Hyperlink"/>
                </w:rPr>
                <w:t>3372</w:t>
              </w:r>
            </w:hyperlink>
          </w:p>
        </w:tc>
      </w:tr>
      <w:tr w:rsidR="00CF43E1" w:rsidRPr="00C633FD" w14:paraId="5C52114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00F5C5C2" w14:textId="312DA2FA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SPE4A1-23-P-1107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682614C" w14:textId="03EC857B" w:rsidR="00CF43E1" w:rsidRDefault="00CF43E1" w:rsidP="00516883">
            <w:pPr>
              <w:spacing w:after="0" w:line="240" w:lineRule="auto"/>
            </w:pPr>
            <w:r w:rsidRPr="00116973">
              <w:t>SPE4A1-23-P-1107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FB05FA4" w14:textId="09E3E2D9" w:rsidR="00CF43E1" w:rsidRDefault="00995EB1" w:rsidP="00516883">
            <w:pPr>
              <w:spacing w:after="0" w:line="240" w:lineRule="auto"/>
              <w:jc w:val="center"/>
            </w:pPr>
            <w:hyperlink r:id="rId135" w:history="1">
              <w:r w:rsidR="00CF43E1" w:rsidRPr="008102D5">
                <w:rPr>
                  <w:rStyle w:val="Hyperlink"/>
                </w:rPr>
                <w:t>3371</w:t>
              </w:r>
            </w:hyperlink>
          </w:p>
        </w:tc>
      </w:tr>
      <w:tr w:rsidR="00CF43E1" w:rsidRPr="00C633FD" w14:paraId="5204C1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36EFD4F" w14:textId="1BFE322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6531179726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3DF3A09" w14:textId="23C9855F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bookmarkStart w:id="4" w:name="_Hlk14715068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3F891F8" w14:textId="52DB5881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"https://www.lockheedmartin.com/content/dam/lockheed-martin/eo/documents/suppliers/mfc/mfc-po-code-3370.docx"</w:instrText>
            </w:r>
            <w:r>
              <w:fldChar w:fldCharType="separate"/>
            </w:r>
            <w:r w:rsidRPr="008102D5">
              <w:rPr>
                <w:rStyle w:val="Hyperlink"/>
              </w:rPr>
              <w:t>3370</w:t>
            </w:r>
            <w:r>
              <w:rPr>
                <w:rStyle w:val="Hyperlink"/>
              </w:rPr>
              <w:fldChar w:fldCharType="end"/>
            </w:r>
            <w:bookmarkEnd w:id="4"/>
          </w:p>
        </w:tc>
      </w:tr>
      <w:tr w:rsidR="00CF43E1" w:rsidRPr="00C633FD" w14:paraId="16A3A60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214E54" w14:textId="0CA2C56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SPE7M2-22-P-2648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DF8BFE" w14:textId="050E5523" w:rsidR="00CF43E1" w:rsidRDefault="00CF43E1" w:rsidP="00516883">
            <w:pPr>
              <w:spacing w:after="0" w:line="240" w:lineRule="auto"/>
            </w:pPr>
            <w:r w:rsidRPr="00116973">
              <w:t>SPE7M2-22-P-2648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C6B1E6" w14:textId="65C237B2" w:rsidR="00CF43E1" w:rsidRDefault="00995EB1" w:rsidP="00516883">
            <w:pPr>
              <w:spacing w:after="0" w:line="240" w:lineRule="auto"/>
              <w:jc w:val="center"/>
            </w:pPr>
            <w:hyperlink r:id="rId136" w:history="1">
              <w:r w:rsidR="00CF43E1" w:rsidRPr="00DC592C">
                <w:rPr>
                  <w:rStyle w:val="Hyperlink"/>
                  <w:rFonts w:ascii="Calibri" w:hAnsi="Calibri" w:cs="Calibri"/>
                </w:rPr>
                <w:t>3369</w:t>
              </w:r>
            </w:hyperlink>
          </w:p>
        </w:tc>
      </w:tr>
      <w:tr w:rsidR="00CF43E1" w:rsidRPr="00C633FD" w14:paraId="34C5304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58D2D" w14:textId="181A9E9D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AE60DB" w14:textId="11E4DCD2" w:rsidR="00CF43E1" w:rsidRDefault="00CF43E1" w:rsidP="00516883">
            <w:pPr>
              <w:spacing w:after="0" w:line="240" w:lineRule="auto"/>
            </w:pPr>
            <w:r w:rsidRPr="00116973">
              <w:t>W31P4Q-23-C-0014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A5AC05" w14:textId="290A716E" w:rsidR="00CF43E1" w:rsidRDefault="00995EB1" w:rsidP="00516883">
            <w:pPr>
              <w:spacing w:after="0" w:line="240" w:lineRule="auto"/>
              <w:jc w:val="center"/>
            </w:pPr>
            <w:hyperlink r:id="rId137" w:history="1">
              <w:r w:rsidR="00CF43E1" w:rsidRPr="00DC592C">
                <w:rPr>
                  <w:rStyle w:val="Hyperlink"/>
                  <w:rFonts w:ascii="Calibri" w:hAnsi="Calibri" w:cs="Calibri"/>
                </w:rPr>
                <w:t>3368</w:t>
              </w:r>
            </w:hyperlink>
          </w:p>
        </w:tc>
      </w:tr>
      <w:tr w:rsidR="00CF43E1" w:rsidRPr="00C633FD" w14:paraId="7FC9F3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BD911F2" w14:textId="4F1B001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6531165160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7DB7AD" w14:textId="13F82FDB" w:rsidR="00CF43E1" w:rsidRDefault="00CF43E1" w:rsidP="00516883">
            <w:pPr>
              <w:spacing w:after="0" w:line="240" w:lineRule="auto"/>
            </w:pPr>
            <w:r w:rsidRPr="00116973">
              <w:t>N00019-20-C-0037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922CB6" w14:textId="0CC66783" w:rsidR="00CF43E1" w:rsidRDefault="00995EB1" w:rsidP="00516883">
            <w:pPr>
              <w:spacing w:after="0" w:line="240" w:lineRule="auto"/>
              <w:jc w:val="center"/>
            </w:pPr>
            <w:hyperlink r:id="rId138" w:history="1">
              <w:r w:rsidR="00CF43E1" w:rsidRPr="00DC592C">
                <w:rPr>
                  <w:rStyle w:val="Hyperlink"/>
                  <w:rFonts w:ascii="Calibri" w:hAnsi="Calibri" w:cs="Calibri"/>
                </w:rPr>
                <w:t>3367</w:t>
              </w:r>
            </w:hyperlink>
          </w:p>
        </w:tc>
      </w:tr>
      <w:tr w:rsidR="00CF43E1" w:rsidRPr="00C633FD" w14:paraId="12901EC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885251" w14:textId="14FD142C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SPE4A5-23-P-0608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3D9378" w14:textId="3350B24C" w:rsidR="00CF43E1" w:rsidRDefault="00CF43E1" w:rsidP="00516883">
            <w:pPr>
              <w:spacing w:after="0" w:line="240" w:lineRule="auto"/>
            </w:pPr>
            <w:r w:rsidRPr="00116973">
              <w:t>SPE4A5-23-P-0608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ACFBC" w14:textId="1BFC2C56" w:rsidR="00CF43E1" w:rsidRDefault="00995EB1" w:rsidP="00516883">
            <w:pPr>
              <w:spacing w:after="0" w:line="240" w:lineRule="auto"/>
              <w:jc w:val="center"/>
            </w:pPr>
            <w:hyperlink r:id="rId139" w:history="1">
              <w:r w:rsidR="00CF43E1" w:rsidRPr="00A65102">
                <w:rPr>
                  <w:rStyle w:val="Hyperlink"/>
                  <w:rFonts w:ascii="Calibri" w:hAnsi="Calibri" w:cs="Calibri"/>
                </w:rPr>
                <w:t>3366</w:t>
              </w:r>
            </w:hyperlink>
          </w:p>
        </w:tc>
      </w:tr>
      <w:tr w:rsidR="00CF43E1" w:rsidRPr="00C633FD" w14:paraId="128C69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F8F2E9" w14:textId="0D007070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UA 21-0008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86BA40" w14:textId="39D4E59D" w:rsidR="00CF43E1" w:rsidRDefault="00CF43E1" w:rsidP="00516883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28BA6D8" w14:textId="394F2D39" w:rsidR="00CF43E1" w:rsidRPr="00A65102" w:rsidRDefault="00995EB1" w:rsidP="00516883">
            <w:pPr>
              <w:spacing w:after="0" w:line="240" w:lineRule="auto"/>
              <w:jc w:val="center"/>
            </w:pPr>
            <w:hyperlink r:id="rId140" w:history="1">
              <w:r w:rsidR="00CF43E1"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CF43E1" w:rsidRPr="00C633FD" w14:paraId="00FBD64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7E763" w14:textId="6F94BDC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UA 23-0024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E9889B" w14:textId="37798B9E" w:rsidR="00CF43E1" w:rsidRDefault="00CF43E1" w:rsidP="00516883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048F58" w14:textId="24A3FB39" w:rsidR="00CF43E1" w:rsidRDefault="00995EB1" w:rsidP="00516883">
            <w:pPr>
              <w:spacing w:after="0" w:line="240" w:lineRule="auto"/>
              <w:jc w:val="center"/>
            </w:pPr>
            <w:hyperlink r:id="rId141" w:history="1">
              <w:r w:rsidR="00CF43E1"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CF43E1" w:rsidRPr="00C633FD" w14:paraId="2BFEE6E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58E558" w14:textId="3464B314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SPE4A5-23-P-2108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5735DC2" w14:textId="4CEE0ACF" w:rsidR="00CF43E1" w:rsidRDefault="00CF43E1" w:rsidP="00516883">
            <w:pPr>
              <w:spacing w:after="0" w:line="240" w:lineRule="auto"/>
            </w:pPr>
            <w:r w:rsidRPr="00116973">
              <w:t>SPE4A5-23-P-2108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5634299" w14:textId="372A866A" w:rsidR="00CF43E1" w:rsidRPr="00A65102" w:rsidRDefault="00995EB1" w:rsidP="00516883">
            <w:pPr>
              <w:spacing w:after="0" w:line="240" w:lineRule="auto"/>
              <w:jc w:val="center"/>
            </w:pPr>
            <w:hyperlink r:id="rId142" w:history="1">
              <w:r w:rsidR="00CF43E1" w:rsidRPr="00A65102">
                <w:rPr>
                  <w:rStyle w:val="Hyperlink"/>
                  <w:rFonts w:ascii="Calibri" w:hAnsi="Calibri" w:cs="Calibri"/>
                </w:rPr>
                <w:t>3363</w:t>
              </w:r>
            </w:hyperlink>
          </w:p>
        </w:tc>
      </w:tr>
      <w:tr w:rsidR="00CF43E1" w:rsidRPr="00C633FD" w14:paraId="265408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EC5D3E" w14:textId="4F96FC2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SPE7M2-23-P-2618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84445" w14:textId="63217BF1" w:rsidR="00CF43E1" w:rsidRDefault="00CF43E1" w:rsidP="00516883">
            <w:pPr>
              <w:spacing w:after="0" w:line="240" w:lineRule="auto"/>
            </w:pPr>
            <w:r w:rsidRPr="00116973">
              <w:t>SPE7M2-23-P-2618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2C1F801" w14:textId="65E0BFBB" w:rsidR="00CF43E1" w:rsidRDefault="00995EB1" w:rsidP="00516883">
            <w:pPr>
              <w:spacing w:after="0" w:line="240" w:lineRule="auto"/>
              <w:jc w:val="center"/>
            </w:pPr>
            <w:hyperlink r:id="rId143" w:history="1">
              <w:r w:rsidR="00CF43E1" w:rsidRPr="00A65102">
                <w:rPr>
                  <w:rStyle w:val="Hyperlink"/>
                  <w:rFonts w:ascii="Calibri" w:hAnsi="Calibri" w:cs="Calibri"/>
                </w:rPr>
                <w:t>3362</w:t>
              </w:r>
            </w:hyperlink>
          </w:p>
        </w:tc>
      </w:tr>
      <w:tr w:rsidR="00CF43E1" w:rsidRPr="00C633FD" w14:paraId="69CB493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CA303E" w14:textId="10EF7413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N00104-21-P-EM24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F76E4C" w14:textId="169CB71A" w:rsidR="00CF43E1" w:rsidRDefault="00CF43E1" w:rsidP="00516883">
            <w:pPr>
              <w:spacing w:after="0" w:line="240" w:lineRule="auto"/>
            </w:pPr>
            <w:r w:rsidRPr="00116973">
              <w:t>N00104-21-P-EM24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7A96D19" w14:textId="75CFF503" w:rsidR="00CF43E1" w:rsidRPr="00A65102" w:rsidRDefault="00995EB1" w:rsidP="00516883">
            <w:pPr>
              <w:spacing w:after="0" w:line="240" w:lineRule="auto"/>
              <w:jc w:val="center"/>
            </w:pPr>
            <w:hyperlink r:id="rId144" w:history="1">
              <w:r w:rsidR="00CF43E1" w:rsidRPr="00A65102">
                <w:rPr>
                  <w:rStyle w:val="Hyperlink"/>
                  <w:rFonts w:ascii="Calibri" w:hAnsi="Calibri" w:cs="Calibri"/>
                </w:rPr>
                <w:t>3361</w:t>
              </w:r>
            </w:hyperlink>
          </w:p>
        </w:tc>
      </w:tr>
      <w:tr w:rsidR="00CF43E1" w:rsidRPr="00C633FD" w14:paraId="45744D8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C4FFA7" w14:textId="616E310B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FMSTAIWANOFFSET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F10361" w14:textId="15291F2A" w:rsidR="00CF43E1" w:rsidRDefault="00CF43E1" w:rsidP="00516883">
            <w:pPr>
              <w:spacing w:after="0" w:line="240" w:lineRule="auto"/>
            </w:pPr>
            <w:r w:rsidRPr="00116973">
              <w:t>W58RGZ-12-C-0008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906B61" w14:textId="404F3D57" w:rsidR="00CF43E1" w:rsidRDefault="00995EB1" w:rsidP="00516883">
            <w:pPr>
              <w:spacing w:after="0" w:line="240" w:lineRule="auto"/>
              <w:jc w:val="center"/>
            </w:pPr>
            <w:hyperlink r:id="rId145" w:history="1">
              <w:r w:rsidR="00CF43E1" w:rsidRPr="00A65102">
                <w:rPr>
                  <w:rStyle w:val="Hyperlink"/>
                  <w:rFonts w:ascii="Calibri" w:hAnsi="Calibri" w:cs="Calibri"/>
                </w:rPr>
                <w:t>3360</w:t>
              </w:r>
            </w:hyperlink>
          </w:p>
        </w:tc>
      </w:tr>
      <w:tr w:rsidR="00CF43E1" w:rsidRPr="00C633FD" w14:paraId="642A150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9CF9727" w14:textId="01E21E0D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SPE7M2-23-P-2487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0D6F9C" w14:textId="659D4301" w:rsidR="00CF43E1" w:rsidRDefault="00CF43E1" w:rsidP="00516883">
            <w:pPr>
              <w:spacing w:after="0" w:line="240" w:lineRule="auto"/>
            </w:pPr>
            <w:r w:rsidRPr="00116973">
              <w:t>SPE7M2-23-P-2487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E67BD9" w14:textId="4B1B72BC" w:rsidR="00CF43E1" w:rsidRPr="00A65102" w:rsidRDefault="00995EB1" w:rsidP="00516883">
            <w:pPr>
              <w:spacing w:after="0" w:line="240" w:lineRule="auto"/>
              <w:jc w:val="center"/>
            </w:pPr>
            <w:hyperlink r:id="rId146" w:history="1">
              <w:r w:rsidR="00CF43E1" w:rsidRPr="00A65102">
                <w:rPr>
                  <w:rStyle w:val="Hyperlink"/>
                  <w:rFonts w:ascii="Calibri" w:hAnsi="Calibri" w:cs="Calibri"/>
                </w:rPr>
                <w:t>3359</w:t>
              </w:r>
            </w:hyperlink>
          </w:p>
        </w:tc>
      </w:tr>
      <w:tr w:rsidR="00CF43E1" w:rsidRPr="00C633FD" w14:paraId="00D384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5EB7995" w14:textId="6A4CC01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SPE7M2-23-P-2323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5B8A33" w14:textId="5D2078C5" w:rsidR="00CF43E1" w:rsidRDefault="00CF43E1" w:rsidP="00516883">
            <w:pPr>
              <w:spacing w:after="0" w:line="240" w:lineRule="auto"/>
            </w:pPr>
            <w:r w:rsidRPr="00116973">
              <w:t>SPE7M2-23-P-2323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A407FF" w14:textId="597FA14A" w:rsidR="00CF43E1" w:rsidRPr="00C633FD" w:rsidRDefault="00995EB1" w:rsidP="00516883">
            <w:pPr>
              <w:spacing w:after="0" w:line="240" w:lineRule="auto"/>
              <w:jc w:val="center"/>
            </w:pPr>
            <w:hyperlink r:id="rId147" w:history="1">
              <w:r w:rsidR="00CF43E1" w:rsidRPr="0049142F">
                <w:rPr>
                  <w:rStyle w:val="Hyperlink"/>
                  <w:rFonts w:ascii="Calibri" w:hAnsi="Calibri" w:cs="Calibri"/>
                </w:rPr>
                <w:t>3358</w:t>
              </w:r>
            </w:hyperlink>
          </w:p>
        </w:tc>
      </w:tr>
      <w:tr w:rsidR="00CF43E1" w:rsidRPr="00C633FD" w14:paraId="0788B5E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87E3899" w14:textId="443225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FA9451-22-C-0011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82B7694" w14:textId="41C5FDA0" w:rsidR="00CF43E1" w:rsidRDefault="00CF43E1" w:rsidP="00516883">
            <w:pPr>
              <w:spacing w:after="0" w:line="240" w:lineRule="auto"/>
            </w:pPr>
            <w:r w:rsidRPr="00116973">
              <w:t>FA9451-22-C-0011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D4E1502" w14:textId="22D172BD" w:rsidR="00CF43E1" w:rsidRPr="00C633FD" w:rsidRDefault="00995EB1" w:rsidP="00516883">
            <w:pPr>
              <w:spacing w:after="0" w:line="240" w:lineRule="auto"/>
              <w:jc w:val="center"/>
            </w:pPr>
            <w:hyperlink r:id="rId148" w:history="1">
              <w:r w:rsidR="00CF43E1" w:rsidRPr="0049142F">
                <w:rPr>
                  <w:rStyle w:val="Hyperlink"/>
                  <w:rFonts w:ascii="Calibri" w:hAnsi="Calibri" w:cs="Calibri"/>
                </w:rPr>
                <w:t>3357</w:t>
              </w:r>
            </w:hyperlink>
          </w:p>
        </w:tc>
      </w:tr>
      <w:tr w:rsidR="00CF43E1" w:rsidRPr="00C633FD" w14:paraId="634FB0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ACD006" w14:textId="1F88F9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G302287</w:t>
            </w:r>
            <w:proofErr w:type="spellEnd"/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7E01F5" w14:textId="639FB7B8" w:rsidR="00CF43E1" w:rsidRDefault="00CF43E1" w:rsidP="00516883">
            <w:pPr>
              <w:spacing w:after="0" w:line="240" w:lineRule="auto"/>
            </w:pPr>
            <w:r w:rsidRPr="00116973">
              <w:t>N00024-18-C-2130</w:t>
            </w:r>
          </w:p>
        </w:tc>
        <w:bookmarkStart w:id="5" w:name="_Hlk147151052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B55A22" w14:textId="1670F544" w:rsidR="00CF43E1" w:rsidRPr="00C633FD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"https://www.lockheedmartin.com/content/dam/lockheed-martin/eo/documents/suppliers/mfc/mfc-po-code-3356.docx"</w:instrText>
            </w:r>
            <w:r>
              <w:fldChar w:fldCharType="separate"/>
            </w:r>
            <w:r w:rsidRPr="0049142F">
              <w:rPr>
                <w:rStyle w:val="Hyperlink"/>
                <w:rFonts w:ascii="Calibri" w:hAnsi="Calibri" w:cs="Calibri"/>
              </w:rPr>
              <w:t>3356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5"/>
          </w:p>
        </w:tc>
      </w:tr>
      <w:tr w:rsidR="00CF43E1" w:rsidRPr="00C633FD" w14:paraId="0EE4ED3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59BCE" w14:textId="21A7381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D14A02" w14:textId="0157EA76" w:rsidR="00CF43E1" w:rsidRDefault="00CF43E1" w:rsidP="00516883">
            <w:pPr>
              <w:spacing w:after="0" w:line="240" w:lineRule="auto"/>
            </w:pPr>
            <w:r w:rsidRPr="00116973">
              <w:t>W31P4Q-23-C-0005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46F2FE" w14:textId="2B1DB5B9" w:rsidR="00CF43E1" w:rsidRPr="00C633FD" w:rsidRDefault="00995EB1" w:rsidP="00516883">
            <w:pPr>
              <w:spacing w:after="0" w:line="240" w:lineRule="auto"/>
              <w:jc w:val="center"/>
            </w:pPr>
            <w:hyperlink r:id="rId149" w:history="1">
              <w:r w:rsidR="00CF43E1" w:rsidRPr="0049142F">
                <w:rPr>
                  <w:rStyle w:val="Hyperlink"/>
                  <w:rFonts w:ascii="Calibri" w:hAnsi="Calibri" w:cs="Calibri"/>
                </w:rPr>
                <w:t>3355</w:t>
              </w:r>
            </w:hyperlink>
          </w:p>
        </w:tc>
      </w:tr>
      <w:tr w:rsidR="00CF43E1" w:rsidRPr="00C633FD" w14:paraId="1C676A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279D3A" w14:textId="149D43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SPE4A6-20-P-7395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54F8F3" w14:textId="24CA5177" w:rsidR="00CF43E1" w:rsidRDefault="00CF43E1" w:rsidP="00516883">
            <w:pPr>
              <w:spacing w:after="0" w:line="240" w:lineRule="auto"/>
            </w:pPr>
            <w:r w:rsidRPr="00116973">
              <w:t>SPE4A6-20-P-7395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C7B494" w14:textId="5110F35C" w:rsidR="00CF43E1" w:rsidRPr="00C633FD" w:rsidRDefault="00995EB1" w:rsidP="00516883">
            <w:pPr>
              <w:spacing w:after="0" w:line="240" w:lineRule="auto"/>
              <w:jc w:val="center"/>
            </w:pPr>
            <w:hyperlink r:id="rId150" w:history="1">
              <w:r w:rsidR="00CF43E1" w:rsidRPr="0049142F">
                <w:rPr>
                  <w:rStyle w:val="Hyperlink"/>
                  <w:rFonts w:ascii="Calibri" w:hAnsi="Calibri" w:cs="Calibri"/>
                </w:rPr>
                <w:t>3354</w:t>
              </w:r>
            </w:hyperlink>
          </w:p>
        </w:tc>
      </w:tr>
      <w:tr w:rsidR="00CF43E1" w:rsidRPr="00C633FD" w14:paraId="2B1878E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611008" w14:textId="278E5E1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05A050C" w14:textId="00A3F63C" w:rsidR="00CF43E1" w:rsidRDefault="00CF43E1" w:rsidP="00516883">
            <w:pPr>
              <w:spacing w:after="0" w:line="240" w:lineRule="auto"/>
            </w:pPr>
            <w:r w:rsidRPr="00116973">
              <w:t>SPE7M2-23-P-2084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3B0A78D" w14:textId="60DF44AA" w:rsidR="00CF43E1" w:rsidRPr="00C633FD" w:rsidRDefault="00995EB1" w:rsidP="00516883">
            <w:pPr>
              <w:spacing w:after="0" w:line="240" w:lineRule="auto"/>
              <w:jc w:val="center"/>
            </w:pPr>
            <w:hyperlink r:id="rId151" w:history="1">
              <w:r w:rsidR="00CF43E1" w:rsidRPr="0049142F">
                <w:rPr>
                  <w:rStyle w:val="Hyperlink"/>
                  <w:rFonts w:ascii="Calibri" w:hAnsi="Calibri" w:cs="Calibri"/>
                </w:rPr>
                <w:t>3353</w:t>
              </w:r>
            </w:hyperlink>
          </w:p>
        </w:tc>
      </w:tr>
      <w:tr w:rsidR="00CF43E1" w:rsidRPr="00C633FD" w14:paraId="778446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BF6B1DC" w14:textId="283931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N00104-23-P-BS89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ED68B9" w14:textId="2D2A1D06" w:rsidR="00CF43E1" w:rsidRDefault="00CF43E1" w:rsidP="00516883">
            <w:pPr>
              <w:spacing w:after="0" w:line="240" w:lineRule="auto"/>
            </w:pPr>
            <w:r w:rsidRPr="00116973">
              <w:t>N00104-23-P-BS89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211FF84" w14:textId="48808EA7" w:rsidR="00CF43E1" w:rsidRPr="00D60BD3" w:rsidRDefault="00995EB1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52" w:history="1">
              <w:r w:rsidR="00CF43E1" w:rsidRPr="00D60BD3">
                <w:rPr>
                  <w:rStyle w:val="Hyperlink"/>
                  <w:rFonts w:cstheme="minorHAnsi"/>
                </w:rPr>
                <w:t>3352</w:t>
              </w:r>
            </w:hyperlink>
          </w:p>
        </w:tc>
      </w:tr>
      <w:tr w:rsidR="00CF43E1" w:rsidRPr="00C633FD" w14:paraId="20AA12A7" w14:textId="77777777" w:rsidTr="00995EB1"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FBD1542" w14:textId="718DD45D" w:rsidR="00CF43E1" w:rsidRPr="00D60BD3" w:rsidRDefault="00CF43E1" w:rsidP="00516883">
            <w:pPr>
              <w:spacing w:after="0" w:line="240" w:lineRule="auto"/>
              <w:rPr>
                <w:rFonts w:ascii="Calibri" w:hAnsi="Calibri" w:cs="Calibri"/>
              </w:rPr>
            </w:pPr>
            <w:r w:rsidRPr="00D60BD3">
              <w:rPr>
                <w:rFonts w:ascii="Calibri" w:hAnsi="Calibri" w:cs="Calibri"/>
              </w:rPr>
              <w:t>4600003316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9267710" w14:textId="43A83A5F" w:rsidR="00CF43E1" w:rsidRDefault="00CF43E1" w:rsidP="00516883">
            <w:pPr>
              <w:spacing w:after="0" w:line="240" w:lineRule="auto"/>
            </w:pPr>
            <w:r w:rsidRPr="00116973">
              <w:t>4600003316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E55992" w14:textId="5CD742B1" w:rsidR="00CF43E1" w:rsidRPr="00D60BD3" w:rsidRDefault="00995EB1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53" w:history="1">
              <w:r w:rsidR="00CF43E1" w:rsidRPr="00D60BD3">
                <w:rPr>
                  <w:rStyle w:val="Hyperlink"/>
                  <w:rFonts w:cstheme="minorHAnsi"/>
                </w:rPr>
                <w:t>3351</w:t>
              </w:r>
            </w:hyperlink>
          </w:p>
        </w:tc>
      </w:tr>
      <w:tr w:rsidR="00CF43E1" w:rsidRPr="00C633FD" w14:paraId="099CD0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5571983" w14:textId="79D42B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4105428095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590EF" w14:textId="27D42B46" w:rsidR="00CF43E1" w:rsidRDefault="00CF43E1" w:rsidP="00516883">
            <w:pPr>
              <w:spacing w:after="0" w:line="240" w:lineRule="auto"/>
            </w:pPr>
            <w:r w:rsidRPr="00116973">
              <w:t>N00030-19-C-0025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7A730F" w14:textId="63B276D4" w:rsidR="00CF43E1" w:rsidRPr="00D60BD3" w:rsidRDefault="00995EB1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54" w:history="1">
              <w:r w:rsidR="00CF43E1" w:rsidRPr="00D60BD3">
                <w:rPr>
                  <w:rStyle w:val="Hyperlink"/>
                  <w:rFonts w:cstheme="minorHAnsi"/>
                </w:rPr>
                <w:t>3350</w:t>
              </w:r>
            </w:hyperlink>
          </w:p>
        </w:tc>
      </w:tr>
      <w:tr w:rsidR="00CF43E1" w:rsidRPr="00C633FD" w14:paraId="2CD3E3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056CC7" w14:textId="4113525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SPE7M2-23-P-2114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ED1E84" w14:textId="118CF154" w:rsidR="00CF43E1" w:rsidRDefault="00CF43E1" w:rsidP="00516883">
            <w:pPr>
              <w:spacing w:after="0" w:line="240" w:lineRule="auto"/>
            </w:pPr>
            <w:r w:rsidRPr="00116973">
              <w:t>SPE7M2-23-P-2114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82ACBA9" w14:textId="2F160C93" w:rsidR="00CF43E1" w:rsidRPr="00D60BD3" w:rsidRDefault="00995EB1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55" w:history="1">
              <w:r w:rsidR="00CF43E1" w:rsidRPr="00D60BD3">
                <w:rPr>
                  <w:rStyle w:val="Hyperlink"/>
                  <w:rFonts w:cstheme="minorHAnsi"/>
                </w:rPr>
                <w:t>3349</w:t>
              </w:r>
            </w:hyperlink>
          </w:p>
        </w:tc>
      </w:tr>
      <w:tr w:rsidR="00CF43E1" w:rsidRPr="00C633FD" w14:paraId="0A9A2B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2F906B" w14:textId="3625C2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3CCD162" w14:textId="6712CF46" w:rsidR="00CF43E1" w:rsidRDefault="00CF43E1" w:rsidP="00516883">
            <w:pPr>
              <w:spacing w:after="0" w:line="240" w:lineRule="auto"/>
            </w:pPr>
            <w:r w:rsidRPr="00116973">
              <w:t>SPE7M2-23-P-2077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4C45267" w14:textId="52B8BA38" w:rsidR="00CF43E1" w:rsidRPr="00D60BD3" w:rsidRDefault="00995EB1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56" w:history="1">
              <w:r w:rsidR="00CF43E1" w:rsidRPr="00D60BD3">
                <w:rPr>
                  <w:rStyle w:val="Hyperlink"/>
                  <w:rFonts w:cstheme="minorHAnsi"/>
                </w:rPr>
                <w:t>3348</w:t>
              </w:r>
            </w:hyperlink>
          </w:p>
        </w:tc>
      </w:tr>
      <w:tr w:rsidR="00CF43E1" w:rsidRPr="00C633FD" w14:paraId="6A376B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40CA4E6" w14:textId="3D02F3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CE5307" w14:textId="57A68D44" w:rsidR="00CF43E1" w:rsidRDefault="00CF43E1" w:rsidP="00516883">
            <w:pPr>
              <w:spacing w:after="0" w:line="240" w:lineRule="auto"/>
            </w:pPr>
            <w:r w:rsidRPr="00116973">
              <w:t>SPE7M2-23-P-2000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41EBCA2" w14:textId="33896AAE" w:rsidR="00CF43E1" w:rsidRPr="00D60BD3" w:rsidRDefault="00995EB1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57" w:history="1">
              <w:r w:rsidR="00CF43E1" w:rsidRPr="00D60BD3">
                <w:rPr>
                  <w:rStyle w:val="Hyperlink"/>
                  <w:rFonts w:cstheme="minorHAnsi"/>
                </w:rPr>
                <w:t>3347</w:t>
              </w:r>
            </w:hyperlink>
          </w:p>
        </w:tc>
      </w:tr>
      <w:tr w:rsidR="00CF43E1" w:rsidRPr="00C633FD" w14:paraId="05ABC70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B967ACC" w14:textId="796FE0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W31P4Q-22-G-0003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BAA3FA" w14:textId="2B864591" w:rsidR="00CF43E1" w:rsidRDefault="00CF43E1" w:rsidP="00516883">
            <w:pPr>
              <w:spacing w:after="0" w:line="240" w:lineRule="auto"/>
            </w:pPr>
            <w:r w:rsidRPr="00116973">
              <w:t>W31P4Q-22-G-0003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F1CF56" w14:textId="3B5407C3" w:rsidR="00CF43E1" w:rsidRPr="00C633FD" w:rsidRDefault="00995EB1" w:rsidP="00516883">
            <w:pPr>
              <w:spacing w:after="0" w:line="240" w:lineRule="auto"/>
              <w:jc w:val="center"/>
            </w:pPr>
            <w:hyperlink r:id="rId158" w:history="1">
              <w:r w:rsidR="00CF43E1" w:rsidRPr="0049142F">
                <w:rPr>
                  <w:rStyle w:val="Hyperlink"/>
                  <w:rFonts w:ascii="Calibri" w:hAnsi="Calibri" w:cs="Calibri"/>
                </w:rPr>
                <w:t>3346</w:t>
              </w:r>
            </w:hyperlink>
          </w:p>
        </w:tc>
      </w:tr>
      <w:tr w:rsidR="00CF43E1" w:rsidRPr="00C633FD" w14:paraId="5A1BB5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4B16D55" w14:textId="18C0178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N00104-23-P-BQ72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08F4E" w14:textId="592799AD" w:rsidR="00CF43E1" w:rsidRDefault="00CF43E1" w:rsidP="00516883">
            <w:pPr>
              <w:spacing w:after="0" w:line="240" w:lineRule="auto"/>
            </w:pPr>
            <w:r w:rsidRPr="00116973">
              <w:t>N00104-23-P-BQ72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BC0BC1" w14:textId="10316306" w:rsidR="00CF43E1" w:rsidRPr="00C633FD" w:rsidRDefault="00995EB1" w:rsidP="00516883">
            <w:pPr>
              <w:spacing w:after="0" w:line="240" w:lineRule="auto"/>
              <w:jc w:val="center"/>
            </w:pPr>
            <w:hyperlink r:id="rId159" w:history="1">
              <w:r w:rsidR="00CF43E1" w:rsidRPr="0049142F">
                <w:rPr>
                  <w:rStyle w:val="Hyperlink"/>
                  <w:rFonts w:ascii="Calibri" w:hAnsi="Calibri" w:cs="Calibri"/>
                </w:rPr>
                <w:t>3345</w:t>
              </w:r>
            </w:hyperlink>
          </w:p>
        </w:tc>
      </w:tr>
      <w:tr w:rsidR="00CF43E1" w:rsidRPr="00C633FD" w14:paraId="1B808DE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8FBE7A2" w14:textId="4D92623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8A6B6BF" w14:textId="5F3F5F0F" w:rsidR="00CF43E1" w:rsidRDefault="00CF43E1" w:rsidP="00516883">
            <w:pPr>
              <w:spacing w:after="0" w:line="240" w:lineRule="auto"/>
            </w:pPr>
            <w:r w:rsidRPr="00116973">
              <w:t>N00104-23-P-BP79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2F210F1" w14:textId="7D769107" w:rsidR="00CF43E1" w:rsidRPr="00C633FD" w:rsidRDefault="00995EB1" w:rsidP="00516883">
            <w:pPr>
              <w:spacing w:after="0" w:line="240" w:lineRule="auto"/>
              <w:jc w:val="center"/>
            </w:pPr>
            <w:hyperlink r:id="rId160" w:history="1">
              <w:r w:rsidR="00CF43E1" w:rsidRPr="0049142F">
                <w:rPr>
                  <w:rStyle w:val="Hyperlink"/>
                  <w:rFonts w:ascii="Calibri" w:hAnsi="Calibri" w:cs="Calibri"/>
                </w:rPr>
                <w:t>3344</w:t>
              </w:r>
            </w:hyperlink>
          </w:p>
        </w:tc>
      </w:tr>
      <w:tr w:rsidR="00CF43E1" w:rsidRPr="00C633FD" w14:paraId="233B069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950DFB" w14:textId="503D50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61BB16" w14:textId="1D2E9ACB" w:rsidR="00CF43E1" w:rsidRDefault="00CF43E1" w:rsidP="00516883">
            <w:pPr>
              <w:spacing w:after="0" w:line="240" w:lineRule="auto"/>
            </w:pPr>
            <w:r w:rsidRPr="00116973">
              <w:t>N00104-23-P-BP40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D460BAF" w14:textId="3EBDAB4F" w:rsidR="00CF43E1" w:rsidRPr="00C633FD" w:rsidRDefault="00995EB1" w:rsidP="00516883">
            <w:pPr>
              <w:spacing w:after="0" w:line="240" w:lineRule="auto"/>
              <w:jc w:val="center"/>
            </w:pPr>
            <w:hyperlink r:id="rId161" w:history="1">
              <w:r w:rsidR="00CF43E1" w:rsidRPr="0049142F">
                <w:rPr>
                  <w:rStyle w:val="Hyperlink"/>
                  <w:rFonts w:ascii="Calibri" w:hAnsi="Calibri" w:cs="Calibri"/>
                </w:rPr>
                <w:t>3343</w:t>
              </w:r>
            </w:hyperlink>
          </w:p>
        </w:tc>
      </w:tr>
      <w:tr w:rsidR="00CF43E1" w:rsidRPr="00C633FD" w14:paraId="0B9295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97371E" w14:textId="69B4EB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B87612" w14:textId="1FF51725" w:rsidR="00CF43E1" w:rsidRDefault="00CF43E1" w:rsidP="00516883">
            <w:pPr>
              <w:spacing w:after="0" w:line="240" w:lineRule="auto"/>
            </w:pPr>
            <w:r w:rsidRPr="00116973">
              <w:t>N00104-23-P-BP31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2A7336" w14:textId="7952F61C" w:rsidR="00CF43E1" w:rsidRPr="00C633FD" w:rsidRDefault="00995EB1" w:rsidP="00516883">
            <w:pPr>
              <w:spacing w:after="0" w:line="240" w:lineRule="auto"/>
              <w:jc w:val="center"/>
            </w:pPr>
            <w:hyperlink r:id="rId162" w:history="1">
              <w:r w:rsidR="00CF43E1" w:rsidRPr="0049142F">
                <w:rPr>
                  <w:rStyle w:val="Hyperlink"/>
                  <w:rFonts w:ascii="Calibri" w:hAnsi="Calibri" w:cs="Calibri"/>
                </w:rPr>
                <w:t>3342</w:t>
              </w:r>
            </w:hyperlink>
          </w:p>
        </w:tc>
      </w:tr>
      <w:tr w:rsidR="00CF43E1" w:rsidRPr="00C633FD" w14:paraId="5D81926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B954382" w14:textId="5EDD29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FA8540-23-D-0001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C6998B3" w14:textId="18859F2A" w:rsidR="00CF43E1" w:rsidRDefault="00CF43E1" w:rsidP="00516883">
            <w:pPr>
              <w:spacing w:after="0" w:line="240" w:lineRule="auto"/>
            </w:pPr>
            <w:r w:rsidRPr="00116973">
              <w:t>FA8540-23-D-0001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4BC2EC" w14:textId="059691F2" w:rsidR="00CF43E1" w:rsidRPr="00C633FD" w:rsidRDefault="00995EB1" w:rsidP="00516883">
            <w:pPr>
              <w:spacing w:after="0" w:line="240" w:lineRule="auto"/>
              <w:jc w:val="center"/>
            </w:pPr>
            <w:hyperlink r:id="rId163" w:history="1">
              <w:r w:rsidR="00CF43E1" w:rsidRPr="0049142F">
                <w:rPr>
                  <w:rStyle w:val="Hyperlink"/>
                  <w:rFonts w:ascii="Calibri" w:hAnsi="Calibri" w:cs="Calibri"/>
                </w:rPr>
                <w:t>3341</w:t>
              </w:r>
            </w:hyperlink>
          </w:p>
        </w:tc>
      </w:tr>
      <w:tr w:rsidR="00CF43E1" w:rsidRPr="00C633FD" w14:paraId="5FD948C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7322657" w14:textId="7CEFB74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N00104-19-P-BS11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D7EC98" w14:textId="5937D4FD" w:rsidR="00CF43E1" w:rsidRDefault="00CF43E1" w:rsidP="00516883">
            <w:pPr>
              <w:spacing w:after="0" w:line="240" w:lineRule="auto"/>
            </w:pPr>
            <w:r w:rsidRPr="00116973">
              <w:t>N00104-19-P-BS11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9F5A574" w14:textId="7A13F62C" w:rsidR="00CF43E1" w:rsidRPr="00C633FD" w:rsidRDefault="00995EB1" w:rsidP="00516883">
            <w:pPr>
              <w:spacing w:after="0" w:line="240" w:lineRule="auto"/>
              <w:jc w:val="center"/>
            </w:pPr>
            <w:hyperlink r:id="rId164" w:history="1">
              <w:r w:rsidR="00CF43E1" w:rsidRPr="0049142F">
                <w:rPr>
                  <w:rStyle w:val="Hyperlink"/>
                  <w:rFonts w:ascii="Calibri" w:hAnsi="Calibri" w:cs="Calibri"/>
                </w:rPr>
                <w:t>3340</w:t>
              </w:r>
            </w:hyperlink>
          </w:p>
        </w:tc>
      </w:tr>
      <w:tr w:rsidR="00CF43E1" w:rsidRPr="00C633FD" w14:paraId="20B146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D11F67B" w14:textId="6CDFE6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N00104-23-P-BM43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C43681" w14:textId="4DF2D9BB" w:rsidR="00CF43E1" w:rsidRDefault="00CF43E1" w:rsidP="00516883">
            <w:pPr>
              <w:spacing w:after="0" w:line="240" w:lineRule="auto"/>
            </w:pPr>
            <w:r w:rsidRPr="00116973">
              <w:t>N00104-23-P-BM43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529D3DB" w14:textId="789C71BC" w:rsidR="00CF43E1" w:rsidRPr="00C633FD" w:rsidRDefault="00995EB1" w:rsidP="00516883">
            <w:pPr>
              <w:spacing w:after="0" w:line="240" w:lineRule="auto"/>
              <w:jc w:val="center"/>
            </w:pPr>
            <w:hyperlink r:id="rId165" w:history="1">
              <w:r w:rsidR="00CF43E1" w:rsidRPr="0049142F">
                <w:rPr>
                  <w:rStyle w:val="Hyperlink"/>
                  <w:rFonts w:ascii="Calibri" w:hAnsi="Calibri" w:cs="Calibri"/>
                </w:rPr>
                <w:t>3339</w:t>
              </w:r>
            </w:hyperlink>
          </w:p>
        </w:tc>
      </w:tr>
      <w:tr w:rsidR="00CF43E1" w:rsidRPr="00C633FD" w14:paraId="2A02C77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1C2886" w14:textId="21C49F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N00104-22-P-EM91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DB869E" w14:textId="7897C361" w:rsidR="00CF43E1" w:rsidRDefault="00CF43E1" w:rsidP="00516883">
            <w:pPr>
              <w:spacing w:after="0" w:line="240" w:lineRule="auto"/>
            </w:pPr>
            <w:r w:rsidRPr="00116973">
              <w:t>N00104-22-P-EM91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64B838E" w14:textId="166BBA6C" w:rsidR="00CF43E1" w:rsidRPr="00C633FD" w:rsidRDefault="00995EB1" w:rsidP="00516883">
            <w:pPr>
              <w:spacing w:after="0" w:line="240" w:lineRule="auto"/>
              <w:jc w:val="center"/>
            </w:pPr>
            <w:hyperlink r:id="rId166" w:history="1">
              <w:r w:rsidR="00CF43E1" w:rsidRPr="0049142F">
                <w:rPr>
                  <w:rStyle w:val="Hyperlink"/>
                  <w:rFonts w:ascii="Calibri" w:hAnsi="Calibri" w:cs="Calibri"/>
                </w:rPr>
                <w:t>3338</w:t>
              </w:r>
            </w:hyperlink>
          </w:p>
        </w:tc>
      </w:tr>
      <w:tr w:rsidR="00CF43E1" w:rsidRPr="00C633FD" w14:paraId="7C34F83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563D3A" w14:textId="285B2D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6531179113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D469A5" w14:textId="712F6861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077BA5B" w14:textId="29C83CE2" w:rsidR="00CF43E1" w:rsidRPr="00C633FD" w:rsidRDefault="00995EB1" w:rsidP="00516883">
            <w:pPr>
              <w:spacing w:after="0" w:line="240" w:lineRule="auto"/>
              <w:jc w:val="center"/>
            </w:pPr>
            <w:hyperlink r:id="rId167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393FF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7E46FA" w14:textId="2437F3AC" w:rsidR="00CF43E1" w:rsidRPr="0049142F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42F">
              <w:rPr>
                <w:rFonts w:ascii="Calibri" w:hAnsi="Calibri" w:cs="Calibri"/>
                <w:color w:val="000000"/>
              </w:rPr>
              <w:t>N00104-23-P-BM77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5CE27A" w14:textId="42C45317" w:rsidR="00CF43E1" w:rsidRDefault="00CF43E1" w:rsidP="00516883">
            <w:pPr>
              <w:spacing w:after="0" w:line="240" w:lineRule="auto"/>
            </w:pPr>
            <w:r w:rsidRPr="00116973">
              <w:t>N00104-23-P-BM77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75A050" w14:textId="4CE5939E" w:rsidR="00CF43E1" w:rsidRPr="0049142F" w:rsidRDefault="00995EB1" w:rsidP="00516883">
            <w:pPr>
              <w:spacing w:after="0" w:line="240" w:lineRule="auto"/>
              <w:jc w:val="center"/>
            </w:pPr>
            <w:hyperlink r:id="rId168" w:history="1">
              <w:r w:rsidR="00CF43E1" w:rsidRPr="0049142F">
                <w:rPr>
                  <w:rStyle w:val="Hyperlink"/>
                  <w:rFonts w:ascii="Calibri" w:hAnsi="Calibri" w:cs="Calibri"/>
                </w:rPr>
                <w:t>3336</w:t>
              </w:r>
            </w:hyperlink>
          </w:p>
        </w:tc>
      </w:tr>
      <w:tr w:rsidR="00CF43E1" w:rsidRPr="00C633FD" w14:paraId="40E403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FDD83BF" w14:textId="3D955F9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SPE7M2-23-P-0182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752B3C" w14:textId="00B46AF5" w:rsidR="00CF43E1" w:rsidRDefault="00CF43E1" w:rsidP="00516883">
            <w:pPr>
              <w:spacing w:after="0" w:line="240" w:lineRule="auto"/>
            </w:pPr>
            <w:r w:rsidRPr="00116973">
              <w:t>SPE7M2-23-P-0182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0142BE0" w14:textId="6C693723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3335</w:t>
              </w:r>
            </w:hyperlink>
          </w:p>
        </w:tc>
      </w:tr>
      <w:tr w:rsidR="00CF43E1" w:rsidRPr="00C633FD" w14:paraId="0553533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4BE12" w14:textId="29D12A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W31P4Q-17-C-0192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1052B0" w14:textId="2477E510" w:rsidR="00CF43E1" w:rsidRDefault="00CF43E1" w:rsidP="00516883">
            <w:pPr>
              <w:spacing w:after="0" w:line="240" w:lineRule="auto"/>
            </w:pPr>
            <w:r w:rsidRPr="00116973">
              <w:t>W31P4Q-17-C-0192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0C778D" w14:textId="79085776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3334</w:t>
              </w:r>
            </w:hyperlink>
          </w:p>
        </w:tc>
      </w:tr>
      <w:tr w:rsidR="00CF43E1" w:rsidRPr="00C633FD" w14:paraId="452FA8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AC032D" w14:textId="25402B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FA8002-23-C-1055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063502C" w14:textId="269B6929" w:rsidR="00CF43E1" w:rsidRDefault="00CF43E1" w:rsidP="00516883">
            <w:pPr>
              <w:spacing w:after="0" w:line="240" w:lineRule="auto"/>
            </w:pPr>
            <w:r w:rsidRPr="00116973">
              <w:t>FA8002-23-C-1055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A02B6E8" w14:textId="1D40F77E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3333</w:t>
              </w:r>
            </w:hyperlink>
          </w:p>
        </w:tc>
      </w:tr>
      <w:tr w:rsidR="00CF43E1" w:rsidRPr="00C633FD" w14:paraId="29B84BE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6B244D" w14:textId="676BD2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2023633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87653D" w14:textId="331E20C6" w:rsidR="00CF43E1" w:rsidRDefault="00CF43E1" w:rsidP="00516883">
            <w:pPr>
              <w:spacing w:after="0" w:line="240" w:lineRule="auto"/>
            </w:pPr>
            <w:r w:rsidRPr="00116973">
              <w:t>N00019-16-G-0001</w:t>
            </w:r>
          </w:p>
        </w:tc>
        <w:bookmarkStart w:id="6" w:name="_Hlk147146956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5C6C6C" w14:textId="5D07990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"https://www.lockheedmartin.com/content/dam/lockheed-martin/eo/documents/suppliers/mfc/mfc-po-code-3332.docx"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3332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6"/>
          </w:p>
        </w:tc>
      </w:tr>
      <w:tr w:rsidR="00CF43E1" w:rsidRPr="00C633FD" w14:paraId="1B86EF6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E444FCF" w14:textId="6B19BF4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W15QKN-18-9-1008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11BB94" w14:textId="25DC2A14" w:rsidR="00CF43E1" w:rsidRDefault="00CF43E1" w:rsidP="00516883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B673D8" w14:textId="70437CA5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CF43E1" w:rsidRPr="00C633FD" w14:paraId="3E30852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9BE6CA" w14:textId="7C9FEC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N00104-21-P-BW88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EADE14" w14:textId="0A4710CE" w:rsidR="00CF43E1" w:rsidRDefault="00CF43E1" w:rsidP="00516883">
            <w:pPr>
              <w:spacing w:after="0" w:line="240" w:lineRule="auto"/>
            </w:pPr>
            <w:r w:rsidRPr="00116973">
              <w:t>N00104-21-P-BW88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F1A414" w14:textId="0B55FD80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3330</w:t>
              </w:r>
            </w:hyperlink>
          </w:p>
        </w:tc>
      </w:tr>
      <w:tr w:rsidR="00CF43E1" w:rsidRPr="00C633FD" w14:paraId="364E063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712CF7" w14:textId="4E73172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6531178548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CB1F75B" w14:textId="635C6E43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ED6ECFA" w14:textId="5956A983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4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5B09249F" w14:textId="77777777" w:rsidTr="00995EB1"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9B283E7" w14:textId="7025FCB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2FC8">
              <w:t>W58RGZ-23-D-0011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6B8BC8" w14:textId="6BFEE41B" w:rsidR="00CF43E1" w:rsidRDefault="00CF43E1" w:rsidP="00516883">
            <w:pPr>
              <w:spacing w:after="0" w:line="240" w:lineRule="auto"/>
            </w:pPr>
            <w:r w:rsidRPr="00116973">
              <w:t>W58RGZ-23-D-0011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07B08B1" w14:textId="026B4610" w:rsidR="00CF43E1" w:rsidRDefault="00995EB1" w:rsidP="00516883">
            <w:pPr>
              <w:spacing w:after="0" w:line="240" w:lineRule="auto"/>
              <w:jc w:val="center"/>
            </w:pPr>
            <w:hyperlink r:id="rId175" w:history="1">
              <w:r w:rsidR="00CF43E1" w:rsidRPr="000E6412">
                <w:rPr>
                  <w:rStyle w:val="Hyperlink"/>
                </w:rPr>
                <w:t>3328</w:t>
              </w:r>
            </w:hyperlink>
          </w:p>
        </w:tc>
      </w:tr>
      <w:tr w:rsidR="00CF43E1" w:rsidRPr="00C633FD" w14:paraId="4A90077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BC49EF" w14:textId="7B4034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6531162114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DA506A" w14:textId="2C81C736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6D4F82" w14:textId="00DE6BCD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6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28EB2A5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7B46E3" w14:textId="2E4FA0A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FA8540-22-D-0001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F00A4C" w14:textId="09C42F92" w:rsidR="00CF43E1" w:rsidRDefault="00CF43E1" w:rsidP="00516883">
            <w:pPr>
              <w:spacing w:after="0" w:line="240" w:lineRule="auto"/>
            </w:pPr>
            <w:r w:rsidRPr="00116973">
              <w:t>FA8540-22-D-0001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5B2019" w14:textId="254BF483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3326</w:t>
              </w:r>
            </w:hyperlink>
          </w:p>
        </w:tc>
      </w:tr>
      <w:tr w:rsidR="00CF43E1" w:rsidRPr="00C633FD" w14:paraId="5EA0A0A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C300A0" w14:textId="0740E4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4500729105 MW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2CB14" w14:textId="4661BC6B" w:rsidR="00CF43E1" w:rsidRDefault="00CF43E1" w:rsidP="00516883">
            <w:pPr>
              <w:spacing w:after="0" w:line="240" w:lineRule="auto"/>
            </w:pPr>
            <w:r w:rsidRPr="00116973">
              <w:t>N00024-18-C-2130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FBD17E" w14:textId="2CC7F51B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8" w:history="1">
              <w:r w:rsidR="00CF43E1" w:rsidRPr="0049142F">
                <w:rPr>
                  <w:rStyle w:val="Hyperlink"/>
                  <w:rFonts w:ascii="Calibri" w:hAnsi="Calibri" w:cs="Calibri"/>
                </w:rPr>
                <w:t>3356</w:t>
              </w:r>
            </w:hyperlink>
          </w:p>
        </w:tc>
      </w:tr>
      <w:tr w:rsidR="00CF43E1" w:rsidRPr="00C633FD" w14:paraId="2AD8F92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40AE6A" w14:textId="3E63397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95FB73" w14:textId="2E86408B" w:rsidR="00CF43E1" w:rsidRDefault="00CF43E1" w:rsidP="00516883">
            <w:pPr>
              <w:spacing w:after="0" w:line="240" w:lineRule="auto"/>
            </w:pPr>
            <w:r w:rsidRPr="00116973">
              <w:t>W31P4Q-22-D-0021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7000BB" w14:textId="02056F93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3324</w:t>
              </w:r>
            </w:hyperlink>
          </w:p>
        </w:tc>
      </w:tr>
      <w:tr w:rsidR="00CF43E1" w:rsidRPr="00C633FD" w14:paraId="0E0952F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DBF4E9" w14:textId="1CABE1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W31P4Q-23-D-0003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919E56F" w14:textId="6F66EF02" w:rsidR="00CF43E1" w:rsidRDefault="00CF43E1" w:rsidP="00516883">
            <w:pPr>
              <w:spacing w:after="0" w:line="240" w:lineRule="auto"/>
            </w:pPr>
            <w:r w:rsidRPr="00116973">
              <w:t>W31P4Q-23-D-0003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4F6602" w14:textId="05DC223B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3323</w:t>
              </w:r>
            </w:hyperlink>
          </w:p>
        </w:tc>
      </w:tr>
      <w:tr w:rsidR="00CF43E1" w:rsidRPr="00C633FD" w14:paraId="163D26A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6C17BEB" w14:textId="3208505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N00104-21-P-EM96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ED320D" w14:textId="5AEC09C0" w:rsidR="00CF43E1" w:rsidRDefault="00CF43E1" w:rsidP="00516883">
            <w:pPr>
              <w:spacing w:after="0" w:line="240" w:lineRule="auto"/>
            </w:pPr>
            <w:r w:rsidRPr="00116973">
              <w:t>N00104-21-P-EM96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BBAF34" w14:textId="2183AF6A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3322</w:t>
              </w:r>
            </w:hyperlink>
          </w:p>
        </w:tc>
      </w:tr>
      <w:tr w:rsidR="00CF43E1" w:rsidRPr="00C633FD" w14:paraId="5C12FC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007018" w14:textId="77EAE8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6531168323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197D380" w14:textId="2C3EE57D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D90EA2" w14:textId="4DA5ED92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2" w:history="1">
              <w:r w:rsidR="00CF43E1"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CF43E1" w:rsidRPr="00C633FD" w14:paraId="7233BE9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5B3B3C" w14:textId="399C81E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W31P4Q-23-C-0006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FF5F427" w14:textId="03F6C4FB" w:rsidR="00CF43E1" w:rsidRDefault="00CF43E1" w:rsidP="00516883">
            <w:pPr>
              <w:spacing w:after="0" w:line="240" w:lineRule="auto"/>
            </w:pPr>
            <w:r w:rsidRPr="00116973">
              <w:t>W31P4Q-23-C-0006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C6176" w14:textId="6899D10E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3320</w:t>
              </w:r>
            </w:hyperlink>
          </w:p>
        </w:tc>
      </w:tr>
      <w:tr w:rsidR="00CF43E1" w:rsidRPr="00C633FD" w14:paraId="3A859CB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236EB6" w14:textId="23B3C4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W31P4Q-21-C-R002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4A056F" w14:textId="2CEF791F" w:rsidR="00CF43E1" w:rsidRDefault="00CF43E1" w:rsidP="00516883">
            <w:pPr>
              <w:spacing w:after="0" w:line="240" w:lineRule="auto"/>
            </w:pPr>
            <w:r w:rsidRPr="00116973">
              <w:t>W31P4Q-21-C-R002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5B1D73" w14:textId="49A475DA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3319</w:t>
              </w:r>
            </w:hyperlink>
          </w:p>
        </w:tc>
      </w:tr>
      <w:tr w:rsidR="00CF43E1" w:rsidRPr="00C633FD" w14:paraId="307AEF9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DB084E" w14:textId="35EC99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EB9FD1" w14:textId="7A066CFB" w:rsidR="00CF43E1" w:rsidRDefault="00CF43E1" w:rsidP="00516883">
            <w:pPr>
              <w:spacing w:after="0" w:line="240" w:lineRule="auto"/>
            </w:pPr>
            <w:r w:rsidRPr="00116973">
              <w:t>FA9451-17-C-0052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DA65AA" w14:textId="43BF59FA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3318</w:t>
              </w:r>
            </w:hyperlink>
          </w:p>
        </w:tc>
      </w:tr>
      <w:tr w:rsidR="00CF43E1" w:rsidRPr="00C633FD" w14:paraId="3ECF21E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475776" w14:textId="631EE80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20-GNIS-SC-1693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2CA2017" w14:textId="638FC767" w:rsidR="00CF43E1" w:rsidRDefault="00CF43E1" w:rsidP="00516883">
            <w:pPr>
              <w:spacing w:after="0" w:line="240" w:lineRule="auto"/>
            </w:pPr>
            <w:r w:rsidRPr="00116973">
              <w:t>HM1575-20-D-0006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F34C9F" w14:textId="505EE027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3317</w:t>
              </w:r>
            </w:hyperlink>
          </w:p>
        </w:tc>
      </w:tr>
      <w:tr w:rsidR="00CF43E1" w:rsidRPr="00C633FD" w14:paraId="0FA9F02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53EF29" w14:textId="30D4562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SPE4A5-22-P-9236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FBEDE4" w14:textId="1DE19BC1" w:rsidR="00CF43E1" w:rsidRDefault="00CF43E1" w:rsidP="00516883">
            <w:pPr>
              <w:spacing w:after="0" w:line="240" w:lineRule="auto"/>
            </w:pPr>
            <w:r w:rsidRPr="00116973">
              <w:t>SPE4A5-22-P-9236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0ACEBC" w14:textId="7F3E1015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3316</w:t>
              </w:r>
            </w:hyperlink>
          </w:p>
        </w:tc>
      </w:tr>
      <w:tr w:rsidR="00CF43E1" w:rsidRPr="00C633FD" w14:paraId="5DEA866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56E79DC" w14:textId="6C595C9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SPE4A5-22-P-9169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3ECD992" w14:textId="7320ECB7" w:rsidR="00CF43E1" w:rsidRDefault="00CF43E1" w:rsidP="00516883">
            <w:pPr>
              <w:spacing w:after="0" w:line="240" w:lineRule="auto"/>
            </w:pPr>
            <w:r w:rsidRPr="00116973">
              <w:t>SPE4A5-22-P-9169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45AC28" w14:textId="7DE20BD5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3315</w:t>
              </w:r>
            </w:hyperlink>
          </w:p>
        </w:tc>
      </w:tr>
      <w:tr w:rsidR="00CF43E1" w:rsidRPr="00C633FD" w14:paraId="455FCAC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33BBDF" w14:textId="79AC7A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C3D7AE" w14:textId="51260BC2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bookmarkStart w:id="7" w:name="_Hlk147136107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BB1D4D" w14:textId="1063A52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7"/>
          </w:p>
        </w:tc>
      </w:tr>
      <w:tr w:rsidR="00CF43E1" w:rsidRPr="00C633FD" w14:paraId="38291F9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6F3B3F4" w14:textId="0AD767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SPRRA2-22-C-0012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BA2CC95" w14:textId="3B9E053E" w:rsidR="00CF43E1" w:rsidRDefault="00CF43E1" w:rsidP="00516883">
            <w:pPr>
              <w:spacing w:after="0" w:line="240" w:lineRule="auto"/>
            </w:pPr>
            <w:r w:rsidRPr="00116973">
              <w:t>SPRRA2-22-C-0012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4B41D3" w14:textId="49361A7B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3313</w:t>
              </w:r>
            </w:hyperlink>
          </w:p>
        </w:tc>
      </w:tr>
      <w:tr w:rsidR="00CF43E1" w:rsidRPr="00C633FD" w14:paraId="63DD626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CAE62FD" w14:textId="64D51EA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FA8682-22-C-B001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919DBC" w14:textId="383BE75A" w:rsidR="00CF43E1" w:rsidRDefault="00CF43E1" w:rsidP="00516883">
            <w:pPr>
              <w:spacing w:after="0" w:line="240" w:lineRule="auto"/>
            </w:pPr>
            <w:r w:rsidRPr="00116973">
              <w:t>FA8682-22-C-B001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184A0A" w14:textId="6F8F392E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3312</w:t>
              </w:r>
            </w:hyperlink>
          </w:p>
        </w:tc>
      </w:tr>
      <w:tr w:rsidR="00CF43E1" w:rsidRPr="00C633FD" w14:paraId="03B3D66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161F61" w14:textId="142600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LBL-2022-0053-LM01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6AFFC4" w14:textId="6D273AA3" w:rsidR="00CF43E1" w:rsidRDefault="00CF43E1" w:rsidP="00516883">
            <w:pPr>
              <w:spacing w:after="0" w:line="240" w:lineRule="auto"/>
            </w:pPr>
            <w:r w:rsidRPr="00116973">
              <w:t>W58RGZ-22-C-0053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BEAB06" w14:textId="415D113C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3311</w:t>
              </w:r>
            </w:hyperlink>
          </w:p>
        </w:tc>
      </w:tr>
      <w:tr w:rsidR="00CF43E1" w:rsidRPr="00C633FD" w14:paraId="00C377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35035D" w14:textId="0FDE37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H92254-17-D-0001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B03A4F6" w14:textId="15018258" w:rsidR="00CF43E1" w:rsidRDefault="00CF43E1" w:rsidP="00516883">
            <w:pPr>
              <w:spacing w:after="0" w:line="240" w:lineRule="auto"/>
            </w:pPr>
            <w:r w:rsidRPr="00116973">
              <w:t>H92254-17-D-0001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CEC75F" w14:textId="65E2DB4A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3310</w:t>
              </w:r>
            </w:hyperlink>
          </w:p>
        </w:tc>
      </w:tr>
      <w:tr w:rsidR="00CF43E1" w:rsidRPr="00C633FD" w14:paraId="2B2503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5C7A56B" w14:textId="72A941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F99FDC9" w14:textId="75F218A5" w:rsidR="00CF43E1" w:rsidRDefault="00CF43E1" w:rsidP="00516883">
            <w:pPr>
              <w:spacing w:after="0" w:line="240" w:lineRule="auto"/>
            </w:pPr>
            <w:r w:rsidRPr="00116973">
              <w:t>W31P4Q-22-C-0060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21EA44" w14:textId="65DC4D9A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3309</w:t>
              </w:r>
            </w:hyperlink>
          </w:p>
        </w:tc>
      </w:tr>
      <w:tr w:rsidR="00CF43E1" w:rsidRPr="00C633FD" w14:paraId="649989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FD7213" w14:textId="2976813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4105190702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752220" w14:textId="63A8785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bookmarkStart w:id="8" w:name="_Hlk14714396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0E2476" w14:textId="61A9F6F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8"/>
          </w:p>
        </w:tc>
      </w:tr>
      <w:tr w:rsidR="00CF43E1" w:rsidRPr="00C633FD" w14:paraId="21E0DEE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37FECA" w14:textId="487480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1952741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56DE15" w14:textId="511E5C87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368033" w14:textId="38AAF3C7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C920E4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AD3E423" w14:textId="4B6707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FA8682-22-D-B001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AD514B" w14:textId="14D09198" w:rsidR="00CF43E1" w:rsidRDefault="00CF43E1" w:rsidP="00516883">
            <w:pPr>
              <w:spacing w:after="0" w:line="240" w:lineRule="auto"/>
            </w:pPr>
            <w:r w:rsidRPr="00116973">
              <w:t>FA8682-22-D-B001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E3F09A" w14:textId="4C92755D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3305</w:t>
              </w:r>
            </w:hyperlink>
          </w:p>
        </w:tc>
      </w:tr>
      <w:tr w:rsidR="00CF43E1" w:rsidRPr="00C633FD" w14:paraId="6A45DE6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A7476" w14:textId="501D803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2021-413-1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D714C5" w14:textId="206E32F0" w:rsidR="00CF43E1" w:rsidRDefault="00CF43E1" w:rsidP="00516883">
            <w:pPr>
              <w:spacing w:after="0" w:line="240" w:lineRule="auto"/>
            </w:pPr>
            <w:r w:rsidRPr="00116973">
              <w:t xml:space="preserve">W9124P-19-9-0001   </w:t>
            </w:r>
          </w:p>
        </w:tc>
        <w:bookmarkStart w:id="9" w:name="_Hlk147151722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92B565" w14:textId="7914824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9"/>
          </w:p>
        </w:tc>
      </w:tr>
      <w:tr w:rsidR="00CF43E1" w:rsidRPr="00C633FD" w14:paraId="011E8C0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72C375" w14:textId="2F752F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6531155581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1C53AE7" w14:textId="3EA4D5F0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C11A65" w14:textId="304492EC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6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DF1898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EFB634" w14:textId="3E9156D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6531113579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50C006" w14:textId="54B02D3B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bookmarkStart w:id="10" w:name="_Hlk147147438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2D9674" w14:textId="1671A19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0"/>
          </w:p>
        </w:tc>
      </w:tr>
      <w:tr w:rsidR="00CF43E1" w:rsidRPr="00C633FD" w14:paraId="3EDA6A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364777" w14:textId="6D3933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6531151341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B61CDF" w14:textId="05C4107F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6077A2" w14:textId="54E3796D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10B0060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32AD7E" w14:textId="77857D9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W31P4Q-19-C-0059-LM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88611DA" w14:textId="4DB9865E" w:rsidR="00CF43E1" w:rsidRDefault="00CF43E1" w:rsidP="00516883">
            <w:pPr>
              <w:spacing w:after="0" w:line="240" w:lineRule="auto"/>
            </w:pPr>
            <w:r w:rsidRPr="00116973">
              <w:t>W31P4Q-19-C-0059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36B44F" w14:textId="267E5B6C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3298</w:t>
              </w:r>
            </w:hyperlink>
          </w:p>
        </w:tc>
      </w:tr>
      <w:tr w:rsidR="00CF43E1" w:rsidRPr="00C633FD" w14:paraId="1F92AA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E31CE5" w14:textId="7510C83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2226912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B3C25DD" w14:textId="6164A0C2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bookmarkStart w:id="11" w:name="_Hlk14715151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D8506F" w14:textId="2A67CD4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1"/>
          </w:p>
        </w:tc>
      </w:tr>
      <w:tr w:rsidR="00CF43E1" w:rsidRPr="00C633FD" w14:paraId="3BAD8BC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8B563C7" w14:textId="4657C3C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4102984447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737C7A9" w14:textId="6C781FCB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C19CEA" w14:textId="7D858B23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372757D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BD767A6" w14:textId="70A3BF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FA8656-22-D-0026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E8CF0A" w14:textId="5768AF79" w:rsidR="00CF43E1" w:rsidRDefault="00CF43E1" w:rsidP="00516883">
            <w:pPr>
              <w:spacing w:after="0" w:line="240" w:lineRule="auto"/>
            </w:pPr>
            <w:r w:rsidRPr="00116973">
              <w:t>FA8656-22-D-0026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AFFA6F" w14:textId="01F3614F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3295</w:t>
              </w:r>
            </w:hyperlink>
          </w:p>
        </w:tc>
      </w:tr>
      <w:tr w:rsidR="00CF43E1" w:rsidRPr="00C633FD" w14:paraId="2D14FC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B61423E" w14:textId="78B9F50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6531162000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9ADBB" w14:textId="66209131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bookmarkStart w:id="12" w:name="_Hlk147135741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3749BF" w14:textId="2E5BAD7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2"/>
          </w:p>
        </w:tc>
      </w:tr>
      <w:tr w:rsidR="00CF43E1" w:rsidRPr="00C633FD" w14:paraId="1E0B3EA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04B55" w14:textId="5250151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0B579E" w14:textId="0A6EF5A5" w:rsidR="00CF43E1" w:rsidRDefault="00CF43E1" w:rsidP="00516883">
            <w:pPr>
              <w:spacing w:after="0" w:line="240" w:lineRule="auto"/>
            </w:pPr>
            <w:r w:rsidRPr="00116973">
              <w:t>W31P4Q-22-C-0047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C6B499" w14:textId="0A2AA512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3292</w:t>
              </w:r>
            </w:hyperlink>
          </w:p>
        </w:tc>
      </w:tr>
      <w:tr w:rsidR="00CF43E1" w:rsidRPr="00C633FD" w14:paraId="4FF1F8D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0705EAC" w14:textId="740EFD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6531165119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292224" w14:textId="5DD2838C" w:rsidR="00CF43E1" w:rsidRDefault="00CF43E1" w:rsidP="00516883">
            <w:pPr>
              <w:spacing w:after="0" w:line="240" w:lineRule="auto"/>
            </w:pPr>
            <w:r w:rsidRPr="00116973">
              <w:t>NAS2-03004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ECAE92" w14:textId="4B2D0517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3290</w:t>
              </w:r>
            </w:hyperlink>
          </w:p>
        </w:tc>
      </w:tr>
      <w:tr w:rsidR="00CF43E1" w:rsidRPr="00C633FD" w14:paraId="5D22ED7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E36BB4" w14:textId="6046915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2183787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1FAFEB" w14:textId="700D6C12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A7A2F1" w14:textId="5A0F904D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CF43E1" w:rsidRPr="00C633FD" w14:paraId="5233C2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FDAAA8" w14:textId="4A4ACA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LBL-2019-0108-LM01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5BC8DF" w14:textId="4DF7E30D" w:rsidR="00CF43E1" w:rsidRDefault="00CF43E1" w:rsidP="00516883">
            <w:pPr>
              <w:spacing w:after="0" w:line="240" w:lineRule="auto"/>
            </w:pPr>
            <w:r w:rsidRPr="00116973">
              <w:t>W31P4Q-19-C-0108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88A521" w14:textId="34AC8AF6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3288</w:t>
              </w:r>
            </w:hyperlink>
          </w:p>
        </w:tc>
      </w:tr>
      <w:tr w:rsidR="00CF43E1" w:rsidRPr="00C633FD" w14:paraId="6380BAB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B4991F" w14:textId="4BBB58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E30C53" w14:textId="39CE54F2" w:rsidR="00CF43E1" w:rsidRDefault="00CF43E1" w:rsidP="00516883">
            <w:pPr>
              <w:spacing w:after="0" w:line="240" w:lineRule="auto"/>
            </w:pPr>
            <w:r w:rsidRPr="00116973">
              <w:t>W31P4Q-17-C-0184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62EF3C" w14:textId="0E35F41F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3287</w:t>
              </w:r>
            </w:hyperlink>
          </w:p>
        </w:tc>
      </w:tr>
      <w:tr w:rsidR="00CF43E1" w:rsidRPr="00C633FD" w14:paraId="36FD182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89053B" w14:textId="776B5F1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DD8F86" w14:textId="3B9D9EFB" w:rsidR="00CF43E1" w:rsidRDefault="00CF43E1" w:rsidP="00516883">
            <w:pPr>
              <w:spacing w:after="0" w:line="240" w:lineRule="auto"/>
            </w:pPr>
            <w:r w:rsidRPr="00116973">
              <w:t>PCC-21-01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A8C17" w14:textId="0F5C956F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3286</w:t>
              </w:r>
            </w:hyperlink>
          </w:p>
        </w:tc>
      </w:tr>
      <w:tr w:rsidR="00CF43E1" w:rsidRPr="00C633FD" w14:paraId="67F1092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94B383" w14:textId="376D1C0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3ACBF" w14:textId="28E8DF92" w:rsidR="00CF43E1" w:rsidRDefault="00CF43E1" w:rsidP="00516883">
            <w:pPr>
              <w:spacing w:after="0" w:line="240" w:lineRule="auto"/>
            </w:pPr>
            <w:r w:rsidRPr="00116973">
              <w:t>W31P4Q-22-C-0020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B78188" w14:textId="67D7FD77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3282</w:t>
              </w:r>
            </w:hyperlink>
          </w:p>
        </w:tc>
      </w:tr>
      <w:tr w:rsidR="00CF43E1" w:rsidRPr="00C633FD" w14:paraId="11D5F41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FA348E" w14:textId="7D73B14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W31P4Q-22-C-0009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06466D4" w14:textId="08D5BC75" w:rsidR="00CF43E1" w:rsidRDefault="00CF43E1" w:rsidP="00516883">
            <w:pPr>
              <w:spacing w:after="0" w:line="240" w:lineRule="auto"/>
            </w:pPr>
            <w:r w:rsidRPr="00116973">
              <w:t>W31P4Q-22-C-0009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BEF551" w14:textId="47A71884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3281</w:t>
              </w:r>
            </w:hyperlink>
          </w:p>
        </w:tc>
      </w:tr>
      <w:tr w:rsidR="00CF43E1" w:rsidRPr="00C633FD" w14:paraId="5F81B75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159F6" w14:textId="520CF47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6531159016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43AE53D" w14:textId="0AAB94DF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E52322" w14:textId="56C9BBEA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9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2E9E07E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63D609" w14:textId="7E52E2E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N00383-21-P-N045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94ACA2" w14:textId="737AE39C" w:rsidR="00CF43E1" w:rsidRDefault="00CF43E1" w:rsidP="00516883">
            <w:pPr>
              <w:spacing w:after="0" w:line="240" w:lineRule="auto"/>
            </w:pPr>
            <w:r w:rsidRPr="00116973">
              <w:t>N00383-21-P-N045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16BEAF" w14:textId="327917D9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3277</w:t>
              </w:r>
            </w:hyperlink>
          </w:p>
        </w:tc>
      </w:tr>
      <w:tr w:rsidR="00CF43E1" w:rsidRPr="00C633FD" w14:paraId="29BB3B4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A12770" w14:textId="10766D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SPRRA2-21-P-0031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2657F2" w14:textId="4C7AC524" w:rsidR="00CF43E1" w:rsidRDefault="00CF43E1" w:rsidP="00516883">
            <w:pPr>
              <w:spacing w:after="0" w:line="240" w:lineRule="auto"/>
            </w:pPr>
            <w:r w:rsidRPr="00116973">
              <w:t>SPRRA2-21-P-0031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72F8AF" w14:textId="64AFA3A8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3276</w:t>
              </w:r>
            </w:hyperlink>
          </w:p>
        </w:tc>
      </w:tr>
      <w:tr w:rsidR="00CF43E1" w:rsidRPr="00C633FD" w14:paraId="5C504FA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EB7C4" w14:textId="228483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W912HZ-22-9-C003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A1B5EB" w14:textId="1CE9DE75" w:rsidR="00CF43E1" w:rsidRDefault="00CF43E1" w:rsidP="00516883">
            <w:pPr>
              <w:spacing w:after="0" w:line="240" w:lineRule="auto"/>
            </w:pPr>
            <w:r w:rsidRPr="00116973">
              <w:t>W912HZ-22-9-C003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C95ED" w14:textId="7708B8AD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3275</w:t>
              </w:r>
            </w:hyperlink>
          </w:p>
        </w:tc>
      </w:tr>
      <w:tr w:rsidR="00CF43E1" w:rsidRPr="00C633FD" w14:paraId="45A1865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0CC078" w14:textId="63AD351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92F0A" w14:textId="5307E2F4" w:rsidR="00CF43E1" w:rsidRDefault="00CF43E1" w:rsidP="00516883">
            <w:pPr>
              <w:spacing w:after="0" w:line="240" w:lineRule="auto"/>
            </w:pPr>
            <w:r w:rsidRPr="00116973">
              <w:t>PCC-21-03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40664D" w14:textId="6ACCAF97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3274</w:t>
              </w:r>
            </w:hyperlink>
          </w:p>
        </w:tc>
      </w:tr>
      <w:tr w:rsidR="00CF43E1" w:rsidRPr="00C633FD" w14:paraId="695CCC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ABA6CC" w14:textId="7E1EAAC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6531132562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730C8FA" w14:textId="709A8A2C" w:rsidR="00CF43E1" w:rsidRDefault="00CF43E1" w:rsidP="00516883">
            <w:pPr>
              <w:spacing w:after="0" w:line="240" w:lineRule="auto"/>
            </w:pPr>
            <w:r w:rsidRPr="00116973">
              <w:t>FA8615-20-D-6052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2ACF3B" w14:textId="490E5DC9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3273</w:t>
              </w:r>
            </w:hyperlink>
          </w:p>
        </w:tc>
      </w:tr>
      <w:tr w:rsidR="00CF43E1" w:rsidRPr="00C633FD" w14:paraId="4255CFE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136C9E" w14:textId="7C6031C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6531157986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817A39" w14:textId="73B3AA86" w:rsidR="00CF43E1" w:rsidRDefault="00CF43E1" w:rsidP="00516883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3AAEEF" w14:textId="359AFA4F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3270</w:t>
              </w:r>
            </w:hyperlink>
          </w:p>
        </w:tc>
      </w:tr>
      <w:tr w:rsidR="00CF43E1" w:rsidRPr="00C633FD" w14:paraId="7AB7419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14C865" w14:textId="25EB9B4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6531158557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C52035D" w14:textId="4EA1D04A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58CCD8" w14:textId="233AA829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6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6E36467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5B8CB3" w14:textId="3B790EE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224824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80567" w14:textId="30C0793B" w:rsidR="00CF43E1" w:rsidRDefault="00CF43E1" w:rsidP="00516883">
            <w:pPr>
              <w:spacing w:after="0" w:line="240" w:lineRule="auto"/>
            </w:pPr>
            <w:r w:rsidRPr="00116973">
              <w:t>W56HZ-15-D-RD03</w:t>
            </w:r>
          </w:p>
        </w:tc>
        <w:bookmarkStart w:id="13" w:name="_Hlk14715161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31A93C" w14:textId="1157D1C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"https://www.lockheedmartin.com/content/dam/lockheed-martin/eo/documents/suppliers/mfc/mfc-po-code-3266.docx"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3266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3"/>
          </w:p>
        </w:tc>
      </w:tr>
      <w:tr w:rsidR="00CF43E1" w:rsidRPr="00C633FD" w14:paraId="2B04AD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3999F2" w14:textId="6C76569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SPE7L3-22-C-0007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3B96A6" w14:textId="62F797CF" w:rsidR="00CF43E1" w:rsidRDefault="00CF43E1" w:rsidP="00516883">
            <w:pPr>
              <w:spacing w:after="0" w:line="240" w:lineRule="auto"/>
            </w:pPr>
            <w:r w:rsidRPr="00116973">
              <w:t>SPE7L3-22-C-0007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3AF9B" w14:textId="41942426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3264</w:t>
              </w:r>
            </w:hyperlink>
          </w:p>
        </w:tc>
      </w:tr>
      <w:tr w:rsidR="00CF43E1" w:rsidRPr="00C633FD" w14:paraId="67518F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760400" w14:textId="59CDC2F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1947037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9B13B2" w14:textId="4F87D610" w:rsidR="00CF43E1" w:rsidRDefault="00CF43E1" w:rsidP="00516883">
            <w:pPr>
              <w:spacing w:after="0" w:line="240" w:lineRule="auto"/>
            </w:pPr>
            <w:r w:rsidRPr="00116973">
              <w:t>FA8634-17-D-2696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8458DA" w14:textId="680F5E21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3261</w:t>
              </w:r>
            </w:hyperlink>
          </w:p>
        </w:tc>
      </w:tr>
      <w:tr w:rsidR="00CF43E1" w:rsidRPr="00C633FD" w14:paraId="3DFDA7E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0AF35A" w14:textId="75E76A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N00164-20-G-JQ96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84E6E9" w14:textId="292BF2F0" w:rsidR="00CF43E1" w:rsidRDefault="00CF43E1" w:rsidP="00516883">
            <w:pPr>
              <w:spacing w:after="0" w:line="240" w:lineRule="auto"/>
            </w:pPr>
            <w:r w:rsidRPr="00116973">
              <w:t>N00164-20-G-JQ96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269A64" w14:textId="484F693B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3260</w:t>
              </w:r>
            </w:hyperlink>
          </w:p>
        </w:tc>
      </w:tr>
      <w:tr w:rsidR="00CF43E1" w:rsidRPr="00C633FD" w14:paraId="4279B50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1E0308" w14:textId="7B70257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C4B8F" w14:textId="1613B3D6" w:rsidR="00CF43E1" w:rsidRDefault="00CF43E1" w:rsidP="00516883">
            <w:pPr>
              <w:spacing w:after="0" w:line="240" w:lineRule="auto"/>
            </w:pPr>
            <w:r w:rsidRPr="00116973">
              <w:t>W31P4Q-21-C-0039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672EC2" w14:textId="6A9B3064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3259</w:t>
              </w:r>
            </w:hyperlink>
          </w:p>
        </w:tc>
      </w:tr>
      <w:tr w:rsidR="00CF43E1" w:rsidRPr="00C633FD" w14:paraId="76A601D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236EC4" w14:textId="3D0CD30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6531142118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3382BC4" w14:textId="0CE6D9A2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5D3423" w14:textId="2D0BA7FC" w:rsidR="00CF43E1" w:rsidRPr="00F247F7" w:rsidRDefault="00995EB1" w:rsidP="00516883">
            <w:pPr>
              <w:spacing w:after="0" w:line="240" w:lineRule="auto"/>
              <w:jc w:val="center"/>
            </w:pPr>
            <w:hyperlink r:id="rId221" w:tgtFrame="_parent" w:history="1">
              <w:r w:rsidR="00CF43E1" w:rsidRPr="00F247F7">
                <w:rPr>
                  <w:rStyle w:val="Hyperlink"/>
                </w:rPr>
                <w:t>3294</w:t>
              </w:r>
            </w:hyperlink>
          </w:p>
        </w:tc>
      </w:tr>
      <w:tr w:rsidR="00CF43E1" w:rsidRPr="00C633FD" w14:paraId="0FF138A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A2BC13" w14:textId="657507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41775E" w14:textId="0F37DADF" w:rsidR="00CF43E1" w:rsidRDefault="00CF43E1" w:rsidP="00516883">
            <w:pPr>
              <w:spacing w:after="0" w:line="240" w:lineRule="auto"/>
            </w:pPr>
            <w:r w:rsidRPr="00116973">
              <w:t>W31P4Q-22-D-0002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160CAD" w14:textId="0CF3C10B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3257</w:t>
              </w:r>
            </w:hyperlink>
          </w:p>
        </w:tc>
      </w:tr>
      <w:tr w:rsidR="00CF43E1" w:rsidRPr="00C633FD" w14:paraId="2664347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16C5B8" w14:textId="17C589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P010259925</w:t>
            </w:r>
            <w:proofErr w:type="spellEnd"/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845DDB7" w14:textId="6CD44745" w:rsidR="00CF43E1" w:rsidRDefault="00CF43E1" w:rsidP="00516883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ABEB06" w14:textId="308D5014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3255</w:t>
              </w:r>
            </w:hyperlink>
          </w:p>
        </w:tc>
      </w:tr>
      <w:tr w:rsidR="00CF43E1" w:rsidRPr="00C633FD" w14:paraId="4ABE58C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3CEF80" w14:textId="5B3B15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6531150028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7A2B2" w14:textId="26BF0CFE" w:rsidR="00CF43E1" w:rsidRDefault="00CF43E1" w:rsidP="00516883">
            <w:pPr>
              <w:spacing w:after="0" w:line="240" w:lineRule="auto"/>
            </w:pPr>
            <w:r w:rsidRPr="00116973">
              <w:t>N00019-19-G-0008</w:t>
            </w:r>
          </w:p>
        </w:tc>
        <w:bookmarkStart w:id="14" w:name="_Hlk14715031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BCE587" w14:textId="6B57962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"https://www.lockheedmartin.com/content/dam/lockheed-martin/eo/documents/suppliers/mfc/mfc-po-code-3253.docx"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3253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4"/>
          </w:p>
        </w:tc>
      </w:tr>
      <w:tr w:rsidR="00CF43E1" w:rsidRPr="00C633FD" w14:paraId="62E21C1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602030" w14:textId="0A23BA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P010254332</w:t>
            </w:r>
            <w:proofErr w:type="spellEnd"/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B947A85" w14:textId="0A62278C" w:rsidR="00CF43E1" w:rsidRDefault="00CF43E1" w:rsidP="00516883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F81C5" w14:textId="7D994261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4" w:history="1">
              <w:r w:rsidR="00CF43E1" w:rsidRPr="0005066D">
                <w:rPr>
                  <w:rStyle w:val="Hyperlink"/>
                  <w:rFonts w:ascii="Calibri" w:eastAsia="Times New Roman" w:hAnsi="Calibri" w:cs="Calibri"/>
                </w:rPr>
                <w:t>3255</w:t>
              </w:r>
            </w:hyperlink>
          </w:p>
        </w:tc>
      </w:tr>
      <w:tr w:rsidR="00CF43E1" w:rsidRPr="00C633FD" w14:paraId="2006A23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5D4B32" w14:textId="1A4F48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4105074527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0DF4B0" w14:textId="7293CCF8" w:rsidR="00CF43E1" w:rsidRDefault="00CF43E1" w:rsidP="00516883">
            <w:pPr>
              <w:spacing w:after="0" w:line="240" w:lineRule="auto"/>
            </w:pPr>
            <w:r w:rsidRPr="00116973">
              <w:t>HQ0856-21-C-0001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1A7BA7" w14:textId="0A2D471E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3250</w:t>
              </w:r>
            </w:hyperlink>
          </w:p>
        </w:tc>
      </w:tr>
      <w:tr w:rsidR="00CF43E1" w:rsidRPr="00C633FD" w14:paraId="1D5E55B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8ADFA5" w14:textId="0C243CF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W31P4Q-21-D-R003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9861EE" w14:textId="2B2B3F41" w:rsidR="00CF43E1" w:rsidRDefault="00CF43E1" w:rsidP="00516883">
            <w:pPr>
              <w:spacing w:after="0" w:line="240" w:lineRule="auto"/>
            </w:pPr>
            <w:r w:rsidRPr="00116973">
              <w:t>W31P4Q-21-D-R003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B27C7C" w14:textId="6070AC8C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3249</w:t>
              </w:r>
            </w:hyperlink>
          </w:p>
        </w:tc>
      </w:tr>
      <w:tr w:rsidR="00CF43E1" w:rsidRPr="00C633FD" w14:paraId="4244957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0B6848" w14:textId="05509F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03346" w14:textId="35266F84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AC7657" w14:textId="39F1D6F4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7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11A02BC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26B000" w14:textId="7777DFF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6531148794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E87B4B3" w14:textId="1E90D8B2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3ACB90" w14:textId="074BB5BC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8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215BF1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BD452B" w14:textId="7E1FF5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FA8650-20-9-9327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7FD41" w14:textId="35D5F1EB" w:rsidR="00CF43E1" w:rsidRDefault="00CF43E1" w:rsidP="00516883">
            <w:pPr>
              <w:spacing w:after="0" w:line="240" w:lineRule="auto"/>
            </w:pPr>
            <w:r w:rsidRPr="00116973">
              <w:t>FA8650-20-9-9327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135977" w14:textId="372C3B34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3246</w:t>
              </w:r>
            </w:hyperlink>
          </w:p>
        </w:tc>
      </w:tr>
      <w:tr w:rsidR="00CF43E1" w:rsidRPr="00C633FD" w14:paraId="6AF49E4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54B7E5" w14:textId="42C57A1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9E027F" w14:textId="6BAE8242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1FB1CB" w14:textId="7CEB6566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5BA1E7E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68C1FD" w14:textId="2A0D960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23249C" w14:textId="20C81F88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bookmarkStart w:id="15" w:name="_Hlk147147146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E6E9BD" w14:textId="61D2B97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"https://www.lockheedmartin.com/content/dam/lockheed-martin/eo/documents/suppliers/mfc/mfc-po-code-3242.docx"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3242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5"/>
          </w:p>
        </w:tc>
      </w:tr>
      <w:tr w:rsidR="00CF43E1" w:rsidRPr="00C633FD" w14:paraId="12A3FF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4A6680" w14:textId="109EFF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ED7144" w14:textId="386E5A21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4B37AE" w14:textId="1B406EF5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1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3194EB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966387" w14:textId="2231B78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D1C3F6" w14:textId="7C8486E4" w:rsidR="00CF43E1" w:rsidRDefault="00CF43E1" w:rsidP="00516883">
            <w:pPr>
              <w:spacing w:after="0" w:line="240" w:lineRule="auto"/>
            </w:pPr>
            <w:r w:rsidRPr="00116973">
              <w:t>SPRRA2-20-P-0105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750D87" w14:textId="5D1F0363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3240</w:t>
              </w:r>
            </w:hyperlink>
          </w:p>
        </w:tc>
      </w:tr>
      <w:tr w:rsidR="00CF43E1" w:rsidRPr="00C633FD" w14:paraId="02BD72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2BD4EA" w14:textId="0FBA527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W58RGZ-21-C-0016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8E02C5" w14:textId="0337D00B" w:rsidR="00CF43E1" w:rsidRDefault="00CF43E1" w:rsidP="00516883">
            <w:pPr>
              <w:spacing w:after="0" w:line="240" w:lineRule="auto"/>
            </w:pPr>
            <w:r w:rsidRPr="00116973">
              <w:t>W58RGZ-21-C-0016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93EB79" w14:textId="4F57636C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3239</w:t>
              </w:r>
            </w:hyperlink>
          </w:p>
        </w:tc>
      </w:tr>
      <w:tr w:rsidR="00CF43E1" w:rsidRPr="00C633FD" w14:paraId="448DD84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D7AD2C" w14:textId="200DC8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7486DC" w14:textId="0F34E92D" w:rsidR="00CF43E1" w:rsidRDefault="00CF43E1" w:rsidP="00516883">
            <w:pPr>
              <w:spacing w:after="0" w:line="240" w:lineRule="auto"/>
            </w:pPr>
            <w:r w:rsidRPr="00116973">
              <w:t>W31P4Q-21-C-0030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1B54B7" w14:textId="710D25EA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3238</w:t>
              </w:r>
            </w:hyperlink>
          </w:p>
        </w:tc>
      </w:tr>
      <w:tr w:rsidR="00CF43E1" w:rsidRPr="00C633FD" w14:paraId="720A84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AE2569" w14:textId="1C68F7F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W52P1J-16-D-0110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CB2C5D" w14:textId="7BE21925" w:rsidR="00CF43E1" w:rsidRDefault="00CF43E1" w:rsidP="00516883">
            <w:pPr>
              <w:spacing w:after="0" w:line="240" w:lineRule="auto"/>
            </w:pPr>
            <w:r w:rsidRPr="00116973">
              <w:t>W52P1J-16-D-0110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DDE0ED" w14:textId="31665B59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3237</w:t>
              </w:r>
            </w:hyperlink>
          </w:p>
        </w:tc>
      </w:tr>
      <w:tr w:rsidR="00CF43E1" w:rsidRPr="00C633FD" w14:paraId="73BEE6D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899F447" w14:textId="6D25713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D6CFDE" w14:textId="2BEBA152" w:rsidR="00CF43E1" w:rsidRDefault="00CF43E1" w:rsidP="00516883">
            <w:pPr>
              <w:spacing w:after="0" w:line="240" w:lineRule="auto"/>
            </w:pPr>
            <w:r w:rsidRPr="00116973">
              <w:t>SPRRA2-20-P-0049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3D1797" w14:textId="1371CD1F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3236</w:t>
              </w:r>
            </w:hyperlink>
          </w:p>
        </w:tc>
      </w:tr>
      <w:tr w:rsidR="00CF43E1" w:rsidRPr="00C633FD" w14:paraId="1CD7167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B21B8" w14:textId="31A38A9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7A6C00" w14:textId="09988A74" w:rsidR="00CF43E1" w:rsidRDefault="00CF43E1" w:rsidP="00516883">
            <w:pPr>
              <w:spacing w:after="0" w:line="240" w:lineRule="auto"/>
            </w:pPr>
            <w:r w:rsidRPr="00116973">
              <w:t>W31P4Q-21-C-0042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3978AC" w14:textId="3EF13491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3235</w:t>
              </w:r>
            </w:hyperlink>
          </w:p>
        </w:tc>
      </w:tr>
      <w:tr w:rsidR="00CF43E1" w:rsidRPr="00C633FD" w14:paraId="080D919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855449" w14:textId="556A99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838CC7" w14:textId="3C043871" w:rsidR="00CF43E1" w:rsidRDefault="00CF43E1" w:rsidP="00516883">
            <w:pPr>
              <w:spacing w:after="0" w:line="240" w:lineRule="auto"/>
            </w:pPr>
            <w:r w:rsidRPr="00116973">
              <w:t>WP31P4Q-19-C-0011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FF1676" w14:textId="618E2738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3234</w:t>
              </w:r>
            </w:hyperlink>
          </w:p>
        </w:tc>
      </w:tr>
      <w:tr w:rsidR="00CF43E1" w:rsidRPr="00C633FD" w14:paraId="2F87AEF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9683AE" w14:textId="740685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6531136578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0614FD7" w14:textId="08F618A7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46646F" w14:textId="42BC6451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9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404529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350463A" w14:textId="244524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LBL-2020-0009-LM01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1BEB358" w14:textId="641C6AB9" w:rsidR="00CF43E1" w:rsidRDefault="00CF43E1" w:rsidP="00516883">
            <w:pPr>
              <w:spacing w:after="0" w:line="240" w:lineRule="auto"/>
            </w:pPr>
            <w:r w:rsidRPr="00116973">
              <w:t>W52P1J-20-D-0009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A2C24A" w14:textId="4040D1D5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3232</w:t>
              </w:r>
            </w:hyperlink>
          </w:p>
        </w:tc>
      </w:tr>
      <w:tr w:rsidR="00CF43E1" w:rsidRPr="00C633FD" w14:paraId="0892F4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E18D87" w14:textId="684B8A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6531145418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40A0735" w14:textId="313733EB" w:rsidR="00CF43E1" w:rsidRDefault="00CF43E1" w:rsidP="00516883">
            <w:pPr>
              <w:spacing w:after="0" w:line="240" w:lineRule="auto"/>
            </w:pPr>
            <w:r w:rsidRPr="00116973">
              <w:t>N00019-11-C-0083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F34A1" w14:textId="5BF2FE13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3230</w:t>
              </w:r>
            </w:hyperlink>
          </w:p>
        </w:tc>
      </w:tr>
      <w:tr w:rsidR="00CF43E1" w:rsidRPr="00C633FD" w14:paraId="25E3B8B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B5283F" w14:textId="7280AA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N00383-20-P-F073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24F4F3" w14:textId="2DCF89C0" w:rsidR="00CF43E1" w:rsidRDefault="00CF43E1" w:rsidP="00516883">
            <w:pPr>
              <w:spacing w:after="0" w:line="240" w:lineRule="auto"/>
            </w:pPr>
            <w:r w:rsidRPr="00116973">
              <w:t>N00383-20-P-F073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D59C8E" w14:textId="5FC329BC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3229</w:t>
              </w:r>
            </w:hyperlink>
          </w:p>
        </w:tc>
      </w:tr>
      <w:tr w:rsidR="00CF43E1" w:rsidRPr="00C633FD" w14:paraId="593C7D4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ADADD8" w14:textId="5957EA1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SPE7M2-21-P-0962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8F3208" w14:textId="0DE45A41" w:rsidR="00CF43E1" w:rsidRDefault="00CF43E1" w:rsidP="00516883">
            <w:pPr>
              <w:spacing w:after="0" w:line="240" w:lineRule="auto"/>
            </w:pPr>
            <w:r w:rsidRPr="00116973">
              <w:t>SPE7M2-21-P-0962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AF30CBC" w14:textId="6DD5FE71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3227</w:t>
              </w:r>
            </w:hyperlink>
          </w:p>
        </w:tc>
      </w:tr>
      <w:tr w:rsidR="00CF43E1" w:rsidRPr="00C633FD" w14:paraId="600F519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9E3BA6" w14:textId="7DB4D57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W912CG-20-C-0005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41909D" w14:textId="0C671861" w:rsidR="00CF43E1" w:rsidRDefault="00CF43E1" w:rsidP="00516883">
            <w:pPr>
              <w:spacing w:after="0" w:line="240" w:lineRule="auto"/>
            </w:pPr>
            <w:r w:rsidRPr="00116973">
              <w:t>W912CG-20-C-0005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630DA5" w14:textId="217F35D9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3226</w:t>
              </w:r>
            </w:hyperlink>
          </w:p>
        </w:tc>
      </w:tr>
      <w:tr w:rsidR="00CF43E1" w:rsidRPr="00C633FD" w14:paraId="0E7751C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B96984" w14:textId="3F15EA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47C2E6" w14:textId="6A1EED85" w:rsidR="00CF43E1" w:rsidRDefault="00CF43E1" w:rsidP="00516883">
            <w:pPr>
              <w:spacing w:after="0" w:line="240" w:lineRule="auto"/>
            </w:pPr>
            <w:r w:rsidRPr="00116973">
              <w:t>W31P4Q-21-D-0003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11C31F" w14:textId="76559526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3225</w:t>
              </w:r>
            </w:hyperlink>
          </w:p>
        </w:tc>
      </w:tr>
      <w:tr w:rsidR="00CF43E1" w:rsidRPr="00C633FD" w14:paraId="49EA0E5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883C9F" w14:textId="60C371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N00383-20-C-F007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5CC4F4" w14:textId="3F8AEE91" w:rsidR="00CF43E1" w:rsidRDefault="00CF43E1" w:rsidP="00516883">
            <w:pPr>
              <w:spacing w:after="0" w:line="240" w:lineRule="auto"/>
            </w:pPr>
            <w:r w:rsidRPr="00116973">
              <w:t>N00383-20-C-F007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8A5BA2" w14:textId="780CC133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3224</w:t>
              </w:r>
            </w:hyperlink>
          </w:p>
        </w:tc>
      </w:tr>
      <w:tr w:rsidR="00CF43E1" w:rsidRPr="00C633FD" w14:paraId="1C3E07D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354486" w14:textId="721B49C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11522141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D0E40BD" w14:textId="4FEF160E" w:rsidR="00CF43E1" w:rsidRDefault="00CF43E1" w:rsidP="00516883">
            <w:pPr>
              <w:spacing w:after="0" w:line="240" w:lineRule="auto"/>
            </w:pPr>
            <w:r w:rsidRPr="00116973">
              <w:t>FA8002-20-F-0361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9A81" w14:textId="2DFC8F32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3223</w:t>
              </w:r>
            </w:hyperlink>
          </w:p>
        </w:tc>
      </w:tr>
      <w:tr w:rsidR="00CF43E1" w:rsidRPr="00C633FD" w14:paraId="0A547BC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BF1600" w14:textId="35408DB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6531139879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7D82A3" w14:textId="222DE7B6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BBCA80" w14:textId="36D668C1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8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711468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1E1F24" w14:textId="1E33DAF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5B9AFF6" w14:textId="561EF5AD" w:rsidR="00CF43E1" w:rsidRDefault="00CF43E1" w:rsidP="00516883">
            <w:pPr>
              <w:spacing w:after="0" w:line="240" w:lineRule="auto"/>
            </w:pPr>
            <w:r w:rsidRPr="00116973">
              <w:t>FA8682-21-C-0004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9DA6B5" w14:textId="1C098ED8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3221</w:t>
              </w:r>
            </w:hyperlink>
          </w:p>
        </w:tc>
      </w:tr>
      <w:tr w:rsidR="00CF43E1" w:rsidRPr="00C633FD" w14:paraId="5D8DFE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CC25B4" w14:textId="0DF73DA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3562F" w14:textId="7CC3CF67" w:rsidR="00CF43E1" w:rsidRDefault="00CF43E1" w:rsidP="00516883">
            <w:pPr>
              <w:spacing w:after="0" w:line="240" w:lineRule="auto"/>
            </w:pPr>
            <w:r w:rsidRPr="00116973">
              <w:t>FA8682-21-C-0001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CF30C0" w14:textId="2FA052C0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3220</w:t>
              </w:r>
            </w:hyperlink>
          </w:p>
        </w:tc>
      </w:tr>
      <w:tr w:rsidR="00CF43E1" w:rsidRPr="00C633FD" w14:paraId="2D8403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7222A1" w14:textId="3CAC1A6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SPE4A5-21-P-0170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F2CDC1" w14:textId="7EF88F49" w:rsidR="00CF43E1" w:rsidRDefault="00CF43E1" w:rsidP="00516883">
            <w:pPr>
              <w:spacing w:after="0" w:line="240" w:lineRule="auto"/>
            </w:pPr>
            <w:r w:rsidRPr="00116973">
              <w:t>SPE4A5-21-P-0170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4A73408" w14:textId="135E1907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3219</w:t>
              </w:r>
            </w:hyperlink>
          </w:p>
        </w:tc>
      </w:tr>
      <w:tr w:rsidR="00CF43E1" w:rsidRPr="00C633FD" w14:paraId="7B935B3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977FF4" w14:textId="31292A0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7000267844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DCF5F68" w14:textId="209DE0E0" w:rsidR="00CF43E1" w:rsidRDefault="00CF43E1" w:rsidP="00516883">
            <w:pPr>
              <w:spacing w:after="0" w:line="240" w:lineRule="auto"/>
            </w:pPr>
            <w:r w:rsidRPr="00116973">
              <w:t>FA8721-05-C-0002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1479DA" w14:textId="4CCC1F08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3217</w:t>
              </w:r>
            </w:hyperlink>
          </w:p>
        </w:tc>
      </w:tr>
      <w:tr w:rsidR="00CF43E1" w:rsidRPr="00C633FD" w14:paraId="2D4EC25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201218" w14:textId="7D0EC08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D779FFD" w14:textId="63C8C6DE" w:rsidR="00CF43E1" w:rsidRDefault="00CF43E1" w:rsidP="00516883">
            <w:pPr>
              <w:spacing w:after="0" w:line="240" w:lineRule="auto"/>
            </w:pPr>
            <w:r w:rsidRPr="00116973">
              <w:t>W58RGZ-13-C-0031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C6301F3" w14:textId="278BE908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3216</w:t>
              </w:r>
            </w:hyperlink>
          </w:p>
        </w:tc>
      </w:tr>
      <w:tr w:rsidR="00CF43E1" w:rsidRPr="00C633FD" w14:paraId="6BEB6E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181346E" w14:textId="563A83C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2011260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5A16C1" w14:textId="28821628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bookmarkStart w:id="16" w:name="_Hlk147151432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C530BD" w14:textId="31417CB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6"/>
          </w:p>
        </w:tc>
      </w:tr>
      <w:tr w:rsidR="00CF43E1" w:rsidRPr="00C633FD" w14:paraId="25B42E6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2063B10" w14:textId="65B8F7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2879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08E22E" w14:textId="2198B867" w:rsidR="00CF43E1" w:rsidRDefault="00CF43E1" w:rsidP="00516883">
            <w:pPr>
              <w:spacing w:after="0" w:line="240" w:lineRule="auto"/>
            </w:pPr>
            <w:r w:rsidRPr="00116973">
              <w:t>W909MY-19-C-0005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4149C13" w14:textId="7327AC46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3213</w:t>
              </w:r>
            </w:hyperlink>
          </w:p>
        </w:tc>
      </w:tr>
      <w:tr w:rsidR="00CF43E1" w:rsidRPr="00C633FD" w14:paraId="2C0B72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65641D" w14:textId="07E55F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2023663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F96F09" w14:textId="7AE6FFE9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bookmarkStart w:id="17" w:name="_Hlk14714757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BE6A94" w14:textId="73D9D62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7"/>
          </w:p>
        </w:tc>
      </w:tr>
      <w:tr w:rsidR="00CF43E1" w:rsidRPr="00C633FD" w14:paraId="6CD8852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E3578D0" w14:textId="28C3A51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2023652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4F579B" w14:textId="0AF48C34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468A03F" w14:textId="2A25703B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CF43E1" w:rsidRPr="00C633FD" w14:paraId="455418A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979E597" w14:textId="7CCBF17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SPE4A1-19-G-0008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B73F04" w14:textId="62B3526C" w:rsidR="00CF43E1" w:rsidRDefault="00CF43E1" w:rsidP="00516883">
            <w:pPr>
              <w:spacing w:after="0" w:line="240" w:lineRule="auto"/>
            </w:pPr>
            <w:r w:rsidRPr="00116973">
              <w:t>SPE4A1-19-G-0008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69AE64" w14:textId="73E0BCC8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3210</w:t>
              </w:r>
            </w:hyperlink>
          </w:p>
        </w:tc>
      </w:tr>
      <w:tr w:rsidR="00CF43E1" w:rsidRPr="00C633FD" w14:paraId="0C8C62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43A9B2" w14:textId="69A7D84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N00019-16-G-0008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42A603" w14:textId="146DE788" w:rsidR="00CF43E1" w:rsidRDefault="00CF43E1" w:rsidP="00516883">
            <w:pPr>
              <w:spacing w:after="0" w:line="240" w:lineRule="auto"/>
            </w:pPr>
            <w:r w:rsidRPr="00116973">
              <w:t>N00019-16-G-0008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D1ED61" w14:textId="03F947C3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3209</w:t>
              </w:r>
            </w:hyperlink>
          </w:p>
        </w:tc>
      </w:tr>
      <w:tr w:rsidR="00CF43E1" w:rsidRPr="00C633FD" w14:paraId="1BCB823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A4096E" w14:textId="6DC29E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W31P4Q-19-C-0038-LM01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72BBBA" w14:textId="57580E44" w:rsidR="00CF43E1" w:rsidRDefault="00CF43E1" w:rsidP="00516883">
            <w:pPr>
              <w:spacing w:after="0" w:line="240" w:lineRule="auto"/>
            </w:pPr>
            <w:r w:rsidRPr="00116973">
              <w:t>W31P4Q-19-C-0038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0A7231" w14:textId="50E76DF9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3208</w:t>
              </w:r>
            </w:hyperlink>
          </w:p>
        </w:tc>
      </w:tr>
      <w:tr w:rsidR="00CF43E1" w:rsidRPr="00C633FD" w14:paraId="2C15AF3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9504B97" w14:textId="239F2A3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FA8611-20-C-9708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0B3896" w14:textId="682839F1" w:rsidR="00CF43E1" w:rsidRDefault="00CF43E1" w:rsidP="00516883">
            <w:pPr>
              <w:spacing w:after="0" w:line="240" w:lineRule="auto"/>
            </w:pPr>
            <w:r w:rsidRPr="00116973">
              <w:t>FA8611-20-C-9708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870D7DA" w14:textId="2198B958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3207</w:t>
              </w:r>
            </w:hyperlink>
          </w:p>
        </w:tc>
      </w:tr>
      <w:tr w:rsidR="00CF43E1" w:rsidRPr="00C633FD" w14:paraId="088EFC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F0D0B0" w14:textId="62FD41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20LMA001IFPC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A45B8D" w14:textId="6A43BA53" w:rsidR="00CF43E1" w:rsidRDefault="00CF43E1" w:rsidP="00516883">
            <w:pPr>
              <w:spacing w:after="0" w:line="240" w:lineRule="auto"/>
            </w:pPr>
            <w:r w:rsidRPr="00116973">
              <w:t>W9113M-17-D-0002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82D0BE" w14:textId="7886C79A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3206</w:t>
              </w:r>
            </w:hyperlink>
          </w:p>
        </w:tc>
      </w:tr>
      <w:tr w:rsidR="00CF43E1" w:rsidRPr="00C633FD" w14:paraId="645EC2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08A5D06" w14:textId="6BDD787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FA8682-12-C-0006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4B54D5" w14:textId="434FF1F2" w:rsidR="00CF43E1" w:rsidRDefault="00CF43E1" w:rsidP="00516883">
            <w:pPr>
              <w:spacing w:after="0" w:line="240" w:lineRule="auto"/>
            </w:pPr>
            <w:r w:rsidRPr="00116973">
              <w:t>FA8682-12-C-0006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71FA738" w14:textId="6D590CC2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3205</w:t>
              </w:r>
            </w:hyperlink>
          </w:p>
        </w:tc>
      </w:tr>
      <w:tr w:rsidR="00CF43E1" w:rsidRPr="00C633FD" w14:paraId="321FD8E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59447B" w14:textId="1E64D78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SPRBL1-20-P-0062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7F4F5" w14:textId="6D01AB0D" w:rsidR="00CF43E1" w:rsidRDefault="00CF43E1" w:rsidP="00516883">
            <w:pPr>
              <w:spacing w:after="0" w:line="240" w:lineRule="auto"/>
            </w:pPr>
            <w:r w:rsidRPr="00116973">
              <w:t>SPRBL1-20-P-0062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A4E631" w14:textId="410227A6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3204</w:t>
              </w:r>
            </w:hyperlink>
          </w:p>
        </w:tc>
      </w:tr>
      <w:tr w:rsidR="00CF43E1" w:rsidRPr="00C633FD" w14:paraId="1A25AE2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AD07CAC" w14:textId="20D1FE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6531135401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8080EDB" w14:textId="740BFF44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B4B7DCA" w14:textId="4E3D12D3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3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16D5D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964304" w14:textId="5075C8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6531135399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59C7C4" w14:textId="0B4CC320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5C32C" w14:textId="082EB81C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4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7932B6D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9D7526" w14:textId="42A4D95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49D974" w14:textId="1AE65A00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A403CD" w14:textId="26516985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6A589E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99E7C54" w14:textId="469F0C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6531102886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E77800A" w14:textId="12176E65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bookmarkStart w:id="18" w:name="_Hlk147144216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146AF9" w14:textId="5827EB3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"https://www.lockheedmartin.com/content/dam/lockheed-martin/eo/documents/suppliers/mfc/mfc-po-code-3198.docx"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3198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8"/>
          </w:p>
        </w:tc>
      </w:tr>
      <w:tr w:rsidR="00CF43E1" w:rsidRPr="00C633FD" w14:paraId="6E3344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4CE68B0" w14:textId="682A1C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6531115466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CC24F" w14:textId="27F2DB9B" w:rsidR="00CF43E1" w:rsidRDefault="00CF43E1" w:rsidP="00516883">
            <w:pPr>
              <w:spacing w:after="0" w:line="240" w:lineRule="auto"/>
            </w:pPr>
            <w:r w:rsidRPr="00116973">
              <w:t>12-C-0502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D931256" w14:textId="1977B80E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3197</w:t>
              </w:r>
            </w:hyperlink>
          </w:p>
        </w:tc>
      </w:tr>
      <w:tr w:rsidR="00CF43E1" w:rsidRPr="00C633FD" w14:paraId="284F7F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FD346F5" w14:textId="3E6F97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324888" w14:textId="2ADF84A7" w:rsidR="00CF43E1" w:rsidRDefault="00CF43E1" w:rsidP="00516883">
            <w:pPr>
              <w:spacing w:after="0" w:line="240" w:lineRule="auto"/>
            </w:pPr>
            <w:r w:rsidRPr="00116973">
              <w:t>SPRRA2-19-C-0024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55F973" w14:textId="501726A4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3195</w:t>
              </w:r>
            </w:hyperlink>
          </w:p>
        </w:tc>
      </w:tr>
      <w:tr w:rsidR="00CF43E1" w:rsidRPr="00C633FD" w14:paraId="00D5B27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CD95458" w14:textId="5DA382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FA8540-20-D-0001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1A95C0" w14:textId="5BF0CF1C" w:rsidR="00CF43E1" w:rsidRDefault="00CF43E1" w:rsidP="00516883">
            <w:pPr>
              <w:spacing w:after="0" w:line="240" w:lineRule="auto"/>
            </w:pPr>
            <w:r w:rsidRPr="00116973">
              <w:t>FA8540-20-D-0001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8856739" w14:textId="5B1552E9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3194</w:t>
              </w:r>
            </w:hyperlink>
          </w:p>
        </w:tc>
      </w:tr>
      <w:tr w:rsidR="00CF43E1" w:rsidRPr="00C633FD" w14:paraId="053A26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12CB1B6" w14:textId="71033CE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HR0011-20-C-0038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1217A1" w14:textId="40465A36" w:rsidR="00CF43E1" w:rsidRDefault="00CF43E1" w:rsidP="00516883">
            <w:pPr>
              <w:spacing w:after="0" w:line="240" w:lineRule="auto"/>
            </w:pPr>
            <w:r w:rsidRPr="00116973">
              <w:t>HR0011-20-C-0038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AA6038" w14:textId="02EFD02E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3192</w:t>
              </w:r>
            </w:hyperlink>
          </w:p>
        </w:tc>
      </w:tr>
      <w:tr w:rsidR="00CF43E1" w:rsidRPr="00C633FD" w14:paraId="54BDB3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2D6E4F0" w14:textId="4B4F3B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SPE7L7-20-P-2691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1C837BB" w14:textId="65FF98D0" w:rsidR="00CF43E1" w:rsidRDefault="00CF43E1" w:rsidP="00516883">
            <w:pPr>
              <w:spacing w:after="0" w:line="240" w:lineRule="auto"/>
            </w:pPr>
            <w:r w:rsidRPr="00116973">
              <w:t>SPE7L7-20-P-2691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9199033" w14:textId="622147B1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3191</w:t>
              </w:r>
            </w:hyperlink>
          </w:p>
        </w:tc>
      </w:tr>
      <w:tr w:rsidR="00CF43E1" w:rsidRPr="00C633FD" w14:paraId="195FF9D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8F4CC5" w14:textId="129339A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E97DC5" w14:textId="1996638B" w:rsidR="00CF43E1" w:rsidRDefault="00CF43E1" w:rsidP="00516883">
            <w:pPr>
              <w:spacing w:after="0" w:line="240" w:lineRule="auto"/>
            </w:pPr>
            <w:r w:rsidRPr="00116973">
              <w:t>SPRRA2-20-P-0100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80D45D" w14:textId="690EC005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3190</w:t>
              </w:r>
            </w:hyperlink>
          </w:p>
        </w:tc>
      </w:tr>
      <w:tr w:rsidR="00CF43E1" w:rsidRPr="00C633FD" w14:paraId="30B8814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2003893" w14:textId="46E8A64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LBL-17-0057-LM01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E285914" w14:textId="39758843" w:rsidR="00CF43E1" w:rsidRDefault="00CF43E1" w:rsidP="00516883">
            <w:pPr>
              <w:spacing w:after="0" w:line="240" w:lineRule="auto"/>
            </w:pPr>
            <w:r w:rsidRPr="00116973">
              <w:t>W52P1J-17-C-0057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D870ADD" w14:textId="198AD55F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3189</w:t>
              </w:r>
            </w:hyperlink>
          </w:p>
        </w:tc>
      </w:tr>
      <w:tr w:rsidR="00CF43E1" w:rsidRPr="00C633FD" w14:paraId="43993AE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433A3C" w14:textId="4FC06B2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E98DD" w14:textId="6CF95817" w:rsidR="00CF43E1" w:rsidRDefault="00CF43E1" w:rsidP="00516883">
            <w:pPr>
              <w:spacing w:after="0" w:line="240" w:lineRule="auto"/>
            </w:pPr>
            <w:r w:rsidRPr="00116973">
              <w:t>W31P4Q-20-C-0032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1DDC4C" w14:textId="6CEE3D9D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3188</w:t>
              </w:r>
            </w:hyperlink>
          </w:p>
        </w:tc>
      </w:tr>
      <w:tr w:rsidR="00CF43E1" w:rsidRPr="00C633FD" w14:paraId="5ECAE21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75B450" w14:textId="5696DA8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65EC7C0" w14:textId="34B55DD2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6935FB2" w14:textId="4CFB0E42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CF43E1" w:rsidRPr="00C633FD" w14:paraId="6A17687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506F90" w14:textId="3EF2C0D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N00104-19-P-BK53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509093" w14:textId="2CDD17AF" w:rsidR="00CF43E1" w:rsidRDefault="00CF43E1" w:rsidP="00516883">
            <w:pPr>
              <w:spacing w:after="0" w:line="240" w:lineRule="auto"/>
            </w:pPr>
            <w:r w:rsidRPr="00116973">
              <w:t>N00104-19-P-BK53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D4ADAC" w14:textId="0D21FF6C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3186</w:t>
              </w:r>
            </w:hyperlink>
          </w:p>
        </w:tc>
      </w:tr>
      <w:tr w:rsidR="00CF43E1" w:rsidRPr="00C633FD" w14:paraId="3CC1F49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F0F73ED" w14:textId="18145F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6531134404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A70E0FF" w14:textId="38E2589C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DF04A5" w14:textId="69C73609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6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9936EA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7D1766F" w14:textId="3181B87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6531121154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FE18AE" w14:textId="5E6E2FD0" w:rsidR="00CF43E1" w:rsidRDefault="00CF43E1" w:rsidP="00516883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B96CE5" w14:textId="7774556C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3182</w:t>
              </w:r>
            </w:hyperlink>
          </w:p>
        </w:tc>
      </w:tr>
      <w:tr w:rsidR="00CF43E1" w:rsidRPr="00C633FD" w14:paraId="1A8C737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809A263" w14:textId="677A446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1838270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94684A7" w14:textId="442D21EB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bookmarkStart w:id="19" w:name="_Hlk14715132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A78B01" w14:textId="63059C3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"https://www.lockheedmartin.com/content/dam/lockheed-martin/eo/documents/suppliers/mfc/mfc-po-code-3180.docx"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3180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9"/>
          </w:p>
        </w:tc>
      </w:tr>
      <w:tr w:rsidR="00CF43E1" w:rsidRPr="00C633FD" w14:paraId="605B27C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573DF" w14:textId="18DF795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6531108002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C5A4ED" w14:textId="127B08AB" w:rsidR="00CF43E1" w:rsidRDefault="00CF43E1" w:rsidP="00516883">
            <w:pPr>
              <w:spacing w:after="0" w:line="240" w:lineRule="auto"/>
            </w:pPr>
            <w:r w:rsidRPr="00116973">
              <w:t>N00019-19-G-0008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AADFDE" w14:textId="515BEDFB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3253</w:t>
              </w:r>
            </w:hyperlink>
          </w:p>
        </w:tc>
      </w:tr>
      <w:tr w:rsidR="00CF43E1" w:rsidRPr="00C633FD" w14:paraId="752FDC1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411FF38" w14:textId="057DFD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1447140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7E7714" w14:textId="150848DD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178DFD5" w14:textId="0F5503C6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04B1CA4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1A9BBE" w14:textId="4AF5AB8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211295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9C058C" w14:textId="79DFF75C" w:rsidR="00CF43E1" w:rsidRDefault="00CF43E1" w:rsidP="00516883">
            <w:pPr>
              <w:spacing w:after="0" w:line="240" w:lineRule="auto"/>
            </w:pPr>
            <w:r w:rsidRPr="00116973">
              <w:t>W56HZ-15-D-RD03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5B5F2" w14:textId="4DAB244A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3266</w:t>
              </w:r>
            </w:hyperlink>
          </w:p>
        </w:tc>
      </w:tr>
      <w:tr w:rsidR="00CF43E1" w:rsidRPr="00C633FD" w14:paraId="045ED6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AAA718" w14:textId="5A5F9B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SPRRA2-20-P-0083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E63ED" w14:textId="202183A7" w:rsidR="00CF43E1" w:rsidRDefault="00CF43E1" w:rsidP="00516883">
            <w:pPr>
              <w:spacing w:after="0" w:line="240" w:lineRule="auto"/>
            </w:pPr>
            <w:r w:rsidRPr="00116973">
              <w:t>SPRRA2-20-P-0083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D90342" w14:textId="318D9D75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3176</w:t>
              </w:r>
            </w:hyperlink>
          </w:p>
        </w:tc>
      </w:tr>
      <w:tr w:rsidR="00CF43E1" w:rsidRPr="00C633FD" w14:paraId="6B52AEE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452587" w14:textId="7FD07AD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SPE4A5-20-P-5401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23D9CC" w14:textId="40C461A1" w:rsidR="00CF43E1" w:rsidRDefault="00CF43E1" w:rsidP="00516883">
            <w:pPr>
              <w:spacing w:after="0" w:line="240" w:lineRule="auto"/>
            </w:pPr>
            <w:r w:rsidRPr="00116973">
              <w:t>SPE4A5-20-P-5401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BD903A" w14:textId="0EAC4D72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3175</w:t>
              </w:r>
            </w:hyperlink>
          </w:p>
        </w:tc>
      </w:tr>
      <w:tr w:rsidR="00CF43E1" w:rsidRPr="00C633FD" w14:paraId="73E382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E0D9A3B" w14:textId="25BBC50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E71004" w14:textId="48E22DA9" w:rsidR="00CF43E1" w:rsidRDefault="00CF43E1" w:rsidP="00516883">
            <w:pPr>
              <w:spacing w:after="0" w:line="240" w:lineRule="auto"/>
            </w:pPr>
            <w:r w:rsidRPr="00116973">
              <w:t>SPRRA2-19-C-0035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AE2A512" w14:textId="11671040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3172</w:t>
              </w:r>
            </w:hyperlink>
          </w:p>
        </w:tc>
      </w:tr>
      <w:tr w:rsidR="00CF43E1" w:rsidRPr="00C633FD" w14:paraId="2DE3D5A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255A35" w14:textId="233A500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1620600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7E72CD8" w14:textId="27FE93DF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02A0EA" w14:textId="705E2CBC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5B4F89D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8881454" w14:textId="3738303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SPE4AX-20-D-0021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B0B6E7" w14:textId="6C7BA5EE" w:rsidR="00CF43E1" w:rsidRDefault="00CF43E1" w:rsidP="00516883">
            <w:pPr>
              <w:spacing w:after="0" w:line="240" w:lineRule="auto"/>
            </w:pPr>
            <w:r w:rsidRPr="00116973">
              <w:t>SPE4AX-20-D-0021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78097E2" w14:textId="2AB040BF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3170</w:t>
              </w:r>
            </w:hyperlink>
          </w:p>
        </w:tc>
      </w:tr>
      <w:tr w:rsidR="00CF43E1" w:rsidRPr="00C633FD" w14:paraId="231879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6928E0" w14:textId="3BC73E3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6531132341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14FACD" w14:textId="5E998615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51CC53" w14:textId="04659BC1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62A8C9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D0470E0" w14:textId="46EF21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2018-358-5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E7C89C" w14:textId="42B9BFC0" w:rsidR="00CF43E1" w:rsidRDefault="00CF43E1" w:rsidP="00516883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6B3A50" w14:textId="44E67372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CF43E1" w:rsidRPr="00C633FD" w14:paraId="0D6E6A2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38EE6E" w14:textId="19FD33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LBL-2018-0026-LM01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32FA1F" w14:textId="6AFE06B5" w:rsidR="00CF43E1" w:rsidRDefault="00CF43E1" w:rsidP="00516883">
            <w:pPr>
              <w:spacing w:after="0" w:line="240" w:lineRule="auto"/>
            </w:pPr>
            <w:r w:rsidRPr="00116973">
              <w:t>W52P1J-18-C-0026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1F939B" w14:textId="7207ED99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3165</w:t>
              </w:r>
            </w:hyperlink>
          </w:p>
        </w:tc>
      </w:tr>
      <w:tr w:rsidR="00CF43E1" w:rsidRPr="00C633FD" w14:paraId="7A01A05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EABE38" w14:textId="03C2B98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681DE8" w14:textId="2E54456A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B904DB3" w14:textId="7FB254B2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CF43E1" w:rsidRPr="00C633FD" w14:paraId="2BB5B9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7050E4" w14:textId="4534C1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C7EAA8" w14:textId="71F7D07E" w:rsidR="00CF43E1" w:rsidRDefault="00CF43E1" w:rsidP="00516883">
            <w:pPr>
              <w:spacing w:after="0" w:line="240" w:lineRule="auto"/>
            </w:pPr>
            <w:r w:rsidRPr="00116973">
              <w:t>FA8682-19-C-0008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DC1246" w14:textId="70504730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3159</w:t>
              </w:r>
            </w:hyperlink>
          </w:p>
        </w:tc>
      </w:tr>
      <w:tr w:rsidR="00CF43E1" w:rsidRPr="00C633FD" w14:paraId="6D170F7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5AAC9A2" w14:textId="1AD929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6531119583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BA97C0" w14:textId="4B065B92" w:rsidR="00CF43E1" w:rsidRDefault="00CF43E1" w:rsidP="00516883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063474" w14:textId="5A82105D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CF43E1" w:rsidRPr="00C633FD" w14:paraId="52EEC6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BA4E4F" w14:textId="5680983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6531119660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41F43C" w14:textId="4DF3DC29" w:rsidR="00CF43E1" w:rsidRDefault="00CF43E1" w:rsidP="00516883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5AF828" w14:textId="735C8407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CF43E1" w:rsidRPr="00C633FD" w14:paraId="05E4A4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472638" w14:textId="42E27E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SPE4A5-19-P-6997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4C6121A" w14:textId="1F51EEDB" w:rsidR="00CF43E1" w:rsidRDefault="00CF43E1" w:rsidP="00516883">
            <w:pPr>
              <w:spacing w:after="0" w:line="240" w:lineRule="auto"/>
            </w:pPr>
            <w:r w:rsidRPr="00116973">
              <w:t>SPE4A5-19-P-6997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055E" w14:textId="604366A8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3156</w:t>
              </w:r>
            </w:hyperlink>
          </w:p>
        </w:tc>
      </w:tr>
      <w:tr w:rsidR="00CF43E1" w:rsidRPr="00C633FD" w14:paraId="31AA9B7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882CBA" w14:textId="406F69B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LBL-2017-0001-LM01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74502" w14:textId="254518DC" w:rsidR="00CF43E1" w:rsidRDefault="00CF43E1" w:rsidP="00516883">
            <w:pPr>
              <w:spacing w:after="0" w:line="240" w:lineRule="auto"/>
            </w:pPr>
            <w:r w:rsidRPr="00116973">
              <w:t>W52P1J-17-C-0001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28AE12" w14:textId="0DB12579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3155</w:t>
              </w:r>
            </w:hyperlink>
          </w:p>
        </w:tc>
      </w:tr>
      <w:tr w:rsidR="00CF43E1" w:rsidRPr="00C633FD" w14:paraId="489B366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91BF807" w14:textId="76B70E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N00383-18-D-P701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91F11A" w14:textId="66D76678" w:rsidR="00CF43E1" w:rsidRDefault="00CF43E1" w:rsidP="00516883">
            <w:pPr>
              <w:spacing w:after="0" w:line="240" w:lineRule="auto"/>
            </w:pPr>
            <w:r w:rsidRPr="00116973">
              <w:t>N00383-18-D-P701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1071AC8" w14:textId="2C1F4474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3154</w:t>
              </w:r>
            </w:hyperlink>
          </w:p>
        </w:tc>
      </w:tr>
      <w:tr w:rsidR="00CF43E1" w:rsidRPr="00C633FD" w14:paraId="0B5AE3F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832620" w14:textId="6589848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4104405805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FB7C4E" w14:textId="7082EC6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5A5426" w14:textId="67DB5FEA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5161CB9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8E82A03" w14:textId="004E66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53D626" w14:textId="69B4DB7A" w:rsidR="00CF43E1" w:rsidRDefault="00CF43E1" w:rsidP="00516883">
            <w:pPr>
              <w:spacing w:after="0" w:line="240" w:lineRule="auto"/>
            </w:pPr>
            <w:r w:rsidRPr="00116973">
              <w:t>FA8682-20-C-0001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A0802B" w14:textId="7BDCB68A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3152</w:t>
              </w:r>
            </w:hyperlink>
          </w:p>
        </w:tc>
      </w:tr>
      <w:tr w:rsidR="00CF43E1" w:rsidRPr="00C633FD" w14:paraId="14E5055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CCFF48" w14:textId="14F08D5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369D2" w14:textId="5A54B50E" w:rsidR="00CF43E1" w:rsidRDefault="00CF43E1" w:rsidP="00516883">
            <w:pPr>
              <w:spacing w:after="0" w:line="240" w:lineRule="auto"/>
            </w:pPr>
            <w:r w:rsidRPr="00116973">
              <w:t>FA8682-20-C-0003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6A3E4D" w14:textId="744B601F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3151</w:t>
              </w:r>
            </w:hyperlink>
          </w:p>
        </w:tc>
      </w:tr>
      <w:tr w:rsidR="00CF43E1" w:rsidRPr="00C633FD" w14:paraId="4627471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10992C6" w14:textId="06A2396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A15065" w14:textId="7EB2BCD7" w:rsidR="00CF43E1" w:rsidRDefault="00CF43E1" w:rsidP="00516883">
            <w:pPr>
              <w:spacing w:after="0" w:line="240" w:lineRule="auto"/>
            </w:pPr>
            <w:r w:rsidRPr="00116973">
              <w:t>W31P4Q-20-C-0017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7507F0F" w14:textId="1FEF47C7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3148</w:t>
              </w:r>
            </w:hyperlink>
          </w:p>
        </w:tc>
      </w:tr>
      <w:tr w:rsidR="00CF43E1" w:rsidRPr="00C633FD" w14:paraId="5FF6565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DEA1EE" w14:textId="45DB5FC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FA8682-19-D-0013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B95719" w14:textId="2A036D62" w:rsidR="00CF43E1" w:rsidRDefault="00CF43E1" w:rsidP="00516883">
            <w:pPr>
              <w:spacing w:after="0" w:line="240" w:lineRule="auto"/>
            </w:pPr>
            <w:r w:rsidRPr="00116973">
              <w:t>FA8682-19-D-0013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F7153B" w14:textId="7C9607E2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3147</w:t>
              </w:r>
            </w:hyperlink>
          </w:p>
        </w:tc>
      </w:tr>
      <w:tr w:rsidR="00CF43E1" w:rsidRPr="00C633FD" w14:paraId="700E71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85A521F" w14:textId="679E84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6531109361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824DAF" w14:textId="60880405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C0D29EF" w14:textId="3B4F266F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2A7B59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511C5" w14:textId="1CE6DA6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4103825982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253AB6" w14:textId="5D0F0F3A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F7A4D6" w14:textId="2FEB18DA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380A5A1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9204AC1" w14:textId="18B271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FA8540-12-C-0012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514B55" w14:textId="25C814FD" w:rsidR="00CF43E1" w:rsidRDefault="00CF43E1" w:rsidP="00516883">
            <w:pPr>
              <w:spacing w:after="0" w:line="240" w:lineRule="auto"/>
            </w:pPr>
            <w:r w:rsidRPr="00116973">
              <w:t>FA8540-12-C-0012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6E0C5A0" w14:textId="544A37F3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3144</w:t>
              </w:r>
            </w:hyperlink>
          </w:p>
        </w:tc>
      </w:tr>
      <w:tr w:rsidR="00CF43E1" w:rsidRPr="00C633FD" w14:paraId="7A9DBF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2F5C29" w14:textId="580241C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LBL-2015-0006-LM01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6FAD9C" w14:textId="07D9FD7D" w:rsidR="00CF43E1" w:rsidRDefault="00CF43E1" w:rsidP="00516883">
            <w:pPr>
              <w:spacing w:after="0" w:line="240" w:lineRule="auto"/>
            </w:pPr>
            <w:r w:rsidRPr="00116973">
              <w:t>W58RGZ-16-C-0006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EF33AA" w14:textId="4FC3BE7D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3143</w:t>
              </w:r>
            </w:hyperlink>
          </w:p>
        </w:tc>
      </w:tr>
      <w:tr w:rsidR="00CF43E1" w:rsidRPr="00C633FD" w14:paraId="5D46E8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0B62F3C" w14:textId="732F50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C370956" w14:textId="50DE5424" w:rsidR="00CF43E1" w:rsidRDefault="00CF43E1" w:rsidP="00516883">
            <w:pPr>
              <w:spacing w:after="0" w:line="240" w:lineRule="auto"/>
            </w:pPr>
            <w:r w:rsidRPr="00116973">
              <w:t>SPRRA2-16-C-0040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83ED38F" w14:textId="0E63F83E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3140</w:t>
              </w:r>
            </w:hyperlink>
          </w:p>
        </w:tc>
      </w:tr>
      <w:tr w:rsidR="00CF43E1" w:rsidRPr="00C633FD" w14:paraId="5076551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5AB789" w14:textId="5C194F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SPRBL1-18-D-0024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5D6EB5A" w14:textId="7C4EB79A" w:rsidR="00CF43E1" w:rsidRDefault="00CF43E1" w:rsidP="00516883">
            <w:pPr>
              <w:spacing w:after="0" w:line="240" w:lineRule="auto"/>
            </w:pPr>
            <w:r w:rsidRPr="00116973">
              <w:t>SPRBL1-18-D-0024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3FAA55" w14:textId="566E0587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3139</w:t>
              </w:r>
            </w:hyperlink>
          </w:p>
        </w:tc>
      </w:tr>
      <w:tr w:rsidR="00CF43E1" w:rsidRPr="00C633FD" w14:paraId="7F25AD7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AC62B9" w14:textId="7861E6D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FA8539-15-D-0005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2F91756" w14:textId="72E67692" w:rsidR="00CF43E1" w:rsidRDefault="00CF43E1" w:rsidP="00516883">
            <w:pPr>
              <w:spacing w:after="0" w:line="240" w:lineRule="auto"/>
            </w:pPr>
            <w:r w:rsidRPr="00116973">
              <w:t>FA8539-15-D-0005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E543296" w14:textId="310FB755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3138</w:t>
              </w:r>
            </w:hyperlink>
          </w:p>
        </w:tc>
      </w:tr>
      <w:tr w:rsidR="00CF43E1" w:rsidRPr="00C633FD" w14:paraId="532E0AA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C6334" w14:textId="1A7568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6531112358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615424" w14:textId="0E5FA0F9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bookmarkStart w:id="20" w:name="_Hlk147149864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F6ABEA" w14:textId="690127D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"https://www.lockheedmartin.com/content/dam/lockheed-martin/eo/documents/suppliers/mfc/mfc-po-code-3137.docx"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3137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0"/>
          </w:p>
        </w:tc>
      </w:tr>
      <w:tr w:rsidR="00CF43E1" w:rsidRPr="00C633FD" w14:paraId="5BE7671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85C3A15" w14:textId="31D5846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SPRBL1-17-R-0004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7EBE6AB" w14:textId="05AF3386" w:rsidR="00CF43E1" w:rsidRDefault="00CF43E1" w:rsidP="00516883">
            <w:pPr>
              <w:spacing w:after="0" w:line="240" w:lineRule="auto"/>
            </w:pPr>
            <w:r w:rsidRPr="00116973">
              <w:t>SPRBL1-17-R-0004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52D0A0C" w14:textId="6CE5D366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3136</w:t>
              </w:r>
            </w:hyperlink>
          </w:p>
        </w:tc>
      </w:tr>
      <w:tr w:rsidR="00CF43E1" w:rsidRPr="00C633FD" w14:paraId="7539FA0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69E8FE" w14:textId="6DF1669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1826703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80D88F" w14:textId="2D583E99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1C2EBE" w14:textId="3FFCF647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145D07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C39B190" w14:textId="4DCA581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EA38D" w14:textId="2D663FC9" w:rsidR="00CF43E1" w:rsidRDefault="00CF43E1" w:rsidP="00516883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C5DC50A" w14:textId="7800CCD3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3134</w:t>
              </w:r>
            </w:hyperlink>
          </w:p>
        </w:tc>
      </w:tr>
      <w:tr w:rsidR="00CF43E1" w:rsidRPr="00C633FD" w14:paraId="40A15A7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64C6662" w14:textId="2AE2F22D" w:rsidR="00CF43E1" w:rsidRPr="00346698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N0001922F2549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634DD5" w14:textId="46A9D172" w:rsidR="00CF43E1" w:rsidRDefault="00CF43E1" w:rsidP="00516883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00AAB2" w14:textId="19953D74" w:rsidR="00CF43E1" w:rsidRPr="00346698" w:rsidRDefault="00995EB1" w:rsidP="00516883">
            <w:pPr>
              <w:spacing w:after="0" w:line="240" w:lineRule="auto"/>
              <w:jc w:val="center"/>
              <w:rPr>
                <w:b/>
                <w:bCs/>
              </w:rPr>
            </w:pPr>
            <w:hyperlink r:id="rId311" w:history="1">
              <w:r w:rsidR="00CF43E1" w:rsidRPr="00346698">
                <w:rPr>
                  <w:rStyle w:val="Hyperlink"/>
                  <w:rFonts w:ascii="Calibri" w:hAnsi="Calibri" w:cs="Calibri"/>
                </w:rPr>
                <w:t>3134</w:t>
              </w:r>
            </w:hyperlink>
          </w:p>
        </w:tc>
      </w:tr>
      <w:tr w:rsidR="00CF43E1" w:rsidRPr="00C633FD" w14:paraId="4A75D73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E310" w14:textId="1D7A41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6531095812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B354BB" w14:textId="7BD4CA91" w:rsidR="00CF43E1" w:rsidRDefault="00CF43E1" w:rsidP="00516883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B6B621" w14:textId="35AD8AD1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2" w:history="1">
              <w:r w:rsidR="00CF43E1" w:rsidRPr="00022C6B">
                <w:rPr>
                  <w:rStyle w:val="Hyperlink"/>
                  <w:rFonts w:ascii="Calibri" w:eastAsia="Times New Roman" w:hAnsi="Calibri" w:cs="Calibri"/>
                </w:rPr>
                <w:t>3182</w:t>
              </w:r>
            </w:hyperlink>
          </w:p>
        </w:tc>
      </w:tr>
      <w:tr w:rsidR="00CF43E1" w:rsidRPr="00C633FD" w14:paraId="60F6BA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CF5BC3" w14:textId="567EDDF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6C799" w14:textId="2D6C19CF" w:rsidR="00CF43E1" w:rsidRDefault="00CF43E1" w:rsidP="00516883">
            <w:pPr>
              <w:spacing w:after="0" w:line="240" w:lineRule="auto"/>
            </w:pPr>
            <w:r w:rsidRPr="00116973">
              <w:t>W31P4Q-20-C-0011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001372" w14:textId="43C67DD9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3132</w:t>
              </w:r>
            </w:hyperlink>
          </w:p>
        </w:tc>
      </w:tr>
      <w:tr w:rsidR="00CF43E1" w:rsidRPr="00C633FD" w14:paraId="6E5CF7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5BDD43" w14:textId="5A3CB0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4104242358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6EEE508" w14:textId="2726DADD" w:rsidR="00CF43E1" w:rsidRDefault="00CF43E1" w:rsidP="00516883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444D7A" w14:textId="3AB40349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3304</w:t>
              </w:r>
            </w:hyperlink>
          </w:p>
        </w:tc>
      </w:tr>
      <w:tr w:rsidR="00CF43E1" w:rsidRPr="00C633FD" w14:paraId="78C343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9B029B" w14:textId="32A3860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E2AEC0" w14:textId="18A720C3" w:rsidR="00CF43E1" w:rsidRDefault="00CF43E1" w:rsidP="00516883">
            <w:pPr>
              <w:spacing w:after="0" w:line="240" w:lineRule="auto"/>
            </w:pPr>
            <w:r w:rsidRPr="00116973">
              <w:t>W31P4Q-18-C-0070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BFFFBF" w14:textId="35D531C2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3130</w:t>
              </w:r>
            </w:hyperlink>
          </w:p>
        </w:tc>
      </w:tr>
      <w:tr w:rsidR="00CF43E1" w:rsidRPr="00C633FD" w14:paraId="5E1F6E0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122A45" w14:textId="4DC1D0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44F87E3" w14:textId="5EA08F76" w:rsidR="00CF43E1" w:rsidRDefault="00CF43E1" w:rsidP="00516883">
            <w:pPr>
              <w:spacing w:after="0" w:line="240" w:lineRule="auto"/>
            </w:pPr>
            <w:r w:rsidRPr="00116973">
              <w:t>W31P4Q-19-C-0071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ECA269" w14:textId="6956DC55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3129</w:t>
              </w:r>
            </w:hyperlink>
          </w:p>
        </w:tc>
      </w:tr>
      <w:tr w:rsidR="00CF43E1" w:rsidRPr="00C633FD" w14:paraId="033B26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6CD2B94" w14:textId="5A5F81B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6531105328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0691CD" w14:textId="50AC8BAA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0DC494" w14:textId="3A1CF598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68FE9B0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3A1FB6" w14:textId="09CA7DD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W31P4Q-19-C-0076-LM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301B61" w14:textId="0676E4E2" w:rsidR="00CF43E1" w:rsidRDefault="00CF43E1" w:rsidP="00516883">
            <w:pPr>
              <w:spacing w:after="0" w:line="240" w:lineRule="auto"/>
            </w:pPr>
            <w:r w:rsidRPr="00116973">
              <w:t>W31P4Q-19-C-0076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F4FA1" w14:textId="0B142730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3127</w:t>
              </w:r>
            </w:hyperlink>
          </w:p>
        </w:tc>
      </w:tr>
      <w:tr w:rsidR="00CF43E1" w:rsidRPr="00C633FD" w14:paraId="020FCC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A8EE0BF" w14:textId="43B3A26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4104210614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FC16E0" w14:textId="1A3769B3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50BA82" w14:textId="139721E5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066326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2F563E" w14:textId="71AE78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4102935660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592A31" w14:textId="5ADEC953" w:rsidR="00CF43E1" w:rsidRDefault="00CF43E1" w:rsidP="00516883">
            <w:pPr>
              <w:spacing w:after="0" w:line="240" w:lineRule="auto"/>
            </w:pPr>
            <w:r w:rsidRPr="00116973">
              <w:t>HQ0147-17-C-0002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0C569A" w14:textId="0D064A32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3125</w:t>
              </w:r>
            </w:hyperlink>
          </w:p>
        </w:tc>
      </w:tr>
      <w:tr w:rsidR="00CF43E1" w:rsidRPr="00C633FD" w14:paraId="160420F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D2F85C" w14:textId="26C9474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6B8DBB" w14:textId="2FDE5211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8E9C04" w14:textId="08B48554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141454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7708F13" w14:textId="03D23D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6531074495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918DA9" w14:textId="7EFF12A4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2D975A" w14:textId="09290AD7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21F35DE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AFB8A32" w14:textId="1A81A60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6531105712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1521C0" w14:textId="1A7B0DD3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F1811F" w14:textId="18F43EAD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CF43E1" w:rsidRPr="00C633FD" w14:paraId="1077DCF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662004" w14:textId="7DBD36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6531104515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E0AFCA" w14:textId="7DCE0F05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E6FCAA" w14:textId="5EBCB7B6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52E02A7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6526C7" w14:textId="233A6E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6531075441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715D7" w14:textId="65233BEF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8D96D5" w14:textId="2EC496B9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7192B4F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AF7B1" w14:textId="7721506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D5444C" w14:textId="13BF2940" w:rsidR="00CF43E1" w:rsidRDefault="00CF43E1" w:rsidP="00516883">
            <w:pPr>
              <w:spacing w:after="0" w:line="240" w:lineRule="auto"/>
            </w:pPr>
            <w:r w:rsidRPr="00116973">
              <w:t>FA8540-17-D-0001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8D3764" w14:textId="446DC2C1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3118</w:t>
              </w:r>
            </w:hyperlink>
          </w:p>
        </w:tc>
      </w:tr>
      <w:tr w:rsidR="00CF43E1" w:rsidRPr="00C633FD" w14:paraId="53D5DC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3660EC" w14:textId="0773FD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6531105807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7AE51C" w14:textId="279E4588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30FFE5" w14:textId="2DA9FDD0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433ADA1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89E0D7" w14:textId="3672D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6531107354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5197C75" w14:textId="7DDE3E9B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838966" w14:textId="1EB44721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2A6405C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CE25A9" w14:textId="4896B19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DOTC-19-01-INIT0240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A0E3D0" w14:textId="5214B618" w:rsidR="00CF43E1" w:rsidRDefault="00CF43E1" w:rsidP="00516883">
            <w:pPr>
              <w:spacing w:after="0" w:line="240" w:lineRule="auto"/>
            </w:pPr>
            <w:r w:rsidRPr="00116973">
              <w:t>DOTC-19-01-INIT0240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8794CB" w14:textId="3DC84236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3115</w:t>
              </w:r>
            </w:hyperlink>
          </w:p>
        </w:tc>
      </w:tr>
      <w:tr w:rsidR="00CF43E1" w:rsidRPr="00C633FD" w14:paraId="180CA13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A3DF7C2" w14:textId="697AB6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LBL-2016-0042-LM01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3F9BE4" w14:textId="7F9AA53C" w:rsidR="00CF43E1" w:rsidRDefault="00CF43E1" w:rsidP="00516883">
            <w:pPr>
              <w:spacing w:after="0" w:line="240" w:lineRule="auto"/>
            </w:pPr>
            <w:r w:rsidRPr="00116973">
              <w:t>W52P1J-16-C-0042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56B93A" w14:textId="2550865E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3114</w:t>
              </w:r>
            </w:hyperlink>
          </w:p>
        </w:tc>
      </w:tr>
      <w:tr w:rsidR="00CF43E1" w:rsidRPr="00C633FD" w14:paraId="152D90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7909457" w14:textId="3E09B64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7ACC95" w14:textId="6AC1EBED" w:rsidR="00CF43E1" w:rsidRDefault="00CF43E1" w:rsidP="00516883">
            <w:pPr>
              <w:spacing w:after="0" w:line="240" w:lineRule="auto"/>
            </w:pPr>
            <w:r w:rsidRPr="00116973">
              <w:t>W31P4Q-16-C-0048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97A8A5" w14:textId="2C4C4834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3113</w:t>
              </w:r>
            </w:hyperlink>
          </w:p>
        </w:tc>
      </w:tr>
      <w:tr w:rsidR="00CF43E1" w:rsidRPr="00C633FD" w14:paraId="21D056A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FACDA3" w14:textId="175988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65D86EA" w14:textId="2C84CA20" w:rsidR="00CF43E1" w:rsidRDefault="00CF43E1" w:rsidP="00516883">
            <w:pPr>
              <w:spacing w:after="0" w:line="240" w:lineRule="auto"/>
            </w:pPr>
            <w:r w:rsidRPr="00116973">
              <w:t>W31P4Q-18-C-0033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AF9413" w14:textId="530733DD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3112</w:t>
              </w:r>
            </w:hyperlink>
          </w:p>
        </w:tc>
      </w:tr>
      <w:tr w:rsidR="00CF43E1" w:rsidRPr="00C633FD" w14:paraId="1F07E68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99E00C" w14:textId="5E26A1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HQ0147-19-C-6560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9301A0" w14:textId="7D4AFE18" w:rsidR="00CF43E1" w:rsidRDefault="00CF43E1" w:rsidP="00516883">
            <w:pPr>
              <w:spacing w:after="0" w:line="240" w:lineRule="auto"/>
            </w:pPr>
            <w:r w:rsidRPr="00116973">
              <w:t>HQ0147-19-C-6560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3504DA" w14:textId="5D0DB2D8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3111</w:t>
              </w:r>
            </w:hyperlink>
          </w:p>
        </w:tc>
      </w:tr>
      <w:tr w:rsidR="00CF43E1" w:rsidRPr="00C633FD" w14:paraId="2BADBEB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239FE3" w14:textId="530A19E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W911N2-19-D-0011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67632" w14:textId="4102E211" w:rsidR="00CF43E1" w:rsidRDefault="00CF43E1" w:rsidP="00516883">
            <w:pPr>
              <w:spacing w:after="0" w:line="240" w:lineRule="auto"/>
            </w:pPr>
            <w:r w:rsidRPr="00116973">
              <w:t>W911N2-19-D-0011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B98EF3" w14:textId="2FB24C50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3110</w:t>
              </w:r>
            </w:hyperlink>
          </w:p>
        </w:tc>
      </w:tr>
      <w:tr w:rsidR="00CF43E1" w:rsidRPr="00C633FD" w14:paraId="7A9943F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7971E7" w14:textId="01A1036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4C8270" w14:textId="26A7900D" w:rsidR="00CF43E1" w:rsidRDefault="00CF43E1" w:rsidP="00516883">
            <w:pPr>
              <w:spacing w:after="0" w:line="240" w:lineRule="auto"/>
            </w:pPr>
            <w:r w:rsidRPr="00116973">
              <w:t>N00019-19-G-0011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139073" w14:textId="6C9153E6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3109</w:t>
              </w:r>
            </w:hyperlink>
          </w:p>
        </w:tc>
      </w:tr>
      <w:tr w:rsidR="00CF43E1" w:rsidRPr="00C633FD" w14:paraId="72F3DC8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D18A23" w14:textId="6A96091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FAF266" w14:textId="054E0F74" w:rsidR="00CF43E1" w:rsidRDefault="00CF43E1" w:rsidP="00516883">
            <w:pPr>
              <w:spacing w:after="0" w:line="240" w:lineRule="auto"/>
            </w:pPr>
            <w:r w:rsidRPr="00116973">
              <w:t>FA8682-14-D-0091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D4318" w14:textId="7834BB1B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3108</w:t>
              </w:r>
            </w:hyperlink>
          </w:p>
        </w:tc>
      </w:tr>
      <w:tr w:rsidR="00CF43E1" w:rsidRPr="00C633FD" w14:paraId="21B3069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5F83E8" w14:textId="6E9A22B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6531104307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D047CD" w14:textId="1EB3889E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bookmarkStart w:id="21" w:name="_Hlk14714732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540791" w14:textId="4B31E2A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1"/>
          </w:p>
        </w:tc>
      </w:tr>
      <w:tr w:rsidR="00CF43E1" w:rsidRPr="00C633FD" w14:paraId="4ED3A5A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0FA7B0" w14:textId="09843AF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0D8B1B7" w14:textId="688CE711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A101ED" w14:textId="785F7356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CF43E1" w:rsidRPr="00C633FD" w14:paraId="758268B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86FF97" w14:textId="2FB4696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6531104697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84A9C7" w14:textId="008976EF" w:rsidR="00CF43E1" w:rsidRDefault="00CF43E1" w:rsidP="00516883">
            <w:pPr>
              <w:spacing w:after="0" w:line="240" w:lineRule="auto"/>
            </w:pPr>
            <w:r w:rsidRPr="00116973">
              <w:t>N00019-19-C-0074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080A5D" w14:textId="14267C8B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CF43E1" w:rsidRPr="00C633FD" w14:paraId="3A10FDB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F78FD8" w14:textId="04D9F6A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W31P4Q-19-C-0101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B62AB6" w14:textId="34A456B0" w:rsidR="00CF43E1" w:rsidRDefault="00CF43E1" w:rsidP="00516883">
            <w:pPr>
              <w:spacing w:after="0" w:line="240" w:lineRule="auto"/>
            </w:pPr>
            <w:r w:rsidRPr="00116973">
              <w:t>W31P4Q-19-C-0101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560BD8" w14:textId="33720EFF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3104</w:t>
              </w:r>
            </w:hyperlink>
          </w:p>
        </w:tc>
      </w:tr>
      <w:tr w:rsidR="00CF43E1" w:rsidRPr="00C633FD" w14:paraId="510B948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E126D3" w14:textId="6F2189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6531103678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13387" w14:textId="1F9E69B2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9B4DFC" w14:textId="1C9150B0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3E09AE7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44D48DF" w14:textId="3ADAE1B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W31P4Q-19-C-0092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1678B98" w14:textId="1B4982C8" w:rsidR="00CF43E1" w:rsidRDefault="00CF43E1" w:rsidP="00516883">
            <w:pPr>
              <w:spacing w:after="0" w:line="240" w:lineRule="auto"/>
            </w:pPr>
            <w:r w:rsidRPr="00116973">
              <w:t>W31P4Q-19-C-0092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F16056" w14:textId="2DB26F60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3101</w:t>
              </w:r>
            </w:hyperlink>
          </w:p>
        </w:tc>
      </w:tr>
      <w:tr w:rsidR="00CF43E1" w:rsidRPr="00C633FD" w14:paraId="008D640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76E24D" w14:textId="320D638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1365123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A6BE92" w14:textId="6E2AFBD2" w:rsidR="00CF43E1" w:rsidRDefault="00CF43E1" w:rsidP="00516883">
            <w:pPr>
              <w:spacing w:after="0" w:line="240" w:lineRule="auto"/>
            </w:pPr>
            <w:r w:rsidRPr="00116973">
              <w:t>FA9451-17-D-0031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D459FF" w14:textId="6C631843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3100</w:t>
              </w:r>
            </w:hyperlink>
          </w:p>
        </w:tc>
      </w:tr>
      <w:tr w:rsidR="00CF43E1" w:rsidRPr="00C633FD" w14:paraId="6D1B9E9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B442D73" w14:textId="7CB0605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6531107297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8ABE8C" w14:textId="020BA296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906FBF" w14:textId="07E9C72D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CF43E1" w:rsidRPr="00C633FD" w14:paraId="628B9D1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A00D80" w14:textId="33F00A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1420772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B1907" w14:textId="136916F5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32D113" w14:textId="1BBCD95A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4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75DED33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1177239" w14:textId="587C75C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1697403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4B572" w14:textId="41A26CE7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85C4E2" w14:textId="742BF862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4F1FBC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59B8E8" w14:textId="1966CD9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SPE4A1-15-G-0005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4CEC25" w14:textId="0F38B7BB" w:rsidR="00CF43E1" w:rsidRDefault="00CF43E1" w:rsidP="00516883">
            <w:pPr>
              <w:spacing w:after="0" w:line="240" w:lineRule="auto"/>
            </w:pPr>
            <w:r w:rsidRPr="00116973">
              <w:t>SPE4A1-15-G-0005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173A2E" w14:textId="4211BB58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3096</w:t>
              </w:r>
            </w:hyperlink>
          </w:p>
        </w:tc>
      </w:tr>
      <w:tr w:rsidR="00CF43E1" w:rsidRPr="00C633FD" w14:paraId="6CC6B9A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8B5410" w14:textId="00BBD8F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1592724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E9D2E1" w14:textId="0DED444C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24AB26" w14:textId="4B0C24BA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0F466B2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CC33D3" w14:textId="23E70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D788B56" w14:textId="6261D666" w:rsidR="00CF43E1" w:rsidRDefault="00CF43E1" w:rsidP="00516883">
            <w:pPr>
              <w:spacing w:after="0" w:line="240" w:lineRule="auto"/>
            </w:pPr>
            <w:r w:rsidRPr="00116973">
              <w:t>W31P4Q-19-C-0077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ECF381" w14:textId="444BDD60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3094</w:t>
              </w:r>
            </w:hyperlink>
          </w:p>
        </w:tc>
      </w:tr>
      <w:tr w:rsidR="00CF43E1" w:rsidRPr="00C633FD" w14:paraId="50D5FB8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88FE4D" w14:textId="4F3ACD5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6531101613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57AA5C" w14:textId="5E6AE922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90889E" w14:textId="04862575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CF43E1" w:rsidRPr="00C633FD" w14:paraId="23B35AF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1F33B3" w14:textId="588283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N68936-19-D-0020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0532C6" w14:textId="467EB4A3" w:rsidR="00CF43E1" w:rsidRDefault="00CF43E1" w:rsidP="00516883">
            <w:pPr>
              <w:spacing w:after="0" w:line="240" w:lineRule="auto"/>
            </w:pPr>
            <w:r w:rsidRPr="00116973">
              <w:t>N68936-19-D-0020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0F22B6" w14:textId="232F4F62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3092</w:t>
              </w:r>
            </w:hyperlink>
          </w:p>
        </w:tc>
      </w:tr>
      <w:tr w:rsidR="00CF43E1" w:rsidRPr="00C633FD" w14:paraId="6B7B51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2B47338" w14:textId="05BC4D9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1426343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6412B3" w14:textId="05E4B1A7" w:rsidR="00CF43E1" w:rsidRDefault="00CF43E1" w:rsidP="00516883">
            <w:pPr>
              <w:spacing w:after="0" w:line="240" w:lineRule="auto"/>
            </w:pPr>
            <w:r w:rsidRPr="00116973">
              <w:t>N00019-18-C-1025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B4F080" w14:textId="0779BD69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3091</w:t>
              </w:r>
            </w:hyperlink>
          </w:p>
        </w:tc>
      </w:tr>
      <w:tr w:rsidR="00CF43E1" w:rsidRPr="00C633FD" w14:paraId="082E212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4F027F3" w14:textId="2EF2FD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W31P4Q-13-C-0186-LM01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7F975B" w14:textId="317FFE61" w:rsidR="00CF43E1" w:rsidRDefault="00CF43E1" w:rsidP="00516883">
            <w:pPr>
              <w:spacing w:after="0" w:line="240" w:lineRule="auto"/>
            </w:pPr>
            <w:r w:rsidRPr="00116973">
              <w:t>W31P4Q-13-C-0186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3995A1" w14:textId="6E2E47A6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3090</w:t>
              </w:r>
            </w:hyperlink>
          </w:p>
        </w:tc>
      </w:tr>
      <w:tr w:rsidR="00CF43E1" w:rsidRPr="00C633FD" w14:paraId="7BE9D4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BB6D19" w14:textId="022CF5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1423303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BB7AB1A" w14:textId="164E973F" w:rsidR="00CF43E1" w:rsidRDefault="00CF43E1" w:rsidP="00516883">
            <w:pPr>
              <w:spacing w:after="0" w:line="240" w:lineRule="auto"/>
            </w:pPr>
            <w:r w:rsidRPr="00116973">
              <w:t>N00019-17-C-0024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55494C" w14:textId="39DE2ED6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3089</w:t>
              </w:r>
            </w:hyperlink>
          </w:p>
        </w:tc>
      </w:tr>
      <w:tr w:rsidR="00CF43E1" w:rsidRPr="00C633FD" w14:paraId="0314197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7BE901" w14:textId="6314D59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PAC3MSR18835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1EC030" w14:textId="600D14B7" w:rsidR="00CF43E1" w:rsidRDefault="00CF43E1" w:rsidP="00516883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A69E4F" w14:textId="702BBDD6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3088</w:t>
              </w:r>
            </w:hyperlink>
          </w:p>
        </w:tc>
      </w:tr>
      <w:tr w:rsidR="00CF43E1" w:rsidRPr="00C633FD" w14:paraId="238BCB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2198C3" w14:textId="4FDA8E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W31P4Q-19-C-0065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CBD319" w14:textId="70E09F99" w:rsidR="00CF43E1" w:rsidRDefault="00CF43E1" w:rsidP="00516883">
            <w:pPr>
              <w:spacing w:after="0" w:line="240" w:lineRule="auto"/>
            </w:pPr>
            <w:r w:rsidRPr="00116973">
              <w:t>W31P4Q-19-C-0065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EE42F6" w14:textId="0BBFDE9D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3087</w:t>
              </w:r>
            </w:hyperlink>
          </w:p>
        </w:tc>
      </w:tr>
      <w:tr w:rsidR="00CF43E1" w:rsidRPr="00C633FD" w14:paraId="2D78CF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4FF830D" w14:textId="1DEF719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1582621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9804E" w14:textId="745798BB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53588D" w14:textId="586E4A69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6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461BDC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03B03" w14:textId="25EE600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1624664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84B799" w14:textId="5F8B2A5A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749F9B" w14:textId="452BE1DD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7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67807C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47612" w14:textId="61AC2DE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1638644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B30964" w14:textId="78E4B89A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26A9B" w14:textId="61843A07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8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725CB4F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735EDB5" w14:textId="06CB6B7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6531080291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47D0FF" w14:textId="798ADA16" w:rsidR="00CF43E1" w:rsidRDefault="00CF43E1" w:rsidP="00516883">
            <w:pPr>
              <w:spacing w:after="0" w:line="240" w:lineRule="auto"/>
            </w:pPr>
            <w:r w:rsidRPr="00116973">
              <w:t>N00019-16-C-0033</w:t>
            </w:r>
          </w:p>
        </w:tc>
        <w:bookmarkStart w:id="22" w:name="_Hlk147146741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ED081A" w14:textId="777C1BE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"https://www.lockheedmartin.com/content/dam/lockheed-martin/eo/documents/suppliers/mfc/mfc-po-code-3084.docx"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3084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2"/>
          </w:p>
        </w:tc>
      </w:tr>
      <w:tr w:rsidR="00CF43E1" w:rsidRPr="00C633FD" w14:paraId="79F590C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9875AC" w14:textId="52A1A4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6531093375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A3F7D8B" w14:textId="5EDD7ECB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E73C00" w14:textId="3129C38B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46FD47B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C03F1E" w14:textId="1D939AA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1640947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B3B6C5" w14:textId="725614E0" w:rsidR="00CF43E1" w:rsidRDefault="00CF43E1" w:rsidP="00516883">
            <w:pPr>
              <w:spacing w:after="0" w:line="240" w:lineRule="auto"/>
            </w:pPr>
            <w:r w:rsidRPr="00116973">
              <w:t>N00019-16-G-0001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42427B" w14:textId="60C0135D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3332</w:t>
              </w:r>
            </w:hyperlink>
          </w:p>
        </w:tc>
      </w:tr>
      <w:tr w:rsidR="00CF43E1" w:rsidRPr="00C633FD" w14:paraId="151BD6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DB4376D" w14:textId="47D115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1629062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13E4588" w14:textId="6B6BBB20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BF408B" w14:textId="60777131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B69D26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7FB544C" w14:textId="2C2D1D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1614668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9CDD95" w14:textId="1EF6AE3E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DDCF63" w14:textId="2CFE5F5A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DF3DD1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5B946D4" w14:textId="51FC6F4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1674161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7A6D488" w14:textId="78873E7C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F20A3" w14:textId="5DED6775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CF43E1" w:rsidRPr="00C633FD" w14:paraId="6A5AE3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7586F5" w14:textId="56F2433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6531101965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475749F" w14:textId="77752390" w:rsidR="00CF43E1" w:rsidRDefault="00CF43E1" w:rsidP="00516883">
            <w:pPr>
              <w:spacing w:after="0" w:line="240" w:lineRule="auto"/>
            </w:pPr>
            <w:r w:rsidRPr="00116973">
              <w:t>N00019-19-C-0004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C7497C" w14:textId="56346E39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3078</w:t>
              </w:r>
            </w:hyperlink>
          </w:p>
        </w:tc>
      </w:tr>
      <w:tr w:rsidR="00CF43E1" w:rsidRPr="00C633FD" w14:paraId="5B7EFB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BE118F1" w14:textId="22AA78B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FA8682-18-C-0009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BFDF2BF" w14:textId="63E249B7" w:rsidR="00CF43E1" w:rsidRDefault="00CF43E1" w:rsidP="00516883">
            <w:pPr>
              <w:spacing w:after="0" w:line="240" w:lineRule="auto"/>
            </w:pPr>
            <w:r w:rsidRPr="00116973">
              <w:t>FA8682-18-C-0009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86B29D" w14:textId="1907D187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3077</w:t>
              </w:r>
            </w:hyperlink>
          </w:p>
        </w:tc>
      </w:tr>
      <w:tr w:rsidR="00CF43E1" w:rsidRPr="00C633FD" w14:paraId="2F5EE8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80DFB0" w14:textId="6FF876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N00164-16-G-JQ87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B65367" w14:textId="7B32DBCD" w:rsidR="00CF43E1" w:rsidRDefault="00CF43E1" w:rsidP="00516883">
            <w:pPr>
              <w:spacing w:after="0" w:line="240" w:lineRule="auto"/>
            </w:pPr>
            <w:r w:rsidRPr="00116973">
              <w:t>N00164-16-G-JQ87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124146" w14:textId="385666E6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3076</w:t>
              </w:r>
            </w:hyperlink>
          </w:p>
        </w:tc>
      </w:tr>
      <w:tr w:rsidR="00CF43E1" w:rsidRPr="00C633FD" w14:paraId="6FBE784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6FF018F" w14:textId="137328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182433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CBD5AC" w14:textId="69273E02" w:rsidR="00CF43E1" w:rsidRDefault="00CF43E1" w:rsidP="00516883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EBAFA7" w14:textId="1EAA8C0F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CF43E1" w:rsidRPr="00C633FD" w14:paraId="6E62D9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91A0B9E" w14:textId="10F407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FA8682-19-C-0010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D33381D" w14:textId="2182BA5B" w:rsidR="00CF43E1" w:rsidRDefault="00CF43E1" w:rsidP="00516883">
            <w:pPr>
              <w:spacing w:after="0" w:line="240" w:lineRule="auto"/>
            </w:pPr>
            <w:r w:rsidRPr="00116973">
              <w:t>FA8682-19-C-0010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3CB118" w14:textId="19D0E022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3074</w:t>
              </w:r>
            </w:hyperlink>
          </w:p>
        </w:tc>
      </w:tr>
      <w:tr w:rsidR="00CF43E1" w:rsidRPr="00C633FD" w14:paraId="31D7428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4F752C" w14:textId="09CF629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6531102668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A5508B" w14:textId="2F33F08E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4F009C" w14:textId="30FCA07B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3F63DD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20176D" w14:textId="1A7F61A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6531100195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DD42F12" w14:textId="76A0339A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2F7708" w14:textId="6F0FD7BC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251D7F9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AFCD22" w14:textId="61F079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182884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2237E4" w14:textId="7AE887BD" w:rsidR="00CF43E1" w:rsidRDefault="00CF43E1" w:rsidP="00516883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5D4B45" w14:textId="601EB568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CF43E1" w:rsidRPr="00C633FD" w14:paraId="5CB325A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B3ADEC" w14:textId="1BA2797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N00019-17-C-0022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13C1B" w14:textId="45AC53F9" w:rsidR="00CF43E1" w:rsidRDefault="00CF43E1" w:rsidP="00516883">
            <w:pPr>
              <w:spacing w:after="0" w:line="240" w:lineRule="auto"/>
            </w:pPr>
            <w:r w:rsidRPr="00116973">
              <w:t>N00019-17-C-0022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24252E" w14:textId="5CC6E8E3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3070</w:t>
              </w:r>
            </w:hyperlink>
          </w:p>
        </w:tc>
      </w:tr>
      <w:tr w:rsidR="00CF43E1" w:rsidRPr="00C633FD" w14:paraId="3CB0F6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B896F7" w14:textId="6F2F228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HR0011-18-C-0067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F944C" w14:textId="7F1E4A19" w:rsidR="00CF43E1" w:rsidRDefault="00CF43E1" w:rsidP="00516883">
            <w:pPr>
              <w:spacing w:after="0" w:line="240" w:lineRule="auto"/>
            </w:pPr>
            <w:r w:rsidRPr="00116973">
              <w:t>HR0011-18-C-0067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846203" w14:textId="3CCBCA60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3069</w:t>
              </w:r>
            </w:hyperlink>
          </w:p>
        </w:tc>
      </w:tr>
      <w:tr w:rsidR="00CF43E1" w:rsidRPr="00C633FD" w14:paraId="698328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BF0CF1A" w14:textId="00DD6FC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6531085521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22C6D5" w14:textId="480DAEB2" w:rsidR="00CF43E1" w:rsidRDefault="00CF43E1" w:rsidP="00516883">
            <w:pPr>
              <w:spacing w:after="0" w:line="240" w:lineRule="auto"/>
            </w:pPr>
            <w:r w:rsidRPr="00116973">
              <w:t>N00019-15-C-0114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4606E5" w14:textId="63891620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3068</w:t>
              </w:r>
            </w:hyperlink>
          </w:p>
        </w:tc>
      </w:tr>
      <w:tr w:rsidR="00CF43E1" w:rsidRPr="00C633FD" w14:paraId="78EA762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C02CDD" w14:textId="721372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51FCB3" w14:textId="4FF3C831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85FA91" w14:textId="5A32A0DC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32F4B66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5C46C98" w14:textId="15801A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6531099524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4DBA04" w14:textId="5653DE5C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86F1BC" w14:textId="5B5844A1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FB4D6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075A9F" w14:textId="673B0D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81AF7C5" w14:textId="6A86521A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2C7C99" w14:textId="14E60A04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3D0385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79E2238" w14:textId="6963F5E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W909MY-17-C-0033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366AAD7" w14:textId="3E0891C0" w:rsidR="00CF43E1" w:rsidRDefault="00CF43E1" w:rsidP="00516883">
            <w:pPr>
              <w:spacing w:after="0" w:line="240" w:lineRule="auto"/>
            </w:pPr>
            <w:r w:rsidRPr="00116973">
              <w:t>W909MY-17-C-0033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937BDD" w14:textId="1DA022E0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3064</w:t>
              </w:r>
            </w:hyperlink>
          </w:p>
        </w:tc>
      </w:tr>
      <w:tr w:rsidR="00CF43E1" w:rsidRPr="00C633FD" w14:paraId="5EF0749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2A621B" w14:textId="79417B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756668C" w14:textId="69CC5893" w:rsidR="00CF43E1" w:rsidRDefault="00CF43E1" w:rsidP="00516883">
            <w:pPr>
              <w:spacing w:after="0" w:line="240" w:lineRule="auto"/>
            </w:pPr>
            <w:r w:rsidRPr="00116973">
              <w:t>W58RGZ-15-C-0022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027FE0" w14:textId="34B4CE2D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3063</w:t>
              </w:r>
            </w:hyperlink>
          </w:p>
        </w:tc>
      </w:tr>
      <w:tr w:rsidR="00CF43E1" w:rsidRPr="00C633FD" w14:paraId="035CD5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9B591E2" w14:textId="0F6E7DE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DCC4FB7" w14:textId="5F6EF9D5" w:rsidR="00CF43E1" w:rsidRDefault="00CF43E1" w:rsidP="00516883">
            <w:pPr>
              <w:spacing w:after="0" w:line="240" w:lineRule="auto"/>
            </w:pPr>
            <w:r w:rsidRPr="00116973">
              <w:t>FA8682-14-D-0029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A5A73" w14:textId="68A8C64C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3062</w:t>
              </w:r>
            </w:hyperlink>
          </w:p>
        </w:tc>
      </w:tr>
      <w:tr w:rsidR="00CF43E1" w:rsidRPr="00C633FD" w14:paraId="2DB7E6C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B70D268" w14:textId="131144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FA8540-18-D-0001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23C440" w14:textId="3F7358F0" w:rsidR="00CF43E1" w:rsidRDefault="00CF43E1" w:rsidP="00516883">
            <w:pPr>
              <w:spacing w:after="0" w:line="240" w:lineRule="auto"/>
            </w:pPr>
            <w:r w:rsidRPr="00116973">
              <w:t>FA8540-18-D-0001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49FEB" w14:textId="121AEDDC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3061</w:t>
              </w:r>
            </w:hyperlink>
          </w:p>
        </w:tc>
      </w:tr>
      <w:tr w:rsidR="00CF43E1" w:rsidRPr="00C633FD" w14:paraId="7AFE42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1DCD38" w14:textId="11BBA22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FA8540-15-D-0001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1763B2E" w14:textId="4727D2FE" w:rsidR="00CF43E1" w:rsidRDefault="00CF43E1" w:rsidP="00516883">
            <w:pPr>
              <w:spacing w:after="0" w:line="240" w:lineRule="auto"/>
            </w:pPr>
            <w:r w:rsidRPr="00116973">
              <w:t>FA8540-15-D-0001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569E29" w14:textId="2D2C8EFD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3060</w:t>
              </w:r>
            </w:hyperlink>
          </w:p>
        </w:tc>
      </w:tr>
      <w:tr w:rsidR="00CF43E1" w:rsidRPr="00C633FD" w14:paraId="41D1840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5B034D" w14:textId="74757D9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20B013B" w14:textId="5DD63203" w:rsidR="00CF43E1" w:rsidRDefault="00CF43E1" w:rsidP="00516883">
            <w:pPr>
              <w:spacing w:after="0" w:line="240" w:lineRule="auto"/>
            </w:pPr>
            <w:r w:rsidRPr="00116973">
              <w:t>FA8682-19-C-0009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A5C3E" w14:textId="4FC92130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3059</w:t>
              </w:r>
            </w:hyperlink>
          </w:p>
        </w:tc>
      </w:tr>
      <w:tr w:rsidR="00CF43E1" w:rsidRPr="00C633FD" w14:paraId="108503F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DC1C6CC" w14:textId="5DDD13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W31P4Q-18-C-0130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7B895E6" w14:textId="7D4991D3" w:rsidR="00CF43E1" w:rsidRDefault="00CF43E1" w:rsidP="00516883">
            <w:pPr>
              <w:spacing w:after="0" w:line="240" w:lineRule="auto"/>
            </w:pPr>
            <w:r w:rsidRPr="00116973">
              <w:t>W31P4Q-18-C-0130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F44EEF" w14:textId="2B3B299F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3057</w:t>
              </w:r>
            </w:hyperlink>
          </w:p>
        </w:tc>
      </w:tr>
      <w:tr w:rsidR="00CF43E1" w:rsidRPr="00C633FD" w14:paraId="2686D7D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F5C5BD" w14:textId="1AD9D83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FB8CFB" w14:textId="0A6C4BB5" w:rsidR="00CF43E1" w:rsidRDefault="00CF43E1" w:rsidP="00516883">
            <w:pPr>
              <w:spacing w:after="0" w:line="240" w:lineRule="auto"/>
            </w:pPr>
            <w:r w:rsidRPr="00116973">
              <w:t>W31P4Q-17-D-0005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AFC78A" w14:textId="1F5B69EE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3056</w:t>
              </w:r>
            </w:hyperlink>
          </w:p>
        </w:tc>
      </w:tr>
      <w:tr w:rsidR="00CF43E1" w:rsidRPr="00C633FD" w14:paraId="513D3F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1343BA" w14:textId="498275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LBL-2017-0027-LM01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4F8A8" w14:textId="77A12290" w:rsidR="00CF43E1" w:rsidRDefault="00CF43E1" w:rsidP="00516883">
            <w:pPr>
              <w:spacing w:after="0" w:line="240" w:lineRule="auto"/>
            </w:pPr>
            <w:r w:rsidRPr="00116973">
              <w:t>W58RGZ-17-C-0027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19EA45" w14:textId="1D5C3188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3055</w:t>
              </w:r>
            </w:hyperlink>
          </w:p>
        </w:tc>
      </w:tr>
      <w:tr w:rsidR="00CF43E1" w:rsidRPr="00C633FD" w14:paraId="4209BC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BF69F8" w14:textId="0EB7825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6531094859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D89803A" w14:textId="7BB7D6E9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511E72" w14:textId="0F244576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62791B2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953AD6" w14:textId="6A50BB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DF3A50" w14:textId="56BC985D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FEE3E2" w14:textId="1F093266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0527B8C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B13C75D" w14:textId="14AFA0F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1612762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9168CB" w14:textId="1C2DFB08" w:rsidR="00CF43E1" w:rsidRDefault="00CF43E1" w:rsidP="00516883">
            <w:pPr>
              <w:spacing w:after="0" w:line="240" w:lineRule="auto"/>
            </w:pPr>
            <w:r w:rsidRPr="00116973">
              <w:t>N00019-18-C-1022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D421F7" w14:textId="14CCDEF0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3052</w:t>
              </w:r>
            </w:hyperlink>
          </w:p>
        </w:tc>
      </w:tr>
      <w:tr w:rsidR="00CF43E1" w:rsidRPr="00C633FD" w14:paraId="419B450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E87F09" w14:textId="13A07E3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E19524" w14:textId="2B04342E" w:rsidR="00CF43E1" w:rsidRDefault="00CF43E1" w:rsidP="00516883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5E66D1" w14:textId="6F6DF1C9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CF43E1" w:rsidRPr="00C633FD" w14:paraId="0CDFE4B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CB3128C" w14:textId="1671FA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FA8681-18-C-0021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FD542C" w14:textId="5B528D1E" w:rsidR="00CF43E1" w:rsidRDefault="00CF43E1" w:rsidP="00516883">
            <w:pPr>
              <w:spacing w:after="0" w:line="240" w:lineRule="auto"/>
            </w:pPr>
            <w:r w:rsidRPr="00116973">
              <w:t>FA8681-18-C-0021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DB873B" w14:textId="54238049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3050</w:t>
              </w:r>
            </w:hyperlink>
          </w:p>
        </w:tc>
      </w:tr>
      <w:tr w:rsidR="00CF43E1" w:rsidRPr="00C633FD" w14:paraId="3A94305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56D558" w14:textId="551B7B3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6531081737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460ADC" w14:textId="08FCB1E3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434AAB" w14:textId="41930C27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72EE1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0FC94E" w14:textId="5573BF1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LBL-16-0055-LM01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1DA70A" w14:textId="6140F9D9" w:rsidR="00CF43E1" w:rsidRDefault="00CF43E1" w:rsidP="00516883">
            <w:pPr>
              <w:spacing w:after="0" w:line="240" w:lineRule="auto"/>
            </w:pPr>
            <w:r w:rsidRPr="00116973">
              <w:t>W52P1J-16-D-0055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AAA2A9" w14:textId="371B79D5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3045</w:t>
              </w:r>
            </w:hyperlink>
          </w:p>
        </w:tc>
      </w:tr>
      <w:tr w:rsidR="00CF43E1" w:rsidRPr="00C633FD" w14:paraId="6CA909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C89BBC8" w14:textId="75632A9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LBL-18-0010-LM01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0536D4" w14:textId="14BDF65E" w:rsidR="00CF43E1" w:rsidRDefault="00CF43E1" w:rsidP="00516883">
            <w:pPr>
              <w:spacing w:after="0" w:line="240" w:lineRule="auto"/>
            </w:pPr>
            <w:r w:rsidRPr="00116973">
              <w:t>W52P1J-18-C-0010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F5A432" w14:textId="709DE91F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3044</w:t>
              </w:r>
            </w:hyperlink>
          </w:p>
        </w:tc>
      </w:tr>
      <w:tr w:rsidR="00CF43E1" w:rsidRPr="00C633FD" w14:paraId="79D1B8D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D9816A" w14:textId="1D7076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4B15FE7" w14:textId="56A12347" w:rsidR="00CF43E1" w:rsidRDefault="00CF43E1" w:rsidP="00516883">
            <w:pPr>
              <w:spacing w:after="0" w:line="240" w:lineRule="auto"/>
            </w:pPr>
            <w:r w:rsidRPr="00116973">
              <w:t>W58RGZ-15-C-0009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69BBE" w14:textId="64156ADC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3043</w:t>
              </w:r>
            </w:hyperlink>
          </w:p>
        </w:tc>
      </w:tr>
      <w:tr w:rsidR="00CF43E1" w:rsidRPr="00C633FD" w14:paraId="37681B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DE540" w14:textId="389A2E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5F24A45" w14:textId="7ED33E4B" w:rsidR="00CF43E1" w:rsidRDefault="00CF43E1" w:rsidP="00516883">
            <w:pPr>
              <w:spacing w:after="0" w:line="240" w:lineRule="auto"/>
            </w:pPr>
            <w:r w:rsidRPr="00116973">
              <w:t>W52P1J-18-C-0008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40C8E8" w14:textId="43B8DC90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3042</w:t>
              </w:r>
            </w:hyperlink>
          </w:p>
        </w:tc>
      </w:tr>
      <w:tr w:rsidR="00CF43E1" w:rsidRPr="00C633FD" w14:paraId="3C6FFDD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E4EF2B" w14:textId="2E62C3A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756FAD" w14:textId="0909CBD8" w:rsidR="00CF43E1" w:rsidRDefault="00CF43E1" w:rsidP="00516883">
            <w:pPr>
              <w:spacing w:after="0" w:line="240" w:lineRule="auto"/>
            </w:pPr>
            <w:r w:rsidRPr="00116973">
              <w:t>W52P1J-18-C-0017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B810F8" w14:textId="5B17F741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3041</w:t>
              </w:r>
            </w:hyperlink>
          </w:p>
        </w:tc>
      </w:tr>
      <w:tr w:rsidR="00CF43E1" w:rsidRPr="00C633FD" w14:paraId="541C0C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F69215B" w14:textId="15750F4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A33F50" w14:textId="57DDD60A" w:rsidR="00CF43E1" w:rsidRDefault="00CF43E1" w:rsidP="00516883">
            <w:pPr>
              <w:spacing w:after="0" w:line="240" w:lineRule="auto"/>
            </w:pPr>
            <w:r w:rsidRPr="00116973">
              <w:t>W52P1J-17-C-0061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315F25" w14:textId="514A0B60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3040</w:t>
              </w:r>
            </w:hyperlink>
          </w:p>
        </w:tc>
      </w:tr>
      <w:tr w:rsidR="00CF43E1" w:rsidRPr="00C633FD" w14:paraId="3F7E70A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146591" w14:textId="58BAD85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1654F" w14:textId="74691CCA" w:rsidR="00CF43E1" w:rsidRDefault="00CF43E1" w:rsidP="00516883">
            <w:pPr>
              <w:spacing w:after="0" w:line="240" w:lineRule="auto"/>
            </w:pPr>
            <w:r w:rsidRPr="00116973">
              <w:t>W52P1J-17-C-0016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895493" w14:textId="31C0A6F2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3039</w:t>
              </w:r>
            </w:hyperlink>
          </w:p>
        </w:tc>
      </w:tr>
      <w:tr w:rsidR="00CF43E1" w:rsidRPr="00C633FD" w14:paraId="222744B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0B3B989" w14:textId="066D1D4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2711D0" w14:textId="7F826571" w:rsidR="00CF43E1" w:rsidRDefault="00CF43E1" w:rsidP="00516883">
            <w:pPr>
              <w:spacing w:after="0" w:line="240" w:lineRule="auto"/>
            </w:pPr>
            <w:r w:rsidRPr="00116973">
              <w:t>W58RGZ-13-C-0029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E1AFEF" w14:textId="6A2867E8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3038</w:t>
              </w:r>
            </w:hyperlink>
          </w:p>
        </w:tc>
      </w:tr>
      <w:tr w:rsidR="00CF43E1" w:rsidRPr="00C633FD" w14:paraId="2A41B2F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83A846" w14:textId="3BE6130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3F9487" w14:textId="487AAE31" w:rsidR="00CF43E1" w:rsidRDefault="00CF43E1" w:rsidP="00516883">
            <w:pPr>
              <w:spacing w:after="0" w:line="240" w:lineRule="auto"/>
            </w:pPr>
            <w:r w:rsidRPr="00116973">
              <w:t>W58RGZ-15-C-0008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DB5B12" w14:textId="14E32CEF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3037</w:t>
              </w:r>
            </w:hyperlink>
          </w:p>
        </w:tc>
      </w:tr>
      <w:tr w:rsidR="00CF43E1" w:rsidRPr="00C633FD" w14:paraId="733F902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7C2153" w14:textId="03D1C63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FA8213-11-D-0007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1FD0D0" w14:textId="2579574F" w:rsidR="00CF43E1" w:rsidRDefault="00CF43E1" w:rsidP="00516883">
            <w:pPr>
              <w:spacing w:after="0" w:line="240" w:lineRule="auto"/>
            </w:pPr>
            <w:r w:rsidRPr="00116973">
              <w:t>FA8213-11-D-0007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173455" w14:textId="2431F8BB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3036</w:t>
              </w:r>
            </w:hyperlink>
          </w:p>
        </w:tc>
      </w:tr>
      <w:tr w:rsidR="00CF43E1" w:rsidRPr="00C633FD" w14:paraId="117D44F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889D19A" w14:textId="1C24D3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FA8682-17-D-0002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E2E30" w14:textId="3B172C72" w:rsidR="00CF43E1" w:rsidRDefault="00CF43E1" w:rsidP="00516883">
            <w:pPr>
              <w:spacing w:after="0" w:line="240" w:lineRule="auto"/>
            </w:pPr>
            <w:r w:rsidRPr="00116973">
              <w:t>FA8682-17-D-0002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3AEC05" w14:textId="5B9A7BDA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3035</w:t>
              </w:r>
            </w:hyperlink>
          </w:p>
        </w:tc>
      </w:tr>
      <w:tr w:rsidR="00CF43E1" w:rsidRPr="00C633FD" w14:paraId="32894AA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CADC8C" w14:textId="3EB747F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828C977" w14:textId="0310D47B" w:rsidR="00CF43E1" w:rsidRDefault="00CF43E1" w:rsidP="00516883">
            <w:pPr>
              <w:spacing w:after="0" w:line="240" w:lineRule="auto"/>
            </w:pPr>
            <w:r w:rsidRPr="00116973">
              <w:t>W52P1J-16-D-0035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7B982A" w14:textId="798ED907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3034</w:t>
              </w:r>
            </w:hyperlink>
          </w:p>
        </w:tc>
      </w:tr>
      <w:tr w:rsidR="00CF43E1" w:rsidRPr="00C633FD" w14:paraId="5FDD83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23991" w14:textId="65A565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3FDAA35" w14:textId="37B4159A" w:rsidR="00CF43E1" w:rsidRDefault="00CF43E1" w:rsidP="00516883">
            <w:pPr>
              <w:spacing w:after="0" w:line="240" w:lineRule="auto"/>
            </w:pPr>
            <w:r w:rsidRPr="00116973">
              <w:t>W52P1J-16-C-0015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675966" w14:textId="4FC5D809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3033</w:t>
              </w:r>
            </w:hyperlink>
          </w:p>
        </w:tc>
      </w:tr>
      <w:tr w:rsidR="00CF43E1" w:rsidRPr="00C633FD" w14:paraId="3AEDC9B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6A56" w14:textId="54D093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FA8682-17-C-0037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EA9B52" w14:textId="12AD8127" w:rsidR="00CF43E1" w:rsidRDefault="00CF43E1" w:rsidP="00516883">
            <w:pPr>
              <w:spacing w:after="0" w:line="240" w:lineRule="auto"/>
            </w:pPr>
            <w:r w:rsidRPr="00116973">
              <w:t>FA8682-17-C-0037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9F362B" w14:textId="6577A465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3031</w:t>
              </w:r>
            </w:hyperlink>
          </w:p>
        </w:tc>
      </w:tr>
      <w:tr w:rsidR="00CF43E1" w:rsidRPr="00C633FD" w14:paraId="591424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5F5C5F" w14:textId="5C7077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W52P1J-17-D-0043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C7FFEA" w14:textId="2540753C" w:rsidR="00CF43E1" w:rsidRDefault="00CF43E1" w:rsidP="00516883">
            <w:pPr>
              <w:spacing w:after="0" w:line="240" w:lineRule="auto"/>
            </w:pPr>
            <w:r w:rsidRPr="00116973">
              <w:t>W52P1J-17-D-0043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6796E2" w14:textId="78557074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3030</w:t>
              </w:r>
            </w:hyperlink>
          </w:p>
        </w:tc>
      </w:tr>
      <w:tr w:rsidR="00CF43E1" w:rsidRPr="00C633FD" w14:paraId="32AE736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D9AD94" w14:textId="0F3ECC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770ABD" w14:textId="34DE3DE3" w:rsidR="00CF43E1" w:rsidRDefault="00CF43E1" w:rsidP="00516883">
            <w:pPr>
              <w:spacing w:after="0" w:line="240" w:lineRule="auto"/>
            </w:pPr>
            <w:r w:rsidRPr="00116973">
              <w:t>W52P1J-16-C-0014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E4EEEA" w14:textId="13B16B88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3029</w:t>
              </w:r>
            </w:hyperlink>
          </w:p>
        </w:tc>
      </w:tr>
      <w:tr w:rsidR="00CF43E1" w:rsidRPr="00C633FD" w14:paraId="40075A2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8F166E" w14:textId="1E5026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W58RGZ-15-C-0057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83481F" w14:textId="4CF9050E" w:rsidR="00CF43E1" w:rsidRDefault="00CF43E1" w:rsidP="00516883">
            <w:pPr>
              <w:spacing w:after="0" w:line="240" w:lineRule="auto"/>
            </w:pPr>
            <w:r w:rsidRPr="00116973">
              <w:t>W58RGZ-15-C-0057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5C6123" w14:textId="29E3BAD5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3028</w:t>
              </w:r>
            </w:hyperlink>
          </w:p>
        </w:tc>
      </w:tr>
      <w:tr w:rsidR="00CF43E1" w:rsidRPr="00C633FD" w14:paraId="4661F3E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519525E" w14:textId="674E30D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2B406E0" w14:textId="0843D0E4" w:rsidR="00CF43E1" w:rsidRDefault="00CF43E1" w:rsidP="00516883">
            <w:pPr>
              <w:spacing w:after="0" w:line="240" w:lineRule="auto"/>
            </w:pPr>
            <w:r w:rsidRPr="00116973">
              <w:t>W58RGZ-15-C-0045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79CAB2" w14:textId="67729B13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3027</w:t>
              </w:r>
            </w:hyperlink>
          </w:p>
        </w:tc>
      </w:tr>
      <w:tr w:rsidR="00CF43E1" w:rsidRPr="00C633FD" w14:paraId="575E2CF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6D65AE1" w14:textId="6F4C54A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N00164-11-G-JQ97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0B16A2" w14:textId="2CB17666" w:rsidR="00CF43E1" w:rsidRDefault="00CF43E1" w:rsidP="00516883">
            <w:pPr>
              <w:spacing w:after="0" w:line="240" w:lineRule="auto"/>
            </w:pPr>
            <w:r w:rsidRPr="00116973">
              <w:t>N00164-11-G-JQ97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69368A" w14:textId="3F788ECD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3025</w:t>
              </w:r>
            </w:hyperlink>
          </w:p>
        </w:tc>
      </w:tr>
      <w:tr w:rsidR="00CF43E1" w:rsidRPr="00C633FD" w14:paraId="43A2A45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EEE71A" w14:textId="5F569A1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N00164-16-C-JQ11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20A57D" w14:textId="2F17EA0B" w:rsidR="00CF43E1" w:rsidRDefault="00CF43E1" w:rsidP="00516883">
            <w:pPr>
              <w:spacing w:after="0" w:line="240" w:lineRule="auto"/>
            </w:pPr>
            <w:r w:rsidRPr="00116973">
              <w:t>N00164-16-C-JQ11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24AA36" w14:textId="376FF542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3024</w:t>
              </w:r>
            </w:hyperlink>
          </w:p>
        </w:tc>
      </w:tr>
      <w:tr w:rsidR="00CF43E1" w:rsidRPr="00C633FD" w14:paraId="0FC5DB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86BB4C" w14:textId="08979CC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N00164-17-C-JQ71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B61DCED" w14:textId="437A6A4F" w:rsidR="00CF43E1" w:rsidRDefault="00CF43E1" w:rsidP="00516883">
            <w:pPr>
              <w:spacing w:after="0" w:line="240" w:lineRule="auto"/>
            </w:pPr>
            <w:r w:rsidRPr="00116973">
              <w:t>N00164-17-C-JQ71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CC46D3" w14:textId="4879954F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3023</w:t>
              </w:r>
            </w:hyperlink>
          </w:p>
        </w:tc>
      </w:tr>
      <w:tr w:rsidR="00CF43E1" w:rsidRPr="00C633FD" w14:paraId="51EEFF7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92F3AE" w14:textId="4B2B35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6531051884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19D3C1" w14:textId="4A4D2906" w:rsidR="00CF43E1" w:rsidRDefault="00CF43E1" w:rsidP="00516883">
            <w:pPr>
              <w:spacing w:after="0" w:line="240" w:lineRule="auto"/>
            </w:pPr>
            <w:r w:rsidRPr="00116973">
              <w:t>6531051884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9B3939" w14:textId="74655925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3022</w:t>
              </w:r>
            </w:hyperlink>
          </w:p>
        </w:tc>
      </w:tr>
      <w:tr w:rsidR="00CF43E1" w:rsidRPr="00C633FD" w14:paraId="5E7514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CB8E89" w14:textId="6DBB96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CE7A2D" w14:textId="0D2B9A3C" w:rsidR="00CF43E1" w:rsidRDefault="00CF43E1" w:rsidP="00516883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2805D9" w14:textId="4CDD81EF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CF43E1" w:rsidRPr="00C633FD" w14:paraId="7675112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CAAB995" w14:textId="04C263A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6531053904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791F09" w14:textId="5CC8951C" w:rsidR="00CF43E1" w:rsidRDefault="00CF43E1" w:rsidP="00516883">
            <w:pPr>
              <w:spacing w:after="0" w:line="240" w:lineRule="auto"/>
            </w:pPr>
            <w:r w:rsidRPr="00116973">
              <w:t>N00019-16-C-0033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9E782C" w14:textId="5431EDB5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3084</w:t>
              </w:r>
            </w:hyperlink>
          </w:p>
        </w:tc>
      </w:tr>
      <w:tr w:rsidR="00CF43E1" w:rsidRPr="00C633FD" w14:paraId="5642F8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2068A7" w14:textId="353AF7F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6531019747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AF0811" w14:textId="160D3E8C" w:rsidR="00CF43E1" w:rsidRDefault="00CF43E1" w:rsidP="00516883">
            <w:pPr>
              <w:spacing w:after="0" w:line="240" w:lineRule="auto"/>
            </w:pPr>
            <w:r w:rsidRPr="00116973">
              <w:t>N00019-15-C-0003</w:t>
            </w:r>
          </w:p>
        </w:tc>
        <w:bookmarkStart w:id="23" w:name="_Hlk14714661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5B93D3" w14:textId="33A84D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3"/>
          </w:p>
        </w:tc>
      </w:tr>
      <w:tr w:rsidR="00CF43E1" w:rsidRPr="00C633FD" w14:paraId="31CCFCF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47AB1F" w14:textId="26A88A1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FA8540-16-D-0001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EF34C0C" w14:textId="15253F81" w:rsidR="00CF43E1" w:rsidRDefault="00CF43E1" w:rsidP="00516883">
            <w:pPr>
              <w:spacing w:after="0" w:line="240" w:lineRule="auto"/>
            </w:pPr>
            <w:r w:rsidRPr="00116973">
              <w:t>FA8540-16-D-0001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7C9E2C" w14:textId="07D55A3B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3018</w:t>
              </w:r>
            </w:hyperlink>
          </w:p>
        </w:tc>
      </w:tr>
      <w:tr w:rsidR="00CF43E1" w:rsidRPr="00C633FD" w14:paraId="70D5192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0124B41" w14:textId="0A3615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FA8626-10-D-2133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2DF2BB" w14:textId="5101E5A5" w:rsidR="00CF43E1" w:rsidRDefault="00CF43E1" w:rsidP="00516883">
            <w:pPr>
              <w:spacing w:after="0" w:line="240" w:lineRule="auto"/>
            </w:pPr>
            <w:r w:rsidRPr="00116973">
              <w:t>FA8626-10-D-2133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DDD22E" w14:textId="76B92E31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3016</w:t>
              </w:r>
            </w:hyperlink>
          </w:p>
        </w:tc>
      </w:tr>
      <w:tr w:rsidR="00CF43E1" w:rsidRPr="00C633FD" w14:paraId="6BB265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3FE43" w14:textId="54A40E9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W58RGZ-11-C-0120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F79854" w14:textId="50D3C41B" w:rsidR="00CF43E1" w:rsidRDefault="00CF43E1" w:rsidP="00516883">
            <w:pPr>
              <w:spacing w:after="0" w:line="240" w:lineRule="auto"/>
            </w:pPr>
            <w:r w:rsidRPr="00116973">
              <w:t>W58RGZ-11-C-0120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AE1040" w14:textId="32C5BD30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3015</w:t>
              </w:r>
            </w:hyperlink>
          </w:p>
        </w:tc>
      </w:tr>
      <w:tr w:rsidR="00CF43E1" w:rsidRPr="00C633FD" w14:paraId="1FDD0A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E82D3" w14:textId="604EFDA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W58RGZ-16-C-0008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CA3A67" w14:textId="67171F7D" w:rsidR="00CF43E1" w:rsidRDefault="00CF43E1" w:rsidP="00516883">
            <w:pPr>
              <w:spacing w:after="0" w:line="240" w:lineRule="auto"/>
            </w:pPr>
            <w:r w:rsidRPr="00116973">
              <w:t>W58RGZ-16-C-0008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4D986B" w14:textId="439BA9B4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3014</w:t>
              </w:r>
            </w:hyperlink>
          </w:p>
        </w:tc>
      </w:tr>
      <w:tr w:rsidR="00CF43E1" w:rsidRPr="00C633FD" w14:paraId="72AEF52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E6C5D9" w14:textId="24E2512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10482194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1D4108" w14:textId="7D1FFCE3" w:rsidR="00CF43E1" w:rsidRDefault="00CF43E1" w:rsidP="00516883">
            <w:pPr>
              <w:spacing w:after="0" w:line="240" w:lineRule="auto"/>
            </w:pPr>
            <w:r w:rsidRPr="00116973">
              <w:t>10482194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412180" w14:textId="7A2F5D5A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3013</w:t>
              </w:r>
            </w:hyperlink>
          </w:p>
        </w:tc>
      </w:tr>
      <w:tr w:rsidR="00CF43E1" w:rsidRPr="00C633FD" w14:paraId="021B623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FFC836" w14:textId="428BC00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A194E" w14:textId="4F3581AE" w:rsidR="00CF43E1" w:rsidRDefault="00CF43E1" w:rsidP="00516883">
            <w:pPr>
              <w:spacing w:after="0" w:line="240" w:lineRule="auto"/>
            </w:pPr>
            <w:r w:rsidRPr="00116973">
              <w:t>FA8540-17-C-0001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B0A0F3" w14:textId="2B5482C9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3012</w:t>
              </w:r>
            </w:hyperlink>
          </w:p>
        </w:tc>
      </w:tr>
      <w:tr w:rsidR="00CF43E1" w:rsidRPr="00C633FD" w14:paraId="6133E23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94C7CD" w14:textId="5645C5C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LBL-2016-0035-LM01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DBDAE4" w14:textId="52BCDBBB" w:rsidR="00CF43E1" w:rsidRDefault="00CF43E1" w:rsidP="00516883">
            <w:pPr>
              <w:spacing w:after="0" w:line="240" w:lineRule="auto"/>
            </w:pPr>
            <w:r w:rsidRPr="00116973">
              <w:t>W31P4Q-16-C-0035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C1F72A" w14:textId="3E19BFB2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3011</w:t>
              </w:r>
            </w:hyperlink>
          </w:p>
        </w:tc>
      </w:tr>
      <w:tr w:rsidR="00CF43E1" w:rsidRPr="00C633FD" w14:paraId="0037E9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796D23" w14:textId="05DADA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67F778D" w14:textId="324687E0" w:rsidR="00CF43E1" w:rsidRDefault="00CF43E1" w:rsidP="00516883">
            <w:pPr>
              <w:spacing w:after="0" w:line="240" w:lineRule="auto"/>
            </w:pPr>
            <w:r w:rsidRPr="00116973">
              <w:t>W31P4Q-15-C-0043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C8A71" w14:textId="196944C2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3009</w:t>
              </w:r>
            </w:hyperlink>
          </w:p>
        </w:tc>
      </w:tr>
      <w:tr w:rsidR="00CF43E1" w:rsidRPr="00C633FD" w14:paraId="1F3A4D6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0FE070" w14:textId="529F2E9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N00019-16-C-0035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333519" w14:textId="56D76847" w:rsidR="00CF43E1" w:rsidRDefault="00CF43E1" w:rsidP="00516883">
            <w:pPr>
              <w:spacing w:after="0" w:line="240" w:lineRule="auto"/>
            </w:pPr>
            <w:r w:rsidRPr="00116973">
              <w:t>N00019-16-C-0035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221989" w14:textId="131A5B74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3008</w:t>
              </w:r>
            </w:hyperlink>
          </w:p>
        </w:tc>
      </w:tr>
      <w:tr w:rsidR="00CF43E1" w:rsidRPr="00C633FD" w14:paraId="1B9B1D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AB8177A" w14:textId="0DD3C36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W31P4Q-14-C-0174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69F306" w14:textId="20C845B6" w:rsidR="00CF43E1" w:rsidRDefault="00CF43E1" w:rsidP="00516883">
            <w:pPr>
              <w:spacing w:after="0" w:line="240" w:lineRule="auto"/>
            </w:pPr>
            <w:r w:rsidRPr="00116973">
              <w:t>W31P4Q-14-C-0174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69597F" w14:textId="4888F69E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3007</w:t>
              </w:r>
            </w:hyperlink>
          </w:p>
        </w:tc>
      </w:tr>
      <w:tr w:rsidR="00CF43E1" w:rsidRPr="00C633FD" w14:paraId="395E88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B9331C" w14:textId="45BBF5F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W31P4Q-15-C-0151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56AEA7" w14:textId="3E270965" w:rsidR="00CF43E1" w:rsidRDefault="00CF43E1" w:rsidP="00516883">
            <w:pPr>
              <w:spacing w:after="0" w:line="240" w:lineRule="auto"/>
            </w:pPr>
            <w:r w:rsidRPr="00116973">
              <w:t>W31P4Q-15-C-0151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EA94E2" w14:textId="009D0F0A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3006</w:t>
              </w:r>
            </w:hyperlink>
          </w:p>
        </w:tc>
      </w:tr>
      <w:tr w:rsidR="00CF43E1" w:rsidRPr="00C633FD" w14:paraId="639191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A8887E" w14:textId="256D8F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W31P4Q-11-C-0242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BED7E5" w14:textId="7AA03CF5" w:rsidR="00CF43E1" w:rsidRDefault="00CF43E1" w:rsidP="00516883">
            <w:pPr>
              <w:spacing w:after="0" w:line="240" w:lineRule="auto"/>
            </w:pPr>
            <w:r w:rsidRPr="00116973">
              <w:t>W31P4Q-11-C-0242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8947BB" w14:textId="2C77031A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3005</w:t>
              </w:r>
            </w:hyperlink>
          </w:p>
        </w:tc>
      </w:tr>
      <w:tr w:rsidR="00CF43E1" w:rsidRPr="00C633FD" w14:paraId="43E05C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85AB50" w14:textId="7653A8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W31P4Q-08-C-0361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3F95E1" w14:textId="704F77F7" w:rsidR="00CF43E1" w:rsidRDefault="00CF43E1" w:rsidP="00516883">
            <w:pPr>
              <w:spacing w:after="0" w:line="240" w:lineRule="auto"/>
            </w:pPr>
            <w:r w:rsidRPr="00116973">
              <w:t>W31P4Q-08-C-0361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0A014B" w14:textId="706D4D69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3004</w:t>
              </w:r>
            </w:hyperlink>
          </w:p>
        </w:tc>
      </w:tr>
      <w:tr w:rsidR="00CF43E1" w:rsidRPr="00C633FD" w14:paraId="3F45E16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5A09A1" w14:textId="2A88A01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FA8682-16-C-0005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BA0CA8C" w14:textId="33BA2D67" w:rsidR="00CF43E1" w:rsidRDefault="00CF43E1" w:rsidP="00516883">
            <w:pPr>
              <w:spacing w:after="0" w:line="240" w:lineRule="auto"/>
            </w:pPr>
            <w:r w:rsidRPr="00116973">
              <w:t>FA8682-16-C-0005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301FEF" w14:textId="1E659F66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3003</w:t>
              </w:r>
            </w:hyperlink>
          </w:p>
        </w:tc>
      </w:tr>
      <w:tr w:rsidR="00CF43E1" w:rsidRPr="00C633FD" w14:paraId="72724EB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E3F9A3" w14:textId="1D915F1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HR0011-14-C-0079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592495" w14:textId="086C86D6" w:rsidR="00CF43E1" w:rsidRDefault="00CF43E1" w:rsidP="00516883">
            <w:pPr>
              <w:spacing w:after="0" w:line="240" w:lineRule="auto"/>
            </w:pPr>
            <w:r w:rsidRPr="00116973">
              <w:t>HR0011-14-C-0079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ECD349" w14:textId="22872312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3002</w:t>
              </w:r>
            </w:hyperlink>
          </w:p>
        </w:tc>
      </w:tr>
      <w:tr w:rsidR="00CF43E1" w:rsidRPr="00C633FD" w14:paraId="461494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43A3D8" w14:textId="1FA942D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EFC0FF9" w14:textId="467D7EFB" w:rsidR="00CF43E1" w:rsidRDefault="00CF43E1" w:rsidP="00516883">
            <w:pPr>
              <w:spacing w:after="0" w:line="240" w:lineRule="auto"/>
            </w:pPr>
            <w:r w:rsidRPr="00116973">
              <w:t>W31P4Q-15-C-0102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F160A0" w14:textId="37DD4710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3000</w:t>
              </w:r>
            </w:hyperlink>
          </w:p>
        </w:tc>
      </w:tr>
      <w:tr w:rsidR="00CF43E1" w:rsidRPr="00C633FD" w14:paraId="6A7412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9A3255" w14:textId="1E8BD8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1575915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8B6933C" w14:textId="577D48B6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89B867" w14:textId="66FD9128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3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2C974A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04CB7C" w14:textId="19A4CAC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DED3D" w14:textId="7C5B4CAC" w:rsidR="00CF43E1" w:rsidRDefault="00CF43E1" w:rsidP="00516883">
            <w:pPr>
              <w:spacing w:after="0" w:line="240" w:lineRule="auto"/>
            </w:pPr>
            <w:r w:rsidRPr="00116973">
              <w:t>W52P1J-18-C-0032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FEF8B1" w14:textId="7F3B2741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1245</w:t>
              </w:r>
            </w:hyperlink>
          </w:p>
        </w:tc>
      </w:tr>
      <w:tr w:rsidR="00CF43E1" w:rsidRPr="00C633FD" w14:paraId="2C92552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2393BA" w14:textId="610F42B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4103908515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A1CD43" w14:textId="55996B87" w:rsidR="00CF43E1" w:rsidRDefault="00CF43E1" w:rsidP="00516883">
            <w:pPr>
              <w:spacing w:after="0" w:line="240" w:lineRule="auto"/>
            </w:pPr>
            <w:r w:rsidRPr="00116973">
              <w:t>HQ0147-19-C-5001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E72564" w14:textId="7D63041D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1244</w:t>
              </w:r>
            </w:hyperlink>
          </w:p>
        </w:tc>
      </w:tr>
      <w:tr w:rsidR="00CF43E1" w:rsidRPr="00C633FD" w14:paraId="11D1CD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DA961D" w14:textId="05BCBB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4103743018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FB7B3E" w14:textId="79BEFC6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BD8630" w14:textId="0C4C5F94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056E48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C007CE" w14:textId="5B68A18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W31P4Q-17-C-A002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EB03FD" w14:textId="2EE6A808" w:rsidR="00CF43E1" w:rsidRDefault="00CF43E1" w:rsidP="00516883">
            <w:pPr>
              <w:spacing w:after="0" w:line="240" w:lineRule="auto"/>
            </w:pPr>
            <w:r w:rsidRPr="00116973">
              <w:t>W31P4Q-17-C-A002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F84B51" w14:textId="12B3E87F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1242</w:t>
              </w:r>
            </w:hyperlink>
          </w:p>
        </w:tc>
      </w:tr>
      <w:tr w:rsidR="00CF43E1" w:rsidRPr="00C633FD" w14:paraId="7F73F9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2D9998D" w14:textId="6946BB9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HQ0147-19-C-0007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885D98" w14:textId="61C90ADA" w:rsidR="00CF43E1" w:rsidRDefault="00CF43E1" w:rsidP="00516883">
            <w:pPr>
              <w:spacing w:after="0" w:line="240" w:lineRule="auto"/>
            </w:pPr>
            <w:r w:rsidRPr="00116973">
              <w:t>HQ0147-19-C-0007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E4AAAA" w14:textId="4504CF0F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1241</w:t>
              </w:r>
            </w:hyperlink>
          </w:p>
        </w:tc>
      </w:tr>
      <w:tr w:rsidR="00CF43E1" w:rsidRPr="00C633FD" w14:paraId="328D63E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40105E" w14:textId="4A6CC34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W52P1J-19-D-0006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EAA1B8" w14:textId="78B24620" w:rsidR="00CF43E1" w:rsidRDefault="00CF43E1" w:rsidP="00516883">
            <w:pPr>
              <w:spacing w:after="0" w:line="240" w:lineRule="auto"/>
            </w:pPr>
            <w:r w:rsidRPr="00116973">
              <w:t>W52P1J-19-D-0006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C097D3" w14:textId="5E7B86AE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1240</w:t>
              </w:r>
            </w:hyperlink>
          </w:p>
        </w:tc>
      </w:tr>
      <w:tr w:rsidR="00CF43E1" w:rsidRPr="00C633FD" w14:paraId="23D9BD6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E5E45" w14:textId="28F64CB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AEB35A" w14:textId="6A394045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B37699" w14:textId="1B4AE7E3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CF43E1" w:rsidRPr="00C633FD" w14:paraId="085881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43C898" w14:textId="53EDAB8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W31P4Q-19-D-0016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49FF26" w14:textId="316380A4" w:rsidR="00CF43E1" w:rsidRDefault="00CF43E1" w:rsidP="00516883">
            <w:pPr>
              <w:spacing w:after="0" w:line="240" w:lineRule="auto"/>
            </w:pPr>
            <w:r w:rsidRPr="00116973">
              <w:t>W31P4Q-19-D-0016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73678F" w14:textId="00234CE8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1238</w:t>
              </w:r>
            </w:hyperlink>
          </w:p>
        </w:tc>
      </w:tr>
      <w:tr w:rsidR="00CF43E1" w:rsidRPr="00C633FD" w14:paraId="2C87048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67215E4" w14:textId="2B4529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W31P4Q-13-C-A002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FAE98A6" w14:textId="514AEACB" w:rsidR="00CF43E1" w:rsidRDefault="00CF43E1" w:rsidP="00516883">
            <w:pPr>
              <w:spacing w:after="0" w:line="240" w:lineRule="auto"/>
            </w:pPr>
            <w:r w:rsidRPr="00116973">
              <w:t>W31P4Q-13-C-A002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BEB734" w14:textId="62CE4EB6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1237</w:t>
              </w:r>
            </w:hyperlink>
          </w:p>
        </w:tc>
      </w:tr>
      <w:tr w:rsidR="00CF43E1" w:rsidRPr="00C633FD" w14:paraId="038638A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C5A98D" w14:textId="3909855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W911N2-17-D-0026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98E9D" w14:textId="421E5812" w:rsidR="00CF43E1" w:rsidRDefault="00CF43E1" w:rsidP="00516883">
            <w:pPr>
              <w:spacing w:after="0" w:line="240" w:lineRule="auto"/>
            </w:pPr>
            <w:r w:rsidRPr="00116973">
              <w:t>W911N2-17-D-0026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065F64" w14:textId="0822EDCD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1236</w:t>
              </w:r>
            </w:hyperlink>
          </w:p>
        </w:tc>
      </w:tr>
      <w:tr w:rsidR="00CF43E1" w:rsidRPr="00C633FD" w14:paraId="488799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38106B" w14:textId="2F1949C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HQ0147-18-C-6512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3DB290" w14:textId="21257AB7" w:rsidR="00CF43E1" w:rsidRDefault="00CF43E1" w:rsidP="00516883">
            <w:pPr>
              <w:spacing w:after="0" w:line="240" w:lineRule="auto"/>
            </w:pPr>
            <w:r w:rsidRPr="00116973">
              <w:t>HQ0147-18-C-6512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DACA17" w14:textId="6CB0FF44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1235</w:t>
              </w:r>
            </w:hyperlink>
          </w:p>
        </w:tc>
      </w:tr>
      <w:tr w:rsidR="00CF43E1" w:rsidRPr="00C633FD" w14:paraId="1A8DEA6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51649AA" w14:textId="6BFC357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4101631460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89E46E" w14:textId="35E17F98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14A86C" w14:textId="22F816A8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2921C05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669A4E" w14:textId="19AC6A7A" w:rsidR="00CF43E1" w:rsidRPr="00C633FD" w:rsidRDefault="003664AA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</w:t>
            </w:r>
            <w:r w:rsidR="00CF43E1" w:rsidRPr="00C633FD">
              <w:rPr>
                <w:rFonts w:ascii="Calibri" w:eastAsia="Times New Roman" w:hAnsi="Calibri" w:cs="Calibri"/>
                <w:color w:val="000000"/>
              </w:rPr>
              <w:t>31P4Q-18-C-0078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12E84E" w14:textId="26E8BE24" w:rsidR="00CF43E1" w:rsidRDefault="00CF43E1" w:rsidP="00516883">
            <w:pPr>
              <w:spacing w:after="0" w:line="240" w:lineRule="auto"/>
            </w:pPr>
            <w:r w:rsidRPr="00116973">
              <w:t>W31P4Q-18-C-0078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3A8C35" w14:textId="1F0D08AF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1232</w:t>
              </w:r>
            </w:hyperlink>
          </w:p>
        </w:tc>
      </w:tr>
      <w:tr w:rsidR="00CF43E1" w:rsidRPr="00C633FD" w14:paraId="1E9DD36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CC9D0" w14:textId="66D496A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4BBAFC" w14:textId="49D32F56" w:rsidR="00CF43E1" w:rsidRDefault="00CF43E1" w:rsidP="00516883">
            <w:pPr>
              <w:spacing w:after="0" w:line="240" w:lineRule="auto"/>
            </w:pPr>
            <w:r w:rsidRPr="00116973">
              <w:t>W31P4Q-18-C-0049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36DBDF" w14:textId="3A66E429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1231</w:t>
              </w:r>
            </w:hyperlink>
          </w:p>
        </w:tc>
      </w:tr>
      <w:tr w:rsidR="00CF43E1" w:rsidRPr="00C633FD" w14:paraId="7DA8CDA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7C3E4A5" w14:textId="34372B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6531065849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04AF25" w14:textId="45CBE24A" w:rsidR="00CF43E1" w:rsidRDefault="00CF43E1" w:rsidP="00516883">
            <w:pPr>
              <w:spacing w:after="0" w:line="240" w:lineRule="auto"/>
            </w:pPr>
            <w:r w:rsidRPr="00116973">
              <w:t>N00019-15-C-0003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2759B2" w14:textId="2C5110F7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3019</w:t>
              </w:r>
            </w:hyperlink>
          </w:p>
        </w:tc>
      </w:tr>
      <w:tr w:rsidR="00CF43E1" w:rsidRPr="00C633FD" w14:paraId="4B26377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E5ED76" w14:textId="424A31F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W31P4Q-17-G-0001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5A4E37" w14:textId="39B507E0" w:rsidR="00CF43E1" w:rsidRDefault="00CF43E1" w:rsidP="00516883">
            <w:pPr>
              <w:spacing w:after="0" w:line="240" w:lineRule="auto"/>
            </w:pPr>
            <w:r w:rsidRPr="00116973">
              <w:t>W31P4Q-17-G-0001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D39C76" w14:textId="77BFE8FE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1229</w:t>
              </w:r>
            </w:hyperlink>
          </w:p>
        </w:tc>
      </w:tr>
      <w:tr w:rsidR="00CF43E1" w:rsidRPr="00C633FD" w14:paraId="0E5042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2B30A5" w14:textId="5F20A1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HQ0147-18-C-0013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732B63" w14:textId="70FBF1CA" w:rsidR="00CF43E1" w:rsidRDefault="00CF43E1" w:rsidP="00516883">
            <w:pPr>
              <w:spacing w:after="0" w:line="240" w:lineRule="auto"/>
            </w:pPr>
            <w:r w:rsidRPr="00116973">
              <w:t>HQ0147-18-C-0013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F5DDF1" w14:textId="5B7743DC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1228</w:t>
              </w:r>
            </w:hyperlink>
          </w:p>
        </w:tc>
      </w:tr>
      <w:tr w:rsidR="00CF43E1" w:rsidRPr="00C633FD" w14:paraId="756A03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194A1F" w14:textId="754311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274FF28" w14:textId="0C77D549" w:rsidR="00CF43E1" w:rsidRDefault="00CF43E1" w:rsidP="00516883">
            <w:pPr>
              <w:spacing w:after="0" w:line="240" w:lineRule="auto"/>
            </w:pPr>
            <w:r w:rsidRPr="00116973">
              <w:t>W31P4Q-17-C-0173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3D581C" w14:textId="22542DFD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1227</w:t>
              </w:r>
            </w:hyperlink>
          </w:p>
        </w:tc>
      </w:tr>
      <w:tr w:rsidR="00CF43E1" w:rsidRPr="00C633FD" w14:paraId="565FF6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1A5968" w14:textId="26725E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W31P4Q-17-C-0125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9C7CD0" w14:textId="6C3E1195" w:rsidR="00CF43E1" w:rsidRDefault="00CF43E1" w:rsidP="00516883">
            <w:pPr>
              <w:spacing w:after="0" w:line="240" w:lineRule="auto"/>
            </w:pPr>
            <w:r w:rsidRPr="00116973">
              <w:t>W31P4Q-17-C-0125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E4D8DA" w14:textId="2D6D5682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1226</w:t>
              </w:r>
            </w:hyperlink>
          </w:p>
        </w:tc>
      </w:tr>
      <w:tr w:rsidR="00CF43E1" w:rsidRPr="00C633FD" w14:paraId="6284435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3DF10" w14:textId="6B6D8A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2009-623-5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55B8B3" w14:textId="24356695" w:rsidR="00CF43E1" w:rsidRDefault="00CF43E1" w:rsidP="00516883">
            <w:pPr>
              <w:spacing w:after="0" w:line="240" w:lineRule="auto"/>
            </w:pPr>
            <w:r w:rsidRPr="00116973">
              <w:t>W15QKN-14-9-1001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114B57" w14:textId="4C6D0B42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1225</w:t>
              </w:r>
            </w:hyperlink>
          </w:p>
        </w:tc>
      </w:tr>
      <w:tr w:rsidR="00CF43E1" w:rsidRPr="00C633FD" w14:paraId="3E0B549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182877" w14:textId="58AECFC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FA8210-17-C-0001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5A59FD" w14:textId="2FAD39DF" w:rsidR="00CF43E1" w:rsidRDefault="00CF43E1" w:rsidP="00516883">
            <w:pPr>
              <w:spacing w:after="0" w:line="240" w:lineRule="auto"/>
            </w:pPr>
            <w:r w:rsidRPr="00116973">
              <w:t>FA8210-17-C-0001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D51820" w14:textId="099B56B7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1224</w:t>
              </w:r>
            </w:hyperlink>
          </w:p>
        </w:tc>
      </w:tr>
      <w:tr w:rsidR="00CF43E1" w:rsidRPr="00C633FD" w14:paraId="05530F0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3BA3F29" w14:textId="5D5965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W31P4Q-17-C-0080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15D4709" w14:textId="2391EE64" w:rsidR="00CF43E1" w:rsidRDefault="00CF43E1" w:rsidP="00516883">
            <w:pPr>
              <w:spacing w:after="0" w:line="240" w:lineRule="auto"/>
            </w:pPr>
            <w:r w:rsidRPr="00116973">
              <w:t>W31P4Q-17-C-0080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15FB36" w14:textId="503AF888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1223</w:t>
              </w:r>
            </w:hyperlink>
          </w:p>
        </w:tc>
      </w:tr>
      <w:tr w:rsidR="00CF43E1" w:rsidRPr="00C633FD" w14:paraId="1E2246A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E73384F" w14:textId="2D99C3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EBC0029" w14:textId="307325A8" w:rsidR="00CF43E1" w:rsidRDefault="00CF43E1" w:rsidP="00516883">
            <w:pPr>
              <w:spacing w:after="0" w:line="240" w:lineRule="auto"/>
            </w:pPr>
            <w:r w:rsidRPr="00116973">
              <w:t>W31P4Q-17-D-0026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440937" w14:textId="727ADEA3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1222</w:t>
              </w:r>
            </w:hyperlink>
          </w:p>
        </w:tc>
      </w:tr>
      <w:tr w:rsidR="00CF43E1" w:rsidRPr="00C633FD" w14:paraId="4E365FA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3FCDC3E" w14:textId="71C035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HR0011-15-C-0147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2B52926" w14:textId="4C7861C4" w:rsidR="00CF43E1" w:rsidRDefault="00CF43E1" w:rsidP="00516883">
            <w:pPr>
              <w:spacing w:after="0" w:line="240" w:lineRule="auto"/>
            </w:pPr>
            <w:r w:rsidRPr="00116973">
              <w:t>HR0011-15-C-0147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9A081F" w14:textId="3D5F0E52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1221</w:t>
              </w:r>
            </w:hyperlink>
          </w:p>
        </w:tc>
      </w:tr>
      <w:tr w:rsidR="00CF43E1" w:rsidRPr="00C633FD" w14:paraId="49B48B0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018EEC" w14:textId="487A111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SPE4A5-17-C-0096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46A958" w14:textId="414B7DD6" w:rsidR="00CF43E1" w:rsidRDefault="00CF43E1" w:rsidP="00516883">
            <w:pPr>
              <w:spacing w:after="0" w:line="240" w:lineRule="auto"/>
            </w:pPr>
            <w:r w:rsidRPr="00116973">
              <w:t>SPE4A5-17-C-0096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D4BF1D" w14:textId="7AF8439C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1220</w:t>
              </w:r>
            </w:hyperlink>
          </w:p>
        </w:tc>
      </w:tr>
      <w:tr w:rsidR="00CF43E1" w:rsidRPr="00C633FD" w14:paraId="3263EA7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E46A765" w14:textId="1A0998F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4101555718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518542" w14:textId="08274839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bookmarkStart w:id="24" w:name="_Hlk14714379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90A056" w14:textId="2EDB4E2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"https://www.lockheedmartin.com/content/dam/lockheed-martin/eo/documents/suppliers/mfc/mfc-po-code-1219.docx"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1219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4"/>
          </w:p>
        </w:tc>
      </w:tr>
      <w:tr w:rsidR="00CF43E1" w:rsidRPr="00C633FD" w14:paraId="598409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E27C927" w14:textId="6557F2A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W31P4Q-17-R-0031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AC853D" w14:textId="660A5F23" w:rsidR="00CF43E1" w:rsidRDefault="00CF43E1" w:rsidP="00516883">
            <w:pPr>
              <w:spacing w:after="0" w:line="240" w:lineRule="auto"/>
            </w:pPr>
            <w:r w:rsidRPr="00116973">
              <w:t>W31P4Q-17-R-0031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5CADCB" w14:textId="08720813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1218</w:t>
              </w:r>
            </w:hyperlink>
          </w:p>
        </w:tc>
      </w:tr>
      <w:tr w:rsidR="00CF43E1" w:rsidRPr="00C633FD" w14:paraId="62A00A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65D6E5" w14:textId="534A98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6531067842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699B6E" w14:textId="36F0B6E7" w:rsidR="00CF43E1" w:rsidRDefault="00CF43E1" w:rsidP="00516883">
            <w:pPr>
              <w:spacing w:after="0" w:line="240" w:lineRule="auto"/>
            </w:pPr>
            <w:r w:rsidRPr="00116973">
              <w:t>16-</w:t>
            </w:r>
            <w:proofErr w:type="spellStart"/>
            <w:r w:rsidRPr="00116973">
              <w:t>C0110</w:t>
            </w:r>
            <w:proofErr w:type="spellEnd"/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F1D5B4" w14:textId="0A8041D1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1217</w:t>
              </w:r>
            </w:hyperlink>
          </w:p>
        </w:tc>
      </w:tr>
      <w:tr w:rsidR="00CF43E1" w:rsidRPr="00C633FD" w14:paraId="237CB90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0D0B45E" w14:textId="4096468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N00019-14-D-0008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EFA2FE" w14:textId="4BA5990E" w:rsidR="00CF43E1" w:rsidRDefault="00CF43E1" w:rsidP="00516883">
            <w:pPr>
              <w:spacing w:after="0" w:line="240" w:lineRule="auto"/>
            </w:pPr>
            <w:r w:rsidRPr="00116973">
              <w:t>N00019-14-D-0008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A43471" w14:textId="6F7CC71D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1215</w:t>
              </w:r>
            </w:hyperlink>
          </w:p>
        </w:tc>
      </w:tr>
      <w:tr w:rsidR="00CF43E1" w:rsidRPr="00C633FD" w14:paraId="34E57CE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2D3238E" w14:textId="39A63C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24623C" w14:textId="2AED7F76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07A22C" w14:textId="244C9CB4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01C629D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F591B1" w14:textId="3679D83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DED83" w14:textId="743F8F61" w:rsidR="00CF43E1" w:rsidRDefault="00CF43E1" w:rsidP="00516883">
            <w:pPr>
              <w:spacing w:after="0" w:line="240" w:lineRule="auto"/>
            </w:pPr>
            <w:r w:rsidRPr="00116973">
              <w:t>SPRRA2-16-C-0007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E32319" w14:textId="50D95E27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1212</w:t>
              </w:r>
            </w:hyperlink>
          </w:p>
        </w:tc>
      </w:tr>
      <w:tr w:rsidR="00CF43E1" w:rsidRPr="00C633FD" w14:paraId="35044E7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40A41C" w14:textId="1FD3D41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W911N2-15-D-0017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B5711" w14:textId="456C8150" w:rsidR="00CF43E1" w:rsidRDefault="00CF43E1" w:rsidP="00516883">
            <w:pPr>
              <w:spacing w:after="0" w:line="240" w:lineRule="auto"/>
            </w:pPr>
            <w:r w:rsidRPr="00116973">
              <w:t>W911N2-15-D-0017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E47FB7" w14:textId="518D9148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1210</w:t>
              </w:r>
            </w:hyperlink>
          </w:p>
        </w:tc>
      </w:tr>
      <w:tr w:rsidR="00CF43E1" w:rsidRPr="00C633FD" w14:paraId="5B69319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1442EC4" w14:textId="048018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W31P4Q-16-C-A001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0BE93B" w14:textId="6EA9A450" w:rsidR="00CF43E1" w:rsidRDefault="00CF43E1" w:rsidP="00516883">
            <w:pPr>
              <w:spacing w:after="0" w:line="240" w:lineRule="auto"/>
            </w:pPr>
            <w:r w:rsidRPr="00116973">
              <w:t>W31P4Q-16-C-A001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C2B367" w14:textId="3117EDD6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1208</w:t>
              </w:r>
            </w:hyperlink>
          </w:p>
        </w:tc>
      </w:tr>
      <w:tr w:rsidR="00CF43E1" w:rsidRPr="00C633FD" w14:paraId="7EA3281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A1260B" w14:textId="060FD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W31P4Q-16-C-0102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6C2CD8" w14:textId="7D11917C" w:rsidR="00CF43E1" w:rsidRDefault="00CF43E1" w:rsidP="00516883">
            <w:pPr>
              <w:spacing w:after="0" w:line="240" w:lineRule="auto"/>
            </w:pPr>
            <w:r w:rsidRPr="00116973">
              <w:t>W31P4Q-16-C-0102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3D5999" w14:textId="29FF6902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1207</w:t>
              </w:r>
            </w:hyperlink>
          </w:p>
        </w:tc>
      </w:tr>
      <w:tr w:rsidR="00CF43E1" w:rsidRPr="00C633FD" w14:paraId="3D1BC91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4698BB" w14:textId="2D279EC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0F578D" w14:textId="26074F24" w:rsidR="00CF43E1" w:rsidRDefault="00CF43E1" w:rsidP="00516883">
            <w:pPr>
              <w:spacing w:after="0" w:line="240" w:lineRule="auto"/>
            </w:pPr>
            <w:r w:rsidRPr="00116973">
              <w:t>W31P4Q-15-C-0023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E20C4" w14:textId="3F01405F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1206</w:t>
              </w:r>
            </w:hyperlink>
          </w:p>
        </w:tc>
      </w:tr>
      <w:tr w:rsidR="00CF43E1" w:rsidRPr="00C633FD" w14:paraId="72DB559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FE0836" w14:textId="62ADCD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C69C9" w14:textId="0173CCC2" w:rsidR="00CF43E1" w:rsidRDefault="00CF43E1" w:rsidP="00516883">
            <w:pPr>
              <w:spacing w:after="0" w:line="240" w:lineRule="auto"/>
            </w:pPr>
            <w:r w:rsidRPr="00116973">
              <w:t>W31P4Q-16-C-0036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8DFACD" w14:textId="1D9E8A4D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1204</w:t>
              </w:r>
            </w:hyperlink>
          </w:p>
        </w:tc>
      </w:tr>
      <w:tr w:rsidR="00CF43E1" w:rsidRPr="00C633FD" w14:paraId="625D092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0BC15" w14:textId="3A985EE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E57A14" w14:textId="5282D630" w:rsidR="00CF43E1" w:rsidRDefault="00CF43E1" w:rsidP="00516883">
            <w:pPr>
              <w:spacing w:after="0" w:line="240" w:lineRule="auto"/>
            </w:pPr>
            <w:r w:rsidRPr="00116973">
              <w:t>W31P4Q-16-C-0030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EC4D43" w14:textId="50E33E9A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1203</w:t>
              </w:r>
            </w:hyperlink>
          </w:p>
        </w:tc>
      </w:tr>
      <w:tr w:rsidR="00CF43E1" w:rsidRPr="00C633FD" w14:paraId="303C38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35539F" w14:textId="4D2202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899981" w14:textId="005FD39F" w:rsidR="00CF43E1" w:rsidRDefault="00CF43E1" w:rsidP="00516883">
            <w:pPr>
              <w:spacing w:after="0" w:line="240" w:lineRule="auto"/>
            </w:pPr>
            <w:r w:rsidRPr="00116973">
              <w:t>W31P4Q-12-C-0167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D5B98D" w14:textId="56892CD4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1201</w:t>
              </w:r>
            </w:hyperlink>
          </w:p>
        </w:tc>
      </w:tr>
      <w:tr w:rsidR="00CF43E1" w:rsidRPr="00C633FD" w14:paraId="14E122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48D943" w14:textId="21E834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7A45FCA" w14:textId="77463414" w:rsidR="00CF43E1" w:rsidRDefault="00CF43E1" w:rsidP="00516883">
            <w:pPr>
              <w:spacing w:after="0" w:line="240" w:lineRule="auto"/>
            </w:pPr>
            <w:r w:rsidRPr="00116973">
              <w:t>W31P4Q-15-C-0082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39969" w14:textId="24D2D78F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1200</w:t>
              </w:r>
            </w:hyperlink>
          </w:p>
        </w:tc>
      </w:tr>
      <w:tr w:rsidR="00CF43E1" w:rsidRPr="00C633FD" w14:paraId="63FB4AC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EA865A" w14:textId="5B38677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E8AB3D9" w14:textId="5B48E1BF" w:rsidR="00CF43E1" w:rsidRDefault="00CF43E1" w:rsidP="00516883">
            <w:pPr>
              <w:spacing w:after="0" w:line="240" w:lineRule="auto"/>
            </w:pPr>
            <w:r w:rsidRPr="00116973">
              <w:t>W31P4Q-13-C-0100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30F387" w14:textId="07FBB63B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1199</w:t>
              </w:r>
            </w:hyperlink>
          </w:p>
        </w:tc>
      </w:tr>
      <w:tr w:rsidR="00CF43E1" w:rsidRPr="00C633FD" w14:paraId="0D2D28C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A715C43" w14:textId="37C0FEF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6694DA" w14:textId="160935A1" w:rsidR="00CF43E1" w:rsidRDefault="00CF43E1" w:rsidP="00516883">
            <w:pPr>
              <w:spacing w:after="0" w:line="240" w:lineRule="auto"/>
            </w:pPr>
            <w:r w:rsidRPr="00116973">
              <w:t>W31P4Q-15-C-0103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ED3C40" w14:textId="0A227170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1198</w:t>
              </w:r>
            </w:hyperlink>
          </w:p>
        </w:tc>
      </w:tr>
      <w:tr w:rsidR="00CF43E1" w:rsidRPr="00C633FD" w14:paraId="5FF57E1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8827014" w14:textId="557833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AD8C7CB" w14:textId="7A5B21C6" w:rsidR="00CF43E1" w:rsidRDefault="00CF43E1" w:rsidP="00516883">
            <w:pPr>
              <w:spacing w:after="0" w:line="240" w:lineRule="auto"/>
            </w:pPr>
            <w:r w:rsidRPr="00116973">
              <w:t>W31P4Q-15-C-0085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126690" w14:textId="08694DC2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1197</w:t>
              </w:r>
            </w:hyperlink>
          </w:p>
        </w:tc>
      </w:tr>
      <w:tr w:rsidR="00CF43E1" w:rsidRPr="00C633FD" w14:paraId="7CDC45A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F3727A" w14:textId="6731A9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F7D6D8D" w14:textId="152BA34A" w:rsidR="00CF43E1" w:rsidRDefault="00CF43E1" w:rsidP="00516883">
            <w:pPr>
              <w:spacing w:after="0" w:line="240" w:lineRule="auto"/>
            </w:pPr>
            <w:r w:rsidRPr="00116973">
              <w:t>W31P4Q-15-C-0038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7B93A8" w14:textId="7975990D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1195</w:t>
              </w:r>
            </w:hyperlink>
          </w:p>
        </w:tc>
      </w:tr>
      <w:tr w:rsidR="00CF43E1" w:rsidRPr="00C633FD" w14:paraId="15C7E8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9683B22" w14:textId="028038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6C28550" w14:textId="46241930" w:rsidR="00CF43E1" w:rsidRDefault="00CF43E1" w:rsidP="00516883">
            <w:pPr>
              <w:spacing w:after="0" w:line="240" w:lineRule="auto"/>
            </w:pPr>
            <w:r w:rsidRPr="00116973">
              <w:t>W31P4Q-15-C-0039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B1604B" w14:textId="79E08E5D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1194</w:t>
              </w:r>
            </w:hyperlink>
          </w:p>
        </w:tc>
      </w:tr>
      <w:tr w:rsidR="00CF43E1" w:rsidRPr="00C633FD" w14:paraId="1455464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1D12A9" w14:textId="72D33BE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HQ0147-10-D-0001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CA903E" w14:textId="71E70EF7" w:rsidR="00CF43E1" w:rsidRDefault="00CF43E1" w:rsidP="00516883">
            <w:pPr>
              <w:spacing w:after="0" w:line="240" w:lineRule="auto"/>
            </w:pPr>
            <w:r w:rsidRPr="00116973">
              <w:t>HQ0147-10-D-0001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61A720" w14:textId="5F812DE5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1193</w:t>
              </w:r>
            </w:hyperlink>
          </w:p>
        </w:tc>
      </w:tr>
      <w:tr w:rsidR="00CF43E1" w:rsidRPr="00C633FD" w14:paraId="083F2A5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75C87E" w14:textId="251886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SPE4A5-14-M-9432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1D8B68" w14:textId="48361357" w:rsidR="00CF43E1" w:rsidRDefault="00CF43E1" w:rsidP="00516883">
            <w:pPr>
              <w:spacing w:after="0" w:line="240" w:lineRule="auto"/>
            </w:pPr>
            <w:r w:rsidRPr="00116973">
              <w:t>SPE4A5-14-M-9432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9542E" w14:textId="6B0C837F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1192</w:t>
              </w:r>
            </w:hyperlink>
          </w:p>
        </w:tc>
      </w:tr>
      <w:tr w:rsidR="00CF43E1" w:rsidRPr="00C633FD" w14:paraId="38557F0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4876AA" w14:textId="28DEA67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737675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7BBC22" w14:textId="5D90C2F3" w:rsidR="00CF43E1" w:rsidRDefault="00CF43E1" w:rsidP="00516883">
            <w:pPr>
              <w:spacing w:after="0" w:line="240" w:lineRule="auto"/>
            </w:pPr>
            <w:r w:rsidRPr="00116973">
              <w:t>SPM4AX-08-D-9416-XE07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FD4BE5" w14:textId="3A7A00C1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1191</w:t>
              </w:r>
            </w:hyperlink>
          </w:p>
        </w:tc>
      </w:tr>
      <w:tr w:rsidR="00CF43E1" w:rsidRPr="00C633FD" w14:paraId="0ABE468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F6625E" w14:textId="02437EB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SPE4A7-14-M-A888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2BEDD9" w14:textId="1593D605" w:rsidR="00CF43E1" w:rsidRDefault="00CF43E1" w:rsidP="00516883">
            <w:pPr>
              <w:spacing w:after="0" w:line="240" w:lineRule="auto"/>
            </w:pPr>
            <w:r w:rsidRPr="00116973">
              <w:t>SPE4A7-14-M-A888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28868B" w14:textId="26ED6442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1190</w:t>
              </w:r>
            </w:hyperlink>
          </w:p>
        </w:tc>
      </w:tr>
      <w:tr w:rsidR="00CF43E1" w:rsidRPr="00C633FD" w14:paraId="28E44A6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A4A68D" w14:textId="1F81B1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HQ0147-14-C-0011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7E4B9A" w14:textId="63864D50" w:rsidR="00CF43E1" w:rsidRDefault="00CF43E1" w:rsidP="00516883">
            <w:pPr>
              <w:spacing w:after="0" w:line="240" w:lineRule="auto"/>
            </w:pPr>
            <w:r w:rsidRPr="00116973">
              <w:t>HQ0147-14-C-0011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9637B8" w14:textId="3C508EAD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1189</w:t>
              </w:r>
            </w:hyperlink>
          </w:p>
        </w:tc>
      </w:tr>
      <w:tr w:rsidR="00CF43E1" w:rsidRPr="00C633FD" w14:paraId="33527AB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90688D0" w14:textId="2228E4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SPE7L4-14-M-2514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12F423" w14:textId="3250EB8D" w:rsidR="00CF43E1" w:rsidRDefault="00CF43E1" w:rsidP="00516883">
            <w:pPr>
              <w:spacing w:after="0" w:line="240" w:lineRule="auto"/>
            </w:pPr>
            <w:r w:rsidRPr="00116973">
              <w:t>SPE7L4-14-M-2514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BB6D06" w14:textId="7D273B18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1187</w:t>
              </w:r>
            </w:hyperlink>
          </w:p>
        </w:tc>
      </w:tr>
      <w:tr w:rsidR="00CF43E1" w:rsidRPr="00C633FD" w14:paraId="1398DC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E3B6C4A" w14:textId="296B7C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B18ADE9" w14:textId="656952DE" w:rsidR="00CF43E1" w:rsidRDefault="00CF43E1" w:rsidP="00516883">
            <w:pPr>
              <w:spacing w:after="0" w:line="240" w:lineRule="auto"/>
            </w:pPr>
            <w:r w:rsidRPr="00116973">
              <w:t>W31P4Q-14-C-0124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B64599" w14:textId="232CDCA0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1185</w:t>
              </w:r>
            </w:hyperlink>
          </w:p>
        </w:tc>
      </w:tr>
      <w:tr w:rsidR="00CF43E1" w:rsidRPr="00C633FD" w14:paraId="3090DF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A3D72B2" w14:textId="7F0956B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SPE4A7-14-C-0246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DFBF129" w14:textId="149CF5E7" w:rsidR="00CF43E1" w:rsidRDefault="00CF43E1" w:rsidP="00516883">
            <w:pPr>
              <w:spacing w:after="0" w:line="240" w:lineRule="auto"/>
            </w:pPr>
            <w:r w:rsidRPr="00116973">
              <w:t>SPE4A7-14-C-0246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66106C" w14:textId="4CD47792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1183</w:t>
              </w:r>
            </w:hyperlink>
          </w:p>
        </w:tc>
      </w:tr>
      <w:tr w:rsidR="00CF43E1" w:rsidRPr="00C633FD" w14:paraId="5997F2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D8D495" w14:textId="6DAFC0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BAA86D" w14:textId="64925DEE" w:rsidR="00CF43E1" w:rsidRDefault="00CF43E1" w:rsidP="00516883">
            <w:pPr>
              <w:spacing w:after="0" w:line="240" w:lineRule="auto"/>
            </w:pPr>
            <w:r w:rsidRPr="00116973">
              <w:t>W31P4Q-13-C-0098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602C7F" w14:textId="155F7290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1182</w:t>
              </w:r>
            </w:hyperlink>
          </w:p>
        </w:tc>
      </w:tr>
      <w:tr w:rsidR="00CF43E1" w:rsidRPr="00C633FD" w14:paraId="631A783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33AE93" w14:textId="4570A52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009225" w14:textId="5E2A6A72" w:rsidR="00CF43E1" w:rsidRDefault="00CF43E1" w:rsidP="00516883">
            <w:pPr>
              <w:spacing w:after="0" w:line="240" w:lineRule="auto"/>
            </w:pPr>
            <w:r w:rsidRPr="00116973">
              <w:t>W31P4Q-14-C-0043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BD16A5" w14:textId="58DC1438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1181</w:t>
              </w:r>
            </w:hyperlink>
          </w:p>
        </w:tc>
      </w:tr>
      <w:tr w:rsidR="00CF43E1" w:rsidRPr="00C633FD" w14:paraId="2AC77F5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83436F" w14:textId="10D4452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W31P4Q-14-C-0034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FE917E" w14:textId="1C428257" w:rsidR="00CF43E1" w:rsidRDefault="00CF43E1" w:rsidP="00516883">
            <w:pPr>
              <w:spacing w:after="0" w:line="240" w:lineRule="auto"/>
            </w:pPr>
            <w:r w:rsidRPr="00116973">
              <w:t>W31P4Q-14-C-0034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BE9E31" w14:textId="46F35B33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1180</w:t>
              </w:r>
            </w:hyperlink>
          </w:p>
        </w:tc>
      </w:tr>
      <w:tr w:rsidR="00CF43E1" w:rsidRPr="00C633FD" w14:paraId="1A21D01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6DEA27" w14:textId="7AEAFF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C52B1AB" w14:textId="3E8EFECD" w:rsidR="00CF43E1" w:rsidRDefault="00CF43E1" w:rsidP="00516883">
            <w:pPr>
              <w:spacing w:after="0" w:line="240" w:lineRule="auto"/>
            </w:pPr>
            <w:r w:rsidRPr="00116973">
              <w:t>W31P4Q-14-C-0066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BCAC11" w14:textId="412039B5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1179</w:t>
              </w:r>
            </w:hyperlink>
          </w:p>
        </w:tc>
      </w:tr>
      <w:tr w:rsidR="00CF43E1" w:rsidRPr="00C633FD" w14:paraId="3676E5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398409" w14:textId="27468F7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C9BF2" w14:textId="0ED1C4FC" w:rsidR="00CF43E1" w:rsidRDefault="00CF43E1" w:rsidP="00516883">
            <w:pPr>
              <w:spacing w:after="0" w:line="240" w:lineRule="auto"/>
            </w:pPr>
            <w:r w:rsidRPr="00116973">
              <w:t>W31P4Q-14-C-0022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8B1A26" w14:textId="5B76B50D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1178</w:t>
              </w:r>
            </w:hyperlink>
          </w:p>
        </w:tc>
      </w:tr>
      <w:tr w:rsidR="00CF43E1" w:rsidRPr="00C633FD" w14:paraId="7479F5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445EC7" w14:textId="3F79AC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4100598344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726E18" w14:textId="207EA81A" w:rsidR="00CF43E1" w:rsidRDefault="00CF43E1" w:rsidP="00516883">
            <w:pPr>
              <w:spacing w:after="0" w:line="240" w:lineRule="auto"/>
            </w:pPr>
            <w:r w:rsidRPr="00116973">
              <w:t>4100598344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4AC11" w14:textId="22C78628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1177</w:t>
              </w:r>
            </w:hyperlink>
          </w:p>
        </w:tc>
      </w:tr>
      <w:tr w:rsidR="00CF43E1" w:rsidRPr="00C633FD" w14:paraId="0E63DEA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D48344" w14:textId="71DC77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4100697593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B72BE4" w14:textId="3603BBE5" w:rsidR="00CF43E1" w:rsidRDefault="00CF43E1" w:rsidP="00516883">
            <w:pPr>
              <w:spacing w:after="0" w:line="240" w:lineRule="auto"/>
            </w:pPr>
            <w:r w:rsidRPr="00116973">
              <w:t>HQ0147-12-G-9000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BC7F13" w14:textId="4FF66616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1175</w:t>
              </w:r>
            </w:hyperlink>
          </w:p>
        </w:tc>
      </w:tr>
      <w:tr w:rsidR="00CF43E1" w:rsidRPr="00C633FD" w14:paraId="3930207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61BC4F" w14:textId="71A19C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W31P4Q-13-D-0030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B3A7B3" w14:textId="484C20D9" w:rsidR="00CF43E1" w:rsidRDefault="00CF43E1" w:rsidP="00516883">
            <w:pPr>
              <w:spacing w:after="0" w:line="240" w:lineRule="auto"/>
            </w:pPr>
            <w:r w:rsidRPr="00116973">
              <w:t>W31P4Q-13-D-0030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81DE0B" w14:textId="201B91C3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1174</w:t>
              </w:r>
            </w:hyperlink>
          </w:p>
        </w:tc>
      </w:tr>
      <w:tr w:rsidR="00CF43E1" w:rsidRPr="00C633FD" w14:paraId="5B989A2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95DBB" w14:textId="56F0890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SPRRA2-12-C-0029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47257A" w14:textId="2B950AD0" w:rsidR="00CF43E1" w:rsidRDefault="00CF43E1" w:rsidP="00516883">
            <w:pPr>
              <w:spacing w:after="0" w:line="240" w:lineRule="auto"/>
            </w:pPr>
            <w:r w:rsidRPr="00116973">
              <w:t>SPRRA2-12-C-0029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6D77C5" w14:textId="73357144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1173</w:t>
              </w:r>
            </w:hyperlink>
          </w:p>
        </w:tc>
      </w:tr>
      <w:tr w:rsidR="00CF43E1" w:rsidRPr="00C633FD" w14:paraId="729C8F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85FB9D8" w14:textId="1B95274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8778B" w14:textId="0FCC8935" w:rsidR="00CF43E1" w:rsidRDefault="00CF43E1" w:rsidP="00516883">
            <w:pPr>
              <w:spacing w:after="0" w:line="240" w:lineRule="auto"/>
            </w:pPr>
            <w:r w:rsidRPr="00116973">
              <w:t>W31P4Q-10-C-0086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6952DB" w14:textId="1875A931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1172</w:t>
              </w:r>
            </w:hyperlink>
          </w:p>
        </w:tc>
      </w:tr>
      <w:tr w:rsidR="00CF43E1" w:rsidRPr="00C633FD" w14:paraId="41F85C0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B27AF7E" w14:textId="535AC4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BE03F17" w14:textId="34B88036" w:rsidR="00CF43E1" w:rsidRDefault="00CF43E1" w:rsidP="00516883">
            <w:pPr>
              <w:spacing w:after="0" w:line="240" w:lineRule="auto"/>
            </w:pPr>
            <w:r w:rsidRPr="00116973">
              <w:t>W31P4Q-13-C-0068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847E91" w14:textId="153EF8EC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1171</w:t>
              </w:r>
            </w:hyperlink>
          </w:p>
        </w:tc>
      </w:tr>
      <w:tr w:rsidR="00CF43E1" w:rsidRPr="00C633FD" w14:paraId="3380644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EEC909" w14:textId="4162C50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W31P4Q-12-G-0001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DC8E58" w14:textId="251B55CF" w:rsidR="00CF43E1" w:rsidRDefault="00CF43E1" w:rsidP="00516883">
            <w:pPr>
              <w:spacing w:after="0" w:line="240" w:lineRule="auto"/>
            </w:pPr>
            <w:r w:rsidRPr="00116973">
              <w:t>W31P4Q-12-G-0001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A35854" w14:textId="54E12886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1170</w:t>
              </w:r>
            </w:hyperlink>
          </w:p>
        </w:tc>
      </w:tr>
      <w:tr w:rsidR="00CF43E1" w:rsidRPr="00C633FD" w14:paraId="3E1E726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9503B6" w14:textId="5E7A927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4100559197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205589" w14:textId="24B7B6E6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BC5539" w14:textId="144DB4DE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CF43E1" w:rsidRPr="00C633FD" w14:paraId="299A749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18B037" w14:textId="2DD119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4100598169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EC1B9E" w14:textId="36F06115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2D080C" w14:textId="677E14AD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CF43E1" w:rsidRPr="00C633FD" w14:paraId="155FB54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76F86E" w14:textId="3B1544D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65C5A" w14:textId="3EC94011" w:rsidR="00CF43E1" w:rsidRDefault="00CF43E1" w:rsidP="00516883">
            <w:pPr>
              <w:spacing w:after="0" w:line="240" w:lineRule="auto"/>
            </w:pPr>
            <w:r w:rsidRPr="00116973">
              <w:t>W31P4Q-12-C-0048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25634F" w14:textId="7EEC7661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1166</w:t>
              </w:r>
            </w:hyperlink>
          </w:p>
        </w:tc>
      </w:tr>
      <w:tr w:rsidR="00CF43E1" w:rsidRPr="00C633FD" w14:paraId="663AA66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3B93324" w14:textId="02F60D4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W56HZV-12-C-0262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56D9A6" w14:textId="49AB930F" w:rsidR="00CF43E1" w:rsidRDefault="00CF43E1" w:rsidP="00516883">
            <w:pPr>
              <w:spacing w:after="0" w:line="240" w:lineRule="auto"/>
            </w:pPr>
            <w:r w:rsidRPr="00116973">
              <w:t>W56HZV-12-C-0262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EBAC38" w14:textId="4D91BEF0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1165</w:t>
              </w:r>
            </w:hyperlink>
          </w:p>
        </w:tc>
      </w:tr>
      <w:tr w:rsidR="00CF43E1" w:rsidRPr="00C633FD" w14:paraId="78D1E10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30E90E3" w14:textId="3650F32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W31P4Q-07-G-0001/001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D069E" w14:textId="563579D8" w:rsidR="00CF43E1" w:rsidRDefault="00CF43E1" w:rsidP="00516883">
            <w:pPr>
              <w:spacing w:after="0" w:line="240" w:lineRule="auto"/>
            </w:pPr>
            <w:r w:rsidRPr="00116973">
              <w:t>W31P4Q-07-G-0001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D93BA5" w14:textId="7DE894AF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1160</w:t>
              </w:r>
            </w:hyperlink>
          </w:p>
        </w:tc>
      </w:tr>
      <w:tr w:rsidR="00CF43E1" w:rsidRPr="00C633FD" w14:paraId="23268E4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B3FE87" w14:textId="707B2DE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5646817" w14:textId="5C9033AD" w:rsidR="00CF43E1" w:rsidRDefault="00CF43E1" w:rsidP="00516883">
            <w:pPr>
              <w:spacing w:after="0" w:line="240" w:lineRule="auto"/>
            </w:pPr>
            <w:r w:rsidRPr="00116973">
              <w:t>W31P4Q-12-C-0001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38411B" w14:textId="4913BDC7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1159</w:t>
              </w:r>
            </w:hyperlink>
          </w:p>
        </w:tc>
      </w:tr>
      <w:tr w:rsidR="00CF43E1" w:rsidRPr="00C633FD" w14:paraId="1206084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2C77EF" w14:textId="4E90838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W31P4Q-12-C-0151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6A24E8" w14:textId="231B5661" w:rsidR="00CF43E1" w:rsidRDefault="00CF43E1" w:rsidP="00516883">
            <w:pPr>
              <w:spacing w:after="0" w:line="240" w:lineRule="auto"/>
            </w:pPr>
            <w:r w:rsidRPr="00116973">
              <w:t>W31P4Q-12-C-0151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01CC43" w14:textId="47FA0A4E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1158</w:t>
              </w:r>
            </w:hyperlink>
          </w:p>
        </w:tc>
      </w:tr>
      <w:tr w:rsidR="00CF43E1" w:rsidRPr="00C633FD" w14:paraId="128B026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C78286B" w14:textId="6C3628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B355CF" w14:textId="6ACD9B9B" w:rsidR="00CF43E1" w:rsidRDefault="00CF43E1" w:rsidP="00516883">
            <w:pPr>
              <w:spacing w:after="0" w:line="240" w:lineRule="auto"/>
            </w:pPr>
            <w:r w:rsidRPr="00116973">
              <w:t>W31P4Q-12-C-0100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B3532E" w14:textId="2916B891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1157</w:t>
              </w:r>
            </w:hyperlink>
          </w:p>
        </w:tc>
      </w:tr>
      <w:tr w:rsidR="00CF43E1" w:rsidRPr="00C633FD" w14:paraId="7B357D9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9E7D21A" w14:textId="29BAF3A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W31P4Q-12-C-0188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6DFA5" w14:textId="6CD77760" w:rsidR="00CF43E1" w:rsidRDefault="00CF43E1" w:rsidP="00516883">
            <w:pPr>
              <w:spacing w:after="0" w:line="240" w:lineRule="auto"/>
            </w:pPr>
            <w:r w:rsidRPr="00116973">
              <w:t>W31P4Q-12-C-0188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74217C" w14:textId="65EFDCCF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1156</w:t>
              </w:r>
            </w:hyperlink>
          </w:p>
        </w:tc>
      </w:tr>
      <w:tr w:rsidR="00CF43E1" w:rsidRPr="00C633FD" w14:paraId="14FA5E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1F169E" w14:textId="19785C8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49A19A8" w14:textId="210B97A3" w:rsidR="00CF43E1" w:rsidRDefault="00CF43E1" w:rsidP="00516883">
            <w:pPr>
              <w:spacing w:after="0" w:line="240" w:lineRule="auto"/>
            </w:pPr>
            <w:r w:rsidRPr="00116973">
              <w:t>W31P4Q-12-C-0121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37774" w14:textId="42EE8CBD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1155</w:t>
              </w:r>
            </w:hyperlink>
          </w:p>
        </w:tc>
      </w:tr>
      <w:tr w:rsidR="00CF43E1" w:rsidRPr="00C633FD" w14:paraId="4C03A48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5D03B2" w14:textId="7AD1AA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7887255" w14:textId="54C50222" w:rsidR="00CF43E1" w:rsidRDefault="00CF43E1" w:rsidP="00516883">
            <w:pPr>
              <w:spacing w:after="0" w:line="240" w:lineRule="auto"/>
            </w:pPr>
            <w:r w:rsidRPr="00116973">
              <w:t>W31P4Q-12-C-0002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637EC8" w14:textId="36D72A8F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1149</w:t>
              </w:r>
            </w:hyperlink>
          </w:p>
        </w:tc>
      </w:tr>
      <w:tr w:rsidR="00CF43E1" w:rsidRPr="00C633FD" w14:paraId="412327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2CCE874" w14:textId="201BEDD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6166C5" w14:textId="24EFBBDA" w:rsidR="00CF43E1" w:rsidRDefault="00CF43E1" w:rsidP="00516883">
            <w:pPr>
              <w:spacing w:after="0" w:line="240" w:lineRule="auto"/>
            </w:pPr>
            <w:r w:rsidRPr="00116973">
              <w:t>W31P4Q-11-C-0184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E7033" w14:textId="48972489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1142</w:t>
              </w:r>
            </w:hyperlink>
          </w:p>
        </w:tc>
      </w:tr>
      <w:tr w:rsidR="00CF43E1" w:rsidRPr="00C633FD" w14:paraId="1F39F23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248CF" w14:textId="57F2B2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1C2A03" w14:textId="1C066A72" w:rsidR="00CF43E1" w:rsidRDefault="00CF43E1" w:rsidP="00516883">
            <w:pPr>
              <w:spacing w:after="0" w:line="240" w:lineRule="auto"/>
            </w:pPr>
            <w:r w:rsidRPr="00116973">
              <w:t>W31P4Q-11-C-0166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7031F9" w14:textId="58B08CF3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1141</w:t>
              </w:r>
            </w:hyperlink>
          </w:p>
        </w:tc>
      </w:tr>
      <w:tr w:rsidR="00CF43E1" w:rsidRPr="00C633FD" w14:paraId="3EE1224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D0D7914" w14:textId="20FB7DF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05083FF" w14:textId="3D2E5F7F" w:rsidR="00CF43E1" w:rsidRDefault="00CF43E1" w:rsidP="00516883">
            <w:pPr>
              <w:spacing w:after="0" w:line="240" w:lineRule="auto"/>
            </w:pPr>
            <w:r w:rsidRPr="00116973">
              <w:t>W31P4Q-10-C-0085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EAB2FB" w14:textId="3B845F80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1137</w:t>
              </w:r>
            </w:hyperlink>
          </w:p>
        </w:tc>
      </w:tr>
      <w:tr w:rsidR="00CF43E1" w:rsidRPr="00C633FD" w14:paraId="2A62E42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DED92A7" w14:textId="642636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E5A5E5" w14:textId="37125AF0" w:rsidR="00CF43E1" w:rsidRDefault="00CF43E1" w:rsidP="00516883">
            <w:pPr>
              <w:spacing w:after="0" w:line="240" w:lineRule="auto"/>
            </w:pPr>
            <w:r w:rsidRPr="00116973">
              <w:t>W31P4Q-11-C-0101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1FF0B9" w14:textId="0BE4A6F4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1130</w:t>
              </w:r>
            </w:hyperlink>
          </w:p>
        </w:tc>
      </w:tr>
      <w:tr w:rsidR="00CF43E1" w:rsidRPr="00C633FD" w14:paraId="45694E5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ED7FBF2" w14:textId="103AEF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F39F90" w14:textId="56376DD2" w:rsidR="00CF43E1" w:rsidRDefault="00CF43E1" w:rsidP="00516883">
            <w:pPr>
              <w:spacing w:after="0" w:line="240" w:lineRule="auto"/>
            </w:pPr>
            <w:r w:rsidRPr="00116973">
              <w:t>W31P4Q-11-C-0001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E940D7" w14:textId="4E1A386D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1129</w:t>
              </w:r>
            </w:hyperlink>
          </w:p>
        </w:tc>
      </w:tr>
      <w:tr w:rsidR="00CF43E1" w:rsidRPr="00C633FD" w14:paraId="3D67DBA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EF88CA" w14:textId="1C4E6D7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JPNDCS-11-MC-07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28C49B" w14:textId="277CF9D1" w:rsidR="00CF43E1" w:rsidRDefault="00CF43E1" w:rsidP="00516883">
            <w:pPr>
              <w:spacing w:after="0" w:line="240" w:lineRule="auto"/>
            </w:pPr>
            <w:r w:rsidRPr="00116973">
              <w:t>JPNDCS-11-MC-07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5FB321" w14:textId="433D3BB7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1128</w:t>
              </w:r>
            </w:hyperlink>
          </w:p>
        </w:tc>
      </w:tr>
      <w:tr w:rsidR="00CF43E1" w:rsidRPr="00C633FD" w14:paraId="5FD2F1A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63116D" w14:textId="14C08C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W31P4Q-10-C-0270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F2D5F4" w14:textId="00888951" w:rsidR="00CF43E1" w:rsidRDefault="00CF43E1" w:rsidP="00516883">
            <w:pPr>
              <w:spacing w:after="0" w:line="240" w:lineRule="auto"/>
            </w:pPr>
            <w:r w:rsidRPr="00116973">
              <w:t>W31P4Q-10-C-0270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A0686C" w14:textId="7A0B4213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1119</w:t>
              </w:r>
            </w:hyperlink>
          </w:p>
        </w:tc>
      </w:tr>
      <w:tr w:rsidR="00CF43E1" w:rsidRPr="00C633FD" w14:paraId="168444F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DFF78" w14:textId="48803B1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W31P4Q-08-D-0016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CF2D3CA" w14:textId="1108995B" w:rsidR="00CF43E1" w:rsidRDefault="00CF43E1" w:rsidP="00516883">
            <w:pPr>
              <w:spacing w:after="0" w:line="240" w:lineRule="auto"/>
            </w:pPr>
            <w:r w:rsidRPr="00116973">
              <w:t>W31P4Q-08-D-0016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8E69F8" w14:textId="2B06BFA5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1118</w:t>
              </w:r>
            </w:hyperlink>
          </w:p>
        </w:tc>
      </w:tr>
      <w:tr w:rsidR="00CF43E1" w:rsidRPr="00C633FD" w14:paraId="377D55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563A33" w14:textId="5C84416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8ECCF7" w14:textId="11F002FE" w:rsidR="00CF43E1" w:rsidRDefault="00CF43E1" w:rsidP="00516883">
            <w:pPr>
              <w:spacing w:after="0" w:line="240" w:lineRule="auto"/>
            </w:pPr>
            <w:r w:rsidRPr="00116973">
              <w:t>W31P4Q-08-C-0003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03B681" w14:textId="4AB3C4B9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1110</w:t>
              </w:r>
            </w:hyperlink>
          </w:p>
        </w:tc>
      </w:tr>
      <w:tr w:rsidR="00CF43E1" w:rsidRPr="00C633FD" w14:paraId="10DF344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E58D706" w14:textId="453399E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W31P4Q-08-C-A002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9915EBD" w14:textId="3FAF7B77" w:rsidR="00CF43E1" w:rsidRDefault="00CF43E1" w:rsidP="00516883">
            <w:pPr>
              <w:spacing w:after="0" w:line="240" w:lineRule="auto"/>
            </w:pPr>
            <w:r w:rsidRPr="00116973">
              <w:t>W31P4Q-08-C-A002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DF4A6" w14:textId="1A59FED1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1107</w:t>
              </w:r>
            </w:hyperlink>
          </w:p>
        </w:tc>
      </w:tr>
      <w:tr w:rsidR="00CF43E1" w:rsidRPr="00C633FD" w14:paraId="4CF2D8F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DE4AB68" w14:textId="769929A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W31P4Q-07-C-0135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63838A" w14:textId="4A20545E" w:rsidR="00CF43E1" w:rsidRDefault="00CF43E1" w:rsidP="00516883">
            <w:pPr>
              <w:spacing w:after="0" w:line="240" w:lineRule="auto"/>
            </w:pPr>
            <w:r w:rsidRPr="00116973">
              <w:t>W31P4Q-07-C-0135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90900C" w14:textId="28EC1EBA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1098</w:t>
              </w:r>
            </w:hyperlink>
          </w:p>
        </w:tc>
      </w:tr>
      <w:tr w:rsidR="00CF43E1" w:rsidRPr="00C633FD" w14:paraId="710AB38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7AC6A4" w14:textId="3F8050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W31P4Q-06-C-0001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C25BFD" w14:textId="55516AEC" w:rsidR="00CF43E1" w:rsidRDefault="00CF43E1" w:rsidP="00516883">
            <w:pPr>
              <w:spacing w:after="0" w:line="240" w:lineRule="auto"/>
            </w:pPr>
            <w:r w:rsidRPr="00116973">
              <w:t>W31P4Q-06-C-0001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23308F" w14:textId="55BA00ED" w:rsidR="00CF43E1" w:rsidRPr="00C633FD" w:rsidRDefault="00995EB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1090</w:t>
              </w:r>
            </w:hyperlink>
          </w:p>
        </w:tc>
      </w:tr>
    </w:tbl>
    <w:p w14:paraId="43CF9E8A" w14:textId="77777777" w:rsidR="00C11FE4" w:rsidRPr="00C633FD" w:rsidRDefault="00C11FE4"/>
    <w:sectPr w:rsidR="00C11FE4" w:rsidRPr="00C633FD" w:rsidSect="003D4A6B">
      <w:headerReference w:type="even" r:id="rId520"/>
      <w:headerReference w:type="default" r:id="rId521"/>
      <w:footerReference w:type="even" r:id="rId522"/>
      <w:footerReference w:type="default" r:id="rId523"/>
      <w:headerReference w:type="first" r:id="rId524"/>
      <w:footerReference w:type="first" r:id="rId52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FC0F5" w14:textId="77777777" w:rsidR="008049E1" w:rsidRDefault="008049E1" w:rsidP="00710B3A">
      <w:pPr>
        <w:spacing w:after="0" w:line="240" w:lineRule="auto"/>
      </w:pPr>
      <w:r>
        <w:separator/>
      </w:r>
    </w:p>
  </w:endnote>
  <w:endnote w:type="continuationSeparator" w:id="0">
    <w:p w14:paraId="3613FDB3" w14:textId="77777777" w:rsidR="008049E1" w:rsidRDefault="008049E1" w:rsidP="0071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5069" w14:textId="77777777" w:rsidR="00710B3A" w:rsidRDefault="00710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B8EB" w14:textId="77777777" w:rsidR="00710B3A" w:rsidRDefault="00710B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DC62" w14:textId="77777777" w:rsidR="00710B3A" w:rsidRDefault="00710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95AAC" w14:textId="77777777" w:rsidR="008049E1" w:rsidRDefault="008049E1" w:rsidP="00710B3A">
      <w:pPr>
        <w:spacing w:after="0" w:line="240" w:lineRule="auto"/>
      </w:pPr>
      <w:r>
        <w:separator/>
      </w:r>
    </w:p>
  </w:footnote>
  <w:footnote w:type="continuationSeparator" w:id="0">
    <w:p w14:paraId="5C457DBE" w14:textId="77777777" w:rsidR="008049E1" w:rsidRDefault="008049E1" w:rsidP="00710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1283" w14:textId="77777777" w:rsidR="00710B3A" w:rsidRDefault="00710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C14B" w14:textId="77777777" w:rsidR="00710B3A" w:rsidRDefault="00710B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49C7" w14:textId="77777777" w:rsidR="00710B3A" w:rsidRDefault="00710B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6B"/>
    <w:rsid w:val="00022C6B"/>
    <w:rsid w:val="00025120"/>
    <w:rsid w:val="0003343E"/>
    <w:rsid w:val="0005066D"/>
    <w:rsid w:val="0006539C"/>
    <w:rsid w:val="000A039C"/>
    <w:rsid w:val="000B45BD"/>
    <w:rsid w:val="000B67F4"/>
    <w:rsid w:val="000B730D"/>
    <w:rsid w:val="000D7CDC"/>
    <w:rsid w:val="000E6412"/>
    <w:rsid w:val="000F3BD9"/>
    <w:rsid w:val="00101382"/>
    <w:rsid w:val="001250EC"/>
    <w:rsid w:val="00134DCD"/>
    <w:rsid w:val="00140E54"/>
    <w:rsid w:val="00171C94"/>
    <w:rsid w:val="001906AC"/>
    <w:rsid w:val="00190D0F"/>
    <w:rsid w:val="001B616D"/>
    <w:rsid w:val="001E11C5"/>
    <w:rsid w:val="001E5CB2"/>
    <w:rsid w:val="001F2899"/>
    <w:rsid w:val="001F3AA1"/>
    <w:rsid w:val="0021513D"/>
    <w:rsid w:val="00216D4D"/>
    <w:rsid w:val="002223F5"/>
    <w:rsid w:val="00222AF7"/>
    <w:rsid w:val="00227EBB"/>
    <w:rsid w:val="00230091"/>
    <w:rsid w:val="00232686"/>
    <w:rsid w:val="002346E8"/>
    <w:rsid w:val="00244C34"/>
    <w:rsid w:val="00246883"/>
    <w:rsid w:val="00274946"/>
    <w:rsid w:val="0027496B"/>
    <w:rsid w:val="00281986"/>
    <w:rsid w:val="00291FC3"/>
    <w:rsid w:val="002968DE"/>
    <w:rsid w:val="002B6F3B"/>
    <w:rsid w:val="002C1210"/>
    <w:rsid w:val="002D6271"/>
    <w:rsid w:val="002E4472"/>
    <w:rsid w:val="002E7107"/>
    <w:rsid w:val="003017FA"/>
    <w:rsid w:val="00307EE8"/>
    <w:rsid w:val="003175A5"/>
    <w:rsid w:val="00322027"/>
    <w:rsid w:val="00330B84"/>
    <w:rsid w:val="00346698"/>
    <w:rsid w:val="00352EB0"/>
    <w:rsid w:val="0036151C"/>
    <w:rsid w:val="003664AA"/>
    <w:rsid w:val="0037758A"/>
    <w:rsid w:val="00380854"/>
    <w:rsid w:val="003B41F7"/>
    <w:rsid w:val="003B66AF"/>
    <w:rsid w:val="003C2713"/>
    <w:rsid w:val="003D4A6B"/>
    <w:rsid w:val="003E6AAB"/>
    <w:rsid w:val="003E7DF0"/>
    <w:rsid w:val="003F20C8"/>
    <w:rsid w:val="00417FA8"/>
    <w:rsid w:val="00433300"/>
    <w:rsid w:val="00461614"/>
    <w:rsid w:val="004823C9"/>
    <w:rsid w:val="0049142F"/>
    <w:rsid w:val="004A4AD8"/>
    <w:rsid w:val="004E0B4E"/>
    <w:rsid w:val="004E6DA0"/>
    <w:rsid w:val="004F09E3"/>
    <w:rsid w:val="004F5FE6"/>
    <w:rsid w:val="00516883"/>
    <w:rsid w:val="005233D4"/>
    <w:rsid w:val="00577654"/>
    <w:rsid w:val="0058226F"/>
    <w:rsid w:val="005933A7"/>
    <w:rsid w:val="005B56CC"/>
    <w:rsid w:val="005D4934"/>
    <w:rsid w:val="005D4AF7"/>
    <w:rsid w:val="005E7BEA"/>
    <w:rsid w:val="005F027D"/>
    <w:rsid w:val="00602464"/>
    <w:rsid w:val="006029DD"/>
    <w:rsid w:val="00610097"/>
    <w:rsid w:val="00620520"/>
    <w:rsid w:val="00641BF8"/>
    <w:rsid w:val="00645856"/>
    <w:rsid w:val="00646FB6"/>
    <w:rsid w:val="00663CEB"/>
    <w:rsid w:val="006A1BB8"/>
    <w:rsid w:val="006D7079"/>
    <w:rsid w:val="006F47B8"/>
    <w:rsid w:val="006F778E"/>
    <w:rsid w:val="00705F50"/>
    <w:rsid w:val="00710B3A"/>
    <w:rsid w:val="007257AE"/>
    <w:rsid w:val="00726DB9"/>
    <w:rsid w:val="007331C2"/>
    <w:rsid w:val="0073605F"/>
    <w:rsid w:val="00744BCC"/>
    <w:rsid w:val="007532AB"/>
    <w:rsid w:val="00754835"/>
    <w:rsid w:val="00755ABD"/>
    <w:rsid w:val="007668CE"/>
    <w:rsid w:val="0077733E"/>
    <w:rsid w:val="007875AD"/>
    <w:rsid w:val="007A1E29"/>
    <w:rsid w:val="007A7F17"/>
    <w:rsid w:val="007B4E27"/>
    <w:rsid w:val="007C0C6A"/>
    <w:rsid w:val="007E3AB9"/>
    <w:rsid w:val="007F7F01"/>
    <w:rsid w:val="008049E1"/>
    <w:rsid w:val="008102D5"/>
    <w:rsid w:val="00836578"/>
    <w:rsid w:val="00836729"/>
    <w:rsid w:val="00843D84"/>
    <w:rsid w:val="008519BE"/>
    <w:rsid w:val="00852C2A"/>
    <w:rsid w:val="00860E1B"/>
    <w:rsid w:val="008B60E4"/>
    <w:rsid w:val="008C26B4"/>
    <w:rsid w:val="008D5EB1"/>
    <w:rsid w:val="008E4FCA"/>
    <w:rsid w:val="00906358"/>
    <w:rsid w:val="009065ED"/>
    <w:rsid w:val="00915692"/>
    <w:rsid w:val="0093257D"/>
    <w:rsid w:val="009406F2"/>
    <w:rsid w:val="00993E66"/>
    <w:rsid w:val="00995EB1"/>
    <w:rsid w:val="009A0A47"/>
    <w:rsid w:val="009A3C15"/>
    <w:rsid w:val="009B30D6"/>
    <w:rsid w:val="009E615C"/>
    <w:rsid w:val="009F5CED"/>
    <w:rsid w:val="00A009BE"/>
    <w:rsid w:val="00A03416"/>
    <w:rsid w:val="00A062AB"/>
    <w:rsid w:val="00A12AE5"/>
    <w:rsid w:val="00A25076"/>
    <w:rsid w:val="00A46725"/>
    <w:rsid w:val="00A65102"/>
    <w:rsid w:val="00A703CB"/>
    <w:rsid w:val="00A97E29"/>
    <w:rsid w:val="00AA0F23"/>
    <w:rsid w:val="00AE71F4"/>
    <w:rsid w:val="00B24EDB"/>
    <w:rsid w:val="00B518B0"/>
    <w:rsid w:val="00B532F9"/>
    <w:rsid w:val="00B70E81"/>
    <w:rsid w:val="00B85F09"/>
    <w:rsid w:val="00BA059A"/>
    <w:rsid w:val="00BD2098"/>
    <w:rsid w:val="00BE6954"/>
    <w:rsid w:val="00C11FE4"/>
    <w:rsid w:val="00C24C0A"/>
    <w:rsid w:val="00C41C59"/>
    <w:rsid w:val="00C633FD"/>
    <w:rsid w:val="00C86333"/>
    <w:rsid w:val="00C9096D"/>
    <w:rsid w:val="00CA1D4A"/>
    <w:rsid w:val="00CA5F99"/>
    <w:rsid w:val="00CF0CE6"/>
    <w:rsid w:val="00CF43E1"/>
    <w:rsid w:val="00D02847"/>
    <w:rsid w:val="00D12E6F"/>
    <w:rsid w:val="00D33C4D"/>
    <w:rsid w:val="00D35078"/>
    <w:rsid w:val="00D3696F"/>
    <w:rsid w:val="00D40741"/>
    <w:rsid w:val="00D516C7"/>
    <w:rsid w:val="00D60BD3"/>
    <w:rsid w:val="00D629D2"/>
    <w:rsid w:val="00DC51D8"/>
    <w:rsid w:val="00DC592C"/>
    <w:rsid w:val="00DE5DF7"/>
    <w:rsid w:val="00DE5EA3"/>
    <w:rsid w:val="00E040F5"/>
    <w:rsid w:val="00E10DB2"/>
    <w:rsid w:val="00E11A8B"/>
    <w:rsid w:val="00E31504"/>
    <w:rsid w:val="00E60A7D"/>
    <w:rsid w:val="00E64E7C"/>
    <w:rsid w:val="00EA10AE"/>
    <w:rsid w:val="00EA63DE"/>
    <w:rsid w:val="00EB798A"/>
    <w:rsid w:val="00EC2890"/>
    <w:rsid w:val="00EC4E3A"/>
    <w:rsid w:val="00EC63F2"/>
    <w:rsid w:val="00ED33F5"/>
    <w:rsid w:val="00F247F7"/>
    <w:rsid w:val="00F25AC9"/>
    <w:rsid w:val="00F45650"/>
    <w:rsid w:val="00F45DDD"/>
    <w:rsid w:val="00F66A07"/>
    <w:rsid w:val="00F702CD"/>
    <w:rsid w:val="00FA3280"/>
    <w:rsid w:val="00FC0E67"/>
    <w:rsid w:val="00FD2675"/>
    <w:rsid w:val="00FD5A92"/>
    <w:rsid w:val="00FF31AB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5D45"/>
  <w15:chartTrackingRefBased/>
  <w15:docId w15:val="{3199C8B2-57B0-4A6E-8A52-18E2A22B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A6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A6B"/>
    <w:rPr>
      <w:color w:val="954F72"/>
      <w:u w:val="single"/>
    </w:rPr>
  </w:style>
  <w:style w:type="paragraph" w:customStyle="1" w:styleId="msonormal0">
    <w:name w:val="msonormal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D4A6B"/>
    <w:pP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3D4A6B"/>
    <w:pP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3A"/>
  </w:style>
  <w:style w:type="paragraph" w:styleId="Footer">
    <w:name w:val="footer"/>
    <w:basedOn w:val="Normal"/>
    <w:link w:val="Foot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3A"/>
  </w:style>
  <w:style w:type="character" w:styleId="UnresolvedMention">
    <w:name w:val="Unresolved Mention"/>
    <w:basedOn w:val="DefaultParagraphFont"/>
    <w:uiPriority w:val="99"/>
    <w:semiHidden/>
    <w:unhideWhenUsed/>
    <w:rsid w:val="00EA10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0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ockheedmartin.com/content/dam/lockheed-martin/eo/documents/suppliers/mfc/mfc-po-code-3392.docx" TargetMode="External"/><Relationship Id="rId21" Type="http://schemas.openxmlformats.org/officeDocument/2006/relationships/hyperlink" Target="https://www.lockheedmartin.com/content/dam/lockheed-martin/eo/documents/suppliers/mfc/mfc-po-code-3475.docx" TargetMode="External"/><Relationship Id="rId324" Type="http://schemas.openxmlformats.org/officeDocument/2006/relationships/hyperlink" Target="https://www.lockheedmartin.com/content/dam/lockheed-martin/eo/documents/suppliers/mfc/mfc-po-code-3198.docx" TargetMode="External"/><Relationship Id="rId170" Type="http://schemas.openxmlformats.org/officeDocument/2006/relationships/hyperlink" Target="https://www.lockheedmartin.com/content/dam/lockheed-martin/eo/documents/suppliers/mfc/mfc-po-code-3334.docx" TargetMode="External"/><Relationship Id="rId268" Type="http://schemas.openxmlformats.org/officeDocument/2006/relationships/hyperlink" Target="https://www.lockheedmartin.com/content/dam/lockheed-martin/eo/documents/suppliers/mfc/mfc-po-code-3194.docx" TargetMode="External"/><Relationship Id="rId475" Type="http://schemas.openxmlformats.org/officeDocument/2006/relationships/hyperlink" Target="https://www.lockheedmartin.com/content/dam/lockheed-martin/eo/documents/suppliers/mfc/mfc-po-code-1195.docx" TargetMode="External"/><Relationship Id="rId32" Type="http://schemas.openxmlformats.org/officeDocument/2006/relationships/hyperlink" Target="https://www.lockheedmartin.com/content/dam/lockheed-martin/eo/documents/suppliers/mfc/mfc-po-code-3466.docx" TargetMode="External"/><Relationship Id="rId74" Type="http://schemas.openxmlformats.org/officeDocument/2006/relationships/hyperlink" Target="https://www.lockheedmartin.com/content/dam/lockheed-martin/eo/documents/suppliers/mfc/mfc-po-code-3428.docx" TargetMode="External"/><Relationship Id="rId128" Type="http://schemas.openxmlformats.org/officeDocument/2006/relationships/hyperlink" Target="https://www.lockheedmartin.com/content/dam/lockheed-martin/eo/documents/suppliers/mfc/mfc-po-code-3378.docx" TargetMode="External"/><Relationship Id="rId335" Type="http://schemas.openxmlformats.org/officeDocument/2006/relationships/hyperlink" Target="https://www.lockheedmartin.com/content/dam/lockheed-martin/eo/documents/suppliers/mfc/mfc-po-code-3109.docx" TargetMode="External"/><Relationship Id="rId377" Type="http://schemas.openxmlformats.org/officeDocument/2006/relationships/hyperlink" Target="https://www.lockheedmartin.com/content/dam/lockheed-martin/eo/documents/suppliers/mfc/mfc-po-code-3242.docx" TargetMode="External"/><Relationship Id="rId500" Type="http://schemas.openxmlformats.org/officeDocument/2006/relationships/hyperlink" Target="https://www.lockheedmartin.com/content/dam/lockheed-martin/eo/documents/suppliers/mfc/mfc-po-code-1165.docx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lockheedmartin.com/content/dam/lockheed-martin/eo/documents/suppliers/mfc/mfc-po-code-3322.docx" TargetMode="External"/><Relationship Id="rId237" Type="http://schemas.openxmlformats.org/officeDocument/2006/relationships/hyperlink" Target="https://www.lockheedmartin.com/content/dam/lockheed-martin/eo/documents/suppliers/mfc/mfc-po-code-3235.docx" TargetMode="External"/><Relationship Id="rId402" Type="http://schemas.openxmlformats.org/officeDocument/2006/relationships/hyperlink" Target="https://www.lockheedmartin.com/content/dam/lockheed-martin/eo/documents/suppliers/mfc/mfc-po-code-3036.docx" TargetMode="External"/><Relationship Id="rId279" Type="http://schemas.openxmlformats.org/officeDocument/2006/relationships/hyperlink" Target="https://www.lockheedmartin.com/content/dam/lockheed-martin/eo/documents/suppliers/mfc/mfc-po-code-3180.docx" TargetMode="External"/><Relationship Id="rId444" Type="http://schemas.openxmlformats.org/officeDocument/2006/relationships/hyperlink" Target="https://www.lockheedmartin.com/content/dam/lockheed-martin/eo/documents/suppliers/mfc/mfc-po-code-1235.docx" TargetMode="External"/><Relationship Id="rId486" Type="http://schemas.openxmlformats.org/officeDocument/2006/relationships/hyperlink" Target="https://www.lockheedmartin.com/content/dam/lockheed-martin/eo/documents/suppliers/mfc/mfc-po-code-1181.docx" TargetMode="External"/><Relationship Id="rId43" Type="http://schemas.openxmlformats.org/officeDocument/2006/relationships/hyperlink" Target="https://www.lockheedmartin.com/content/dam/lockheed-martin/eo/documents/suppliers/mfc/mfc-po-code-3455.docx" TargetMode="External"/><Relationship Id="rId139" Type="http://schemas.openxmlformats.org/officeDocument/2006/relationships/hyperlink" Target="https://www.lockheedmartin.com/content/dam/lockheed-martin/eo/documents/suppliers/mfc/mfc-po-code-3366.docx" TargetMode="External"/><Relationship Id="rId290" Type="http://schemas.openxmlformats.org/officeDocument/2006/relationships/hyperlink" Target="https://www.lockheedmartin.com/content/dam/lockheed-martin/eo/documents/suppliers/mfc/mfc-po-code-3159.docx" TargetMode="External"/><Relationship Id="rId304" Type="http://schemas.openxmlformats.org/officeDocument/2006/relationships/hyperlink" Target="https://www.lockheedmartin.com/content/dam/lockheed-martin/eo/documents/suppliers/mfc/mfc-po-code-3143.docx" TargetMode="External"/><Relationship Id="rId346" Type="http://schemas.openxmlformats.org/officeDocument/2006/relationships/hyperlink" Target="https://www.lockheedmartin.com/content/dam/lockheed-martin/eo/documents/suppliers/mfc/mfc-po-code-3096.docx" TargetMode="External"/><Relationship Id="rId388" Type="http://schemas.openxmlformats.org/officeDocument/2006/relationships/hyperlink" Target="https://www.lockheedmartin.com/content/dam/lockheed-martin/eo/documents/suppliers/mfc/mfc-po-code-3242.docx" TargetMode="External"/><Relationship Id="rId511" Type="http://schemas.openxmlformats.org/officeDocument/2006/relationships/hyperlink" Target="https://www.lockheedmartin.com/content/dam/lockheed-martin/eo/documents/suppliers/mfc/mfc-po-code-1130.docx" TargetMode="External"/><Relationship Id="rId85" Type="http://schemas.openxmlformats.org/officeDocument/2006/relationships/hyperlink" Target="https://www.lockheedmartin.com/content/dam/lockheed-martin/eo/documents/suppliers/mfc/mfc-po-code-3370.docx" TargetMode="External"/><Relationship Id="rId150" Type="http://schemas.openxmlformats.org/officeDocument/2006/relationships/hyperlink" Target="https://www.lockheedmartin.com/content/dam/lockheed-martin/eo/documents/suppliers/mfc/mfc-po-code-3354.docx" TargetMode="External"/><Relationship Id="rId192" Type="http://schemas.openxmlformats.org/officeDocument/2006/relationships/hyperlink" Target="https://www.lockheedmartin.com/content/dam/lockheed-martin/eo/documents/suppliers/mfc/mfc-po-code-3310.docx" TargetMode="External"/><Relationship Id="rId206" Type="http://schemas.openxmlformats.org/officeDocument/2006/relationships/hyperlink" Target="https://www.lockheedmartin.com/content/dam/lockheed-martin/eo/documents/suppliers/mfc/mfc-po-code-3286.docx" TargetMode="External"/><Relationship Id="rId413" Type="http://schemas.openxmlformats.org/officeDocument/2006/relationships/hyperlink" Target="https://www.lockheedmartin.com/content/dam/lockheed-martin/eo/documents/suppliers/mfc/mfc-po-code-3023.docx" TargetMode="External"/><Relationship Id="rId248" Type="http://schemas.openxmlformats.org/officeDocument/2006/relationships/hyperlink" Target="https://www.lockheedmartin.com/content/dam/lockheed-martin/eo/documents/suppliers/mfc/mfc-po-code-3370.docx" TargetMode="External"/><Relationship Id="rId455" Type="http://schemas.openxmlformats.org/officeDocument/2006/relationships/hyperlink" Target="https://www.lockheedmartin.com/content/dam/lockheed-martin/eo/documents/suppliers/mfc/mfc-po-code-1223.docx" TargetMode="External"/><Relationship Id="rId497" Type="http://schemas.openxmlformats.org/officeDocument/2006/relationships/hyperlink" Target="https://www.lockheedmartin.com/content/dam/lockheed-martin/eo/documents/suppliers/mfc/mfc-po-code-1219.docx" TargetMode="External"/><Relationship Id="rId12" Type="http://schemas.openxmlformats.org/officeDocument/2006/relationships/hyperlink" Target="https://www.lockheedmartin.com/content/dam/lockheed-martin/eo/documents/suppliers/mfc/mfc-po-code-3473.docx" TargetMode="External"/><Relationship Id="rId108" Type="http://schemas.openxmlformats.org/officeDocument/2006/relationships/hyperlink" Target="https://www.lockheedmartin.com/content/dam/lockheed-martin/eo/documents/suppliers/mfc/mfc-po-code-3397.docx" TargetMode="External"/><Relationship Id="rId315" Type="http://schemas.openxmlformats.org/officeDocument/2006/relationships/hyperlink" Target="https://www.lockheedmartin.com/content/dam/lockheed-martin/eo/documents/suppliers/mfc/mfc-po-code-3130.docx" TargetMode="External"/><Relationship Id="rId357" Type="http://schemas.openxmlformats.org/officeDocument/2006/relationships/hyperlink" Target="https://www.lockheedmartin.com/content/dam/lockheed-martin/eo/documents/suppliers/mfc/mfc-po-code-3396.docx" TargetMode="External"/><Relationship Id="rId522" Type="http://schemas.openxmlformats.org/officeDocument/2006/relationships/footer" Target="footer1.xml"/><Relationship Id="rId54" Type="http://schemas.openxmlformats.org/officeDocument/2006/relationships/hyperlink" Target="https://www.lockheedmartin.com/content/dam/lockheed-martin/eo/documents/suppliers/mfc/mfc-po-code-3392.docx" TargetMode="External"/><Relationship Id="rId96" Type="http://schemas.openxmlformats.org/officeDocument/2006/relationships/hyperlink" Target="https://www.lockheedmartin.com/content/dam/lockheed-martin/eo/documents/suppliers/mfc/mfc-po-code-3410.docx" TargetMode="External"/><Relationship Id="rId161" Type="http://schemas.openxmlformats.org/officeDocument/2006/relationships/hyperlink" Target="https://www.lockheedmartin.com/content/dam/lockheed-martin/eo/documents/suppliers/mfc/mfc-po-code-3343.docx" TargetMode="External"/><Relationship Id="rId217" Type="http://schemas.openxmlformats.org/officeDocument/2006/relationships/hyperlink" Target="https://www.lockheedmartin.com/content/dam/lockheed-martin/eo/documents/suppliers/mfc/mfc-po-code-3264.docx" TargetMode="External"/><Relationship Id="rId399" Type="http://schemas.openxmlformats.org/officeDocument/2006/relationships/hyperlink" Target="https://www.lockheedmartin.com/content/dam/lockheed-martin/eo/documents/suppliers/mfc/mfc-po-code-3039.docx" TargetMode="External"/><Relationship Id="rId259" Type="http://schemas.openxmlformats.org/officeDocument/2006/relationships/hyperlink" Target="https://www.lockheedmartin.com/content/dam/lockheed-martin/eo/documents/suppliers/mfc/mfc-po-code-3207.docx" TargetMode="External"/><Relationship Id="rId424" Type="http://schemas.openxmlformats.org/officeDocument/2006/relationships/hyperlink" Target="https://www.lockheedmartin.com/content/dam/lockheed-martin/eo/documents/suppliers/mfc/mfc-po-code-3009.docx" TargetMode="External"/><Relationship Id="rId466" Type="http://schemas.openxmlformats.org/officeDocument/2006/relationships/hyperlink" Target="https://www.lockheedmartin.com/content/dam/lockheed-martin/eo/documents/suppliers/mfc/mfc-po-code-1207.docx" TargetMode="External"/><Relationship Id="rId23" Type="http://schemas.openxmlformats.org/officeDocument/2006/relationships/hyperlink" Target="https://www.lockheedmartin.com/content/dam/lockheed-martin/eo/documents/suppliers/mfc/mfc-po-code-1216.docx" TargetMode="External"/><Relationship Id="rId119" Type="http://schemas.openxmlformats.org/officeDocument/2006/relationships/hyperlink" Target="https://www.lockheedmartin.com/content/dam/lockheed-martin/eo/documents/suppliers/mfc/mfc-po-code-3387.docx" TargetMode="External"/><Relationship Id="rId270" Type="http://schemas.openxmlformats.org/officeDocument/2006/relationships/hyperlink" Target="https://www.lockheedmartin.com/content/dam/lockheed-martin/eo/documents/suppliers/mfc/mfc-po-code-3191.docx" TargetMode="External"/><Relationship Id="rId326" Type="http://schemas.openxmlformats.org/officeDocument/2006/relationships/hyperlink" Target="https://www.lockheedmartin.com/content/dam/lockheed-martin/eo/documents/suppliers/mfc/mfc-po-code-3118.docx" TargetMode="External"/><Relationship Id="rId65" Type="http://schemas.openxmlformats.org/officeDocument/2006/relationships/hyperlink" Target="https://www.lockheedmartin.com/content/dam/lockheed-martin/eo/documents/suppliers/mfc/mfc-po-code-3437.docx" TargetMode="External"/><Relationship Id="rId130" Type="http://schemas.openxmlformats.org/officeDocument/2006/relationships/hyperlink" Target="https://www.lockheedmartin.com/content/dam/lockheed-martin/eo/documents/suppliers/mfc/mfc-po-code-3377.docx" TargetMode="External"/><Relationship Id="rId368" Type="http://schemas.openxmlformats.org/officeDocument/2006/relationships/hyperlink" Target="https://www.lockheedmartin.com/content/dam/lockheed-martin/eo/documents/suppliers/mfc/mfc-po-code-3074.docx" TargetMode="External"/><Relationship Id="rId172" Type="http://schemas.openxmlformats.org/officeDocument/2006/relationships/hyperlink" Target="https://www.lockheedmartin.com/content/dam/lockheed-martin/eo/documents/suppliers/mfc/mfc-po-code-3331.docx" TargetMode="External"/><Relationship Id="rId228" Type="http://schemas.openxmlformats.org/officeDocument/2006/relationships/hyperlink" Target="https://www.lockheedmartin.com/content/dam/lockheed-martin/eo/documents/suppliers/mfc/mfc-po-code-3390.docx" TargetMode="External"/><Relationship Id="rId435" Type="http://schemas.openxmlformats.org/officeDocument/2006/relationships/hyperlink" Target="https://www.lockheedmartin.com/content/dam/lockheed-martin/eo/documents/suppliers/mfc/mfc-po-code-1244.docx" TargetMode="External"/><Relationship Id="rId477" Type="http://schemas.openxmlformats.org/officeDocument/2006/relationships/hyperlink" Target="https://www.lockheedmartin.com/content/dam/lockheed-martin/eo/documents/suppliers/mfc/mfc-po-code-1193.docx" TargetMode="External"/><Relationship Id="rId281" Type="http://schemas.openxmlformats.org/officeDocument/2006/relationships/hyperlink" Target="https://www.lockheedmartin.com/content/dam/lockheed-martin/eo/documents/suppliers/mfc/mfc-po-code-3176.docx" TargetMode="External"/><Relationship Id="rId337" Type="http://schemas.openxmlformats.org/officeDocument/2006/relationships/hyperlink" Target="https://www.lockheedmartin.com/content/dam/lockheed-martin/eo/documents/suppliers/mfc/mfc-po-code-3107.docx" TargetMode="External"/><Relationship Id="rId502" Type="http://schemas.openxmlformats.org/officeDocument/2006/relationships/hyperlink" Target="https://www.lockheedmartin.com/content/dam/lockheed-martin/eo/documents/suppliers/mfc/mfc-po-code-1159.docx" TargetMode="External"/><Relationship Id="rId34" Type="http://schemas.openxmlformats.org/officeDocument/2006/relationships/hyperlink" Target="https://www.lockheedmartin.com/content/dam/lockheed-martin/eo/documents/suppliers/mfc/mfc-po-code-3464.docx" TargetMode="External"/><Relationship Id="rId76" Type="http://schemas.openxmlformats.org/officeDocument/2006/relationships/hyperlink" Target="https://www.lockheedmartin.com/content/dam/lockheed-martin/eo/documents/suppliers/mfc/mfc-po-code-3402.docx" TargetMode="External"/><Relationship Id="rId141" Type="http://schemas.openxmlformats.org/officeDocument/2006/relationships/hyperlink" Target="https://www.lockheedmartin.com/content/dam/lockheed-martin/eo/documents/suppliers/mfc/mfc-po-code-3365.docx" TargetMode="External"/><Relationship Id="rId379" Type="http://schemas.openxmlformats.org/officeDocument/2006/relationships/hyperlink" Target="https://www.lockheedmartin.com/content/dam/lockheed-martin/eo/documents/suppliers/mfc/mfc-po-code-3063.docx" TargetMode="External"/><Relationship Id="rId7" Type="http://schemas.openxmlformats.org/officeDocument/2006/relationships/hyperlink" Target="https://www.lockheedmartin.com/content/dam/lockheed-martin/eo/documents/suppliers/mfc/mfc-po-code-3486.docx" TargetMode="External"/><Relationship Id="rId183" Type="http://schemas.openxmlformats.org/officeDocument/2006/relationships/hyperlink" Target="https://www.lockheedmartin.com/content/dam/lockheed-martin/eo/documents/suppliers/mfc/mfc-po-code-3320.docx" TargetMode="External"/><Relationship Id="rId239" Type="http://schemas.openxmlformats.org/officeDocument/2006/relationships/hyperlink" Target="https://www.lockheedmartin.com/content/dam/lockheed-martin/eo/documents/suppliers/mfc/mfc-po-code-3370.docx" TargetMode="External"/><Relationship Id="rId390" Type="http://schemas.openxmlformats.org/officeDocument/2006/relationships/hyperlink" Target="https://www.lockheedmartin.com/content/dam/lockheed-martin/eo/documents/suppliers/mfc/mfc-po-code-3051.docx" TargetMode="External"/><Relationship Id="rId404" Type="http://schemas.openxmlformats.org/officeDocument/2006/relationships/hyperlink" Target="https://www.lockheedmartin.com/content/dam/lockheed-martin/eo/documents/suppliers/mfc/mfc-po-code-3034.docx" TargetMode="External"/><Relationship Id="rId446" Type="http://schemas.openxmlformats.org/officeDocument/2006/relationships/hyperlink" Target="https://www.lockheedmartin.com/content/dam/lockheed-martin/eo/documents/suppliers/mfc/mfc-po-code-1232.docx" TargetMode="External"/><Relationship Id="rId250" Type="http://schemas.openxmlformats.org/officeDocument/2006/relationships/hyperlink" Target="https://www.lockheedmartin.com/content/dam/lockheed-martin/eo/documents/suppliers/mfc/mfc-po-code-3220.docx" TargetMode="External"/><Relationship Id="rId292" Type="http://schemas.openxmlformats.org/officeDocument/2006/relationships/hyperlink" Target="https://www.lockheedmartin.com/content/dam/lockheed-martin/eo/documents/suppliers/mfc/mfc-po-code-3157.docx" TargetMode="External"/><Relationship Id="rId306" Type="http://schemas.openxmlformats.org/officeDocument/2006/relationships/hyperlink" Target="https://www.lockheedmartin.com/content/dam/lockheed-martin/eo/documents/suppliers/mfc/mfc-po-code-3139.docx" TargetMode="External"/><Relationship Id="rId488" Type="http://schemas.openxmlformats.org/officeDocument/2006/relationships/hyperlink" Target="https://www.lockheedmartin.com/content/dam/lockheed-martin/eo/documents/suppliers/mfc/mfc-po-code-1179.docx" TargetMode="External"/><Relationship Id="rId45" Type="http://schemas.openxmlformats.org/officeDocument/2006/relationships/hyperlink" Target="https://www.lockheedmartin.com/content/dam/lockheed-martin/eo/documents/suppliers/mfc/mfc-po-code-3453.docx" TargetMode="External"/><Relationship Id="rId87" Type="http://schemas.openxmlformats.org/officeDocument/2006/relationships/hyperlink" Target="https://www.lockheedmartin.com/content/dam/lockheed-martin/eo/documents/suppliers/mfc/mfc-po-code-3419.docx" TargetMode="External"/><Relationship Id="rId110" Type="http://schemas.openxmlformats.org/officeDocument/2006/relationships/hyperlink" Target="https://www.lockheedmartin.com/content/dam/lockheed-martin/eo/documents/suppliers/mfc/mfc-po-code-3400.docx" TargetMode="External"/><Relationship Id="rId348" Type="http://schemas.openxmlformats.org/officeDocument/2006/relationships/hyperlink" Target="https://www.lockheedmartin.com/content/dam/lockheed-martin/eo/documents/suppliers/mfc/mfc-po-code-3094.docx" TargetMode="External"/><Relationship Id="rId513" Type="http://schemas.openxmlformats.org/officeDocument/2006/relationships/hyperlink" Target="https://www.lockheedmartin.com/content/dam/lockheed-martin/eo/documents/suppliers/mfc/mfc-po-code-1128.docx" TargetMode="External"/><Relationship Id="rId152" Type="http://schemas.openxmlformats.org/officeDocument/2006/relationships/hyperlink" Target="https://www.lockheedmartin.com/content/dam/lockheed-martin/eo/documents/suppliers/mfc/mfc-po-code-3352.docx" TargetMode="External"/><Relationship Id="rId194" Type="http://schemas.openxmlformats.org/officeDocument/2006/relationships/hyperlink" Target="https://www.lockheedmartin.com/content/dam/lockheed-martin/eo/documents/suppliers/mfc/mfc-po-code-3314.docx" TargetMode="External"/><Relationship Id="rId208" Type="http://schemas.openxmlformats.org/officeDocument/2006/relationships/hyperlink" Target="https://www.lockheedmartin.com/content/dam/lockheed-martin/eo/documents/suppliers/mfc/mfc-po-code-3281.docx" TargetMode="External"/><Relationship Id="rId415" Type="http://schemas.openxmlformats.org/officeDocument/2006/relationships/hyperlink" Target="https://www.lockheedmartin.com/content/dam/lockheed-martin/eo/documents/suppliers/mfc/mfc-po-code-3051.docx" TargetMode="External"/><Relationship Id="rId457" Type="http://schemas.openxmlformats.org/officeDocument/2006/relationships/hyperlink" Target="https://www.lockheedmartin.com/content/dam/lockheed-martin/eo/documents/suppliers/mfc/mfc-po-code-1221.docx" TargetMode="External"/><Relationship Id="rId261" Type="http://schemas.openxmlformats.org/officeDocument/2006/relationships/hyperlink" Target="https://www.lockheedmartin.com/content/dam/lockheed-martin/eo/documents/suppliers/mfc/mfc-po-code-3205.docx" TargetMode="External"/><Relationship Id="rId499" Type="http://schemas.openxmlformats.org/officeDocument/2006/relationships/hyperlink" Target="https://www.lockheedmartin.com/content/dam/lockheed-martin/eo/documents/suppliers/mfc/mfc-po-code-1166.docx" TargetMode="External"/><Relationship Id="rId14" Type="http://schemas.openxmlformats.org/officeDocument/2006/relationships/hyperlink" Target="https://www.lockheedmartin.com/content/dam/lockheed-martin/eo/documents/suppliers/mfc/mfc-po-code-3473.docx" TargetMode="External"/><Relationship Id="rId56" Type="http://schemas.openxmlformats.org/officeDocument/2006/relationships/hyperlink" Target="https://www.lockheedmartin.com/content/dam/lockheed-martin/eo/documents/suppliers/mfc/mfc-po-code-3228.docx" TargetMode="External"/><Relationship Id="rId317" Type="http://schemas.openxmlformats.org/officeDocument/2006/relationships/hyperlink" Target="https://www.lockheedmartin.com/content/dam/lockheed-martin/eo/documents/suppliers/mfc/mfc-po-code-3294.docx" TargetMode="External"/><Relationship Id="rId359" Type="http://schemas.openxmlformats.org/officeDocument/2006/relationships/hyperlink" Target="https://www.lockheedmartin.com/content/dam/lockheed-martin/eo/documents/suppliers/mfc/mfc-po-code-3294.docx" TargetMode="External"/><Relationship Id="rId524" Type="http://schemas.openxmlformats.org/officeDocument/2006/relationships/header" Target="header3.xml"/><Relationship Id="rId98" Type="http://schemas.openxmlformats.org/officeDocument/2006/relationships/hyperlink" Target="https://www.lockheedmartin.com/content/dam/lockheed-martin/eo/documents/suppliers/mfc/mfc-po-code-3408.docx" TargetMode="External"/><Relationship Id="rId121" Type="http://schemas.openxmlformats.org/officeDocument/2006/relationships/hyperlink" Target="https://www.lockheedmartin.com/content/dam/lockheed-martin/eo/documents/suppliers/mfc/mfc-po-code-3385.docx" TargetMode="External"/><Relationship Id="rId163" Type="http://schemas.openxmlformats.org/officeDocument/2006/relationships/hyperlink" Target="https://www.lockheedmartin.com/content/dam/lockheed-martin/eo/documents/suppliers/mfc/mfc-po-code-3341.docx" TargetMode="External"/><Relationship Id="rId219" Type="http://schemas.openxmlformats.org/officeDocument/2006/relationships/hyperlink" Target="https://www.lockheedmartin.com/content/dam/lockheed-martin/eo/documents/suppliers/mfc/mfc-po-code-3260.docx" TargetMode="External"/><Relationship Id="rId370" Type="http://schemas.openxmlformats.org/officeDocument/2006/relationships/hyperlink" Target="https://www.lockheedmartin.com/content/dam/lockheed-martin/eo/documents/suppliers/mfc/mfc-po-code-3242.docx" TargetMode="External"/><Relationship Id="rId426" Type="http://schemas.openxmlformats.org/officeDocument/2006/relationships/hyperlink" Target="https://www.lockheedmartin.com/content/dam/lockheed-martin/eo/documents/suppliers/mfc/mfc-po-code-3007.docx" TargetMode="External"/><Relationship Id="rId230" Type="http://schemas.openxmlformats.org/officeDocument/2006/relationships/hyperlink" Target="https://www.lockheedmartin.com/content/dam/lockheed-martin/eo/documents/suppliers/mfc/mfc-po-code-3314.docx" TargetMode="External"/><Relationship Id="rId468" Type="http://schemas.openxmlformats.org/officeDocument/2006/relationships/hyperlink" Target="https://www.lockheedmartin.com/content/dam/lockheed-martin/eo/documents/suppliers/mfc/mfc-po-code-1204.docx" TargetMode="External"/><Relationship Id="rId25" Type="http://schemas.openxmlformats.org/officeDocument/2006/relationships/hyperlink" Target="https://www.lockheedmartin.com/content/dam/lockheed-martin/eo/documents/suppliers/mfc/mfc-po-code-3472.docx" TargetMode="External"/><Relationship Id="rId67" Type="http://schemas.openxmlformats.org/officeDocument/2006/relationships/hyperlink" Target="https://www.lockheedmartin.com/content/dam/lockheed-martin/eo/documents/suppliers/mfc/mfc-po-code-3435.docx" TargetMode="External"/><Relationship Id="rId272" Type="http://schemas.openxmlformats.org/officeDocument/2006/relationships/hyperlink" Target="https://www.lockheedmartin.com/content/dam/lockheed-martin/eo/documents/suppliers/mfc/mfc-po-code-3189.docx" TargetMode="External"/><Relationship Id="rId328" Type="http://schemas.openxmlformats.org/officeDocument/2006/relationships/hyperlink" Target="https://www.lockheedmartin.com/content/dam/lockheed-martin/eo/documents/suppliers/mfc/mfc-po-code-3201.docx" TargetMode="External"/><Relationship Id="rId132" Type="http://schemas.openxmlformats.org/officeDocument/2006/relationships/hyperlink" Target="https://www.lockheedmartin.com/content/dam/lockheed-martin/eo/documents/suppliers/mfc/mfc-po-code-3374.docx" TargetMode="External"/><Relationship Id="rId174" Type="http://schemas.openxmlformats.org/officeDocument/2006/relationships/hyperlink" Target="https://www.lockheedmartin.com/content/dam/lockheed-martin/eo/documents/suppliers/mfc/mfc-po-code-3390.docx" TargetMode="External"/><Relationship Id="rId381" Type="http://schemas.openxmlformats.org/officeDocument/2006/relationships/hyperlink" Target="https://www.lockheedmartin.com/content/dam/lockheed-martin/eo/documents/suppliers/mfc/mfc-po-code-3061.docx" TargetMode="External"/><Relationship Id="rId241" Type="http://schemas.openxmlformats.org/officeDocument/2006/relationships/hyperlink" Target="https://www.lockheedmartin.com/content/dam/lockheed-martin/eo/documents/suppliers/mfc/mfc-po-code-3230.docx" TargetMode="External"/><Relationship Id="rId437" Type="http://schemas.openxmlformats.org/officeDocument/2006/relationships/hyperlink" Target="https://www.lockheedmartin.com/content/dam/lockheed-martin/eo/documents/suppliers/mfc/mfc-po-code-1242.docx" TargetMode="External"/><Relationship Id="rId479" Type="http://schemas.openxmlformats.org/officeDocument/2006/relationships/hyperlink" Target="https://www.lockheedmartin.com/content/dam/lockheed-martin/eo/documents/suppliers/mfc/mfc-po-code-1191.docx" TargetMode="External"/><Relationship Id="rId36" Type="http://schemas.openxmlformats.org/officeDocument/2006/relationships/hyperlink" Target="https://www.lockheedmartin.com/content/dam/lockheed-martin/eo/documents/suppliers/mfc/mfc-po-code-3462.docx" TargetMode="External"/><Relationship Id="rId283" Type="http://schemas.openxmlformats.org/officeDocument/2006/relationships/hyperlink" Target="https://www.lockheedmartin.com/content/dam/lockheed-martin/eo/documents/suppliers/mfc/mfc-po-code-3172.docx" TargetMode="External"/><Relationship Id="rId339" Type="http://schemas.openxmlformats.org/officeDocument/2006/relationships/hyperlink" Target="https://www.lockheedmartin.com/content/dam/lockheed-martin/eo/documents/suppliers/mfc/mfc-po-code-3104.docx" TargetMode="External"/><Relationship Id="rId490" Type="http://schemas.openxmlformats.org/officeDocument/2006/relationships/hyperlink" Target="https://www.lockheedmartin.com/content/dam/lockheed-martin/eo/documents/suppliers/mfc/mfc-po-code-1177.docx" TargetMode="External"/><Relationship Id="rId504" Type="http://schemas.openxmlformats.org/officeDocument/2006/relationships/hyperlink" Target="https://www.lockheedmartin.com/content/dam/lockheed-martin/eo/documents/suppliers/mfc/mfc-po-code-1157.docx" TargetMode="External"/><Relationship Id="rId78" Type="http://schemas.openxmlformats.org/officeDocument/2006/relationships/hyperlink" Target="https://www.lockheedmartin.com/content/dam/lockheed-martin/eo/documents/suppliers/mfc/mfc-po-code-3270.docx" TargetMode="External"/><Relationship Id="rId101" Type="http://schemas.openxmlformats.org/officeDocument/2006/relationships/hyperlink" Target="https://www.lockheedmartin.com/content/dam/lockheed-martin/eo/documents/suppliers/mfc/mfc-po-code-3405.docx" TargetMode="External"/><Relationship Id="rId143" Type="http://schemas.openxmlformats.org/officeDocument/2006/relationships/hyperlink" Target="https://www.lockheedmartin.com/content/dam/lockheed-martin/eo/documents/suppliers/mfc/mfc-po-code-3362.docx" TargetMode="External"/><Relationship Id="rId185" Type="http://schemas.openxmlformats.org/officeDocument/2006/relationships/hyperlink" Target="https://www.lockheedmartin.com/content/dam/lockheed-martin/eo/documents/suppliers/mfc/mfc-po-code-3318.docx" TargetMode="External"/><Relationship Id="rId350" Type="http://schemas.openxmlformats.org/officeDocument/2006/relationships/hyperlink" Target="https://www.lockheedmartin.com/content/dam/lockheed-martin/eo/documents/suppliers/mfc/mfc-po-code-3092.docx" TargetMode="External"/><Relationship Id="rId406" Type="http://schemas.openxmlformats.org/officeDocument/2006/relationships/hyperlink" Target="https://www.lockheedmartin.com/content/dam/lockheed-martin/eo/documents/suppliers/mfc/mfc-po-code-3031.docx" TargetMode="External"/><Relationship Id="rId9" Type="http://schemas.openxmlformats.org/officeDocument/2006/relationships/hyperlink" Target="https://www.lockheedmartin.com/content/dam/lockheed-martin/eo/documents/suppliers/mfc/mfc-po-code-3485.docx" TargetMode="External"/><Relationship Id="rId210" Type="http://schemas.openxmlformats.org/officeDocument/2006/relationships/hyperlink" Target="https://www.lockheedmartin.com/content/dam/lockheed-martin/eo/documents/suppliers/mfc/mfc-po-code-3277.docx" TargetMode="External"/><Relationship Id="rId392" Type="http://schemas.openxmlformats.org/officeDocument/2006/relationships/hyperlink" Target="https://www.lockheedmartin.com/content/dam/lockheed-martin/eo/documents/suppliers/mfc/mfc-po-code-3198.docx" TargetMode="External"/><Relationship Id="rId448" Type="http://schemas.openxmlformats.org/officeDocument/2006/relationships/hyperlink" Target="https://www.lockheedmartin.com/content/dam/lockheed-martin/eo/documents/suppliers/mfc/mfc-po-code-3019.docx" TargetMode="External"/><Relationship Id="rId252" Type="http://schemas.openxmlformats.org/officeDocument/2006/relationships/hyperlink" Target="https://www.lockheedmartin.com/content/dam/lockheed-martin/eo/documents/suppliers/mfc/mfc-po-code-3217.docx" TargetMode="External"/><Relationship Id="rId294" Type="http://schemas.openxmlformats.org/officeDocument/2006/relationships/hyperlink" Target="https://www.lockheedmartin.com/content/dam/lockheed-martin/eo/documents/suppliers/mfc/mfc-po-code-3155.docx" TargetMode="External"/><Relationship Id="rId308" Type="http://schemas.openxmlformats.org/officeDocument/2006/relationships/hyperlink" Target="https://www.lockheedmartin.com/content/dam/lockheed-martin/eo/documents/suppliers/mfc/mfc-po-code-3136.docx" TargetMode="External"/><Relationship Id="rId515" Type="http://schemas.openxmlformats.org/officeDocument/2006/relationships/hyperlink" Target="https://www.lockheedmartin.com/content/dam/lockheed-martin/eo/documents/suppliers/mfc/mfc-po-code-1118.docx" TargetMode="External"/><Relationship Id="rId47" Type="http://schemas.openxmlformats.org/officeDocument/2006/relationships/hyperlink" Target="https://www.lockheedmartin.com/content/dam/lockheed-martin/eo/documents/suppliers/mfc/mfc-po-code-3451.docx" TargetMode="External"/><Relationship Id="rId89" Type="http://schemas.openxmlformats.org/officeDocument/2006/relationships/hyperlink" Target="https://www.lockheedmartin.com/content/dam/lockheed-martin/eo/documents/suppliers/mfc/mfc-po-code-3417.docx" TargetMode="External"/><Relationship Id="rId112" Type="http://schemas.openxmlformats.org/officeDocument/2006/relationships/hyperlink" Target="https://www.lockheedmartin.com/content/dam/lockheed-martin/eo/documents/suppliers/mfc/mfc-po-code-3398.docx" TargetMode="External"/><Relationship Id="rId154" Type="http://schemas.openxmlformats.org/officeDocument/2006/relationships/hyperlink" Target="https://www.lockheedmartin.com/content/dam/lockheed-martin/eo/documents/suppliers/mfc/mfc-po-code-3350.docx" TargetMode="External"/><Relationship Id="rId361" Type="http://schemas.openxmlformats.org/officeDocument/2006/relationships/hyperlink" Target="https://www.lockheedmartin.com/content/dam/lockheed-martin/eo/documents/suppliers/mfc/mfc-po-code-3314.docx" TargetMode="External"/><Relationship Id="rId196" Type="http://schemas.openxmlformats.org/officeDocument/2006/relationships/hyperlink" Target="https://www.lockheedmartin.com/content/dam/lockheed-martin/eo/documents/suppliers/mfc/mfc-po-code-3390.docx" TargetMode="External"/><Relationship Id="rId417" Type="http://schemas.openxmlformats.org/officeDocument/2006/relationships/hyperlink" Target="https://www.lockheedmartin.com/content/dam/lockheed-martin/eo/documents/suppliers/mfc/mfc-po-code-3018.docx" TargetMode="External"/><Relationship Id="rId459" Type="http://schemas.openxmlformats.org/officeDocument/2006/relationships/hyperlink" Target="https://www.lockheedmartin.com/content/dam/lockheed-martin/eo/documents/suppliers/mfc/mfc-po-code-1218.docx" TargetMode="External"/><Relationship Id="rId16" Type="http://schemas.openxmlformats.org/officeDocument/2006/relationships/hyperlink" Target="https://www.lockheedmartin.com/content/dam/lockheed-martin/eo/documents/suppliers/mfc/mfc-po-code-3480.docx" TargetMode="External"/><Relationship Id="rId221" Type="http://schemas.openxmlformats.org/officeDocument/2006/relationships/hyperlink" Target="https://www.lockheedmartin.com/content/dam/lockheed-martin/eo/documents/suppliers/mfc/mfc-po-code-3294.docx" TargetMode="External"/><Relationship Id="rId263" Type="http://schemas.openxmlformats.org/officeDocument/2006/relationships/hyperlink" Target="https://www.lockheedmartin.com/content/dam/lockheed-martin/eo/documents/suppliers/mfc/mfc-po-code-3390.docx" TargetMode="External"/><Relationship Id="rId319" Type="http://schemas.openxmlformats.org/officeDocument/2006/relationships/hyperlink" Target="https://www.lockheedmartin.com/content/dam/lockheed-martin/eo/documents/suppliers/mfc/mfc-po-code-3307.docx" TargetMode="External"/><Relationship Id="rId470" Type="http://schemas.openxmlformats.org/officeDocument/2006/relationships/hyperlink" Target="https://www.lockheedmartin.com/content/dam/lockheed-martin/eo/documents/suppliers/mfc/mfc-po-code-1201.docx" TargetMode="External"/><Relationship Id="rId526" Type="http://schemas.openxmlformats.org/officeDocument/2006/relationships/fontTable" Target="fontTable.xml"/><Relationship Id="rId58" Type="http://schemas.openxmlformats.org/officeDocument/2006/relationships/hyperlink" Target="https://www.lockheedmartin.com/content/dam/lockheed-martin/eo/documents/suppliers/mfc/mfc-po-code-3443.docx" TargetMode="External"/><Relationship Id="rId123" Type="http://schemas.openxmlformats.org/officeDocument/2006/relationships/hyperlink" Target="https://www.lockheedmartin.com/content/dam/lockheed-martin/eo/documents/suppliers/mfc/mfc-po-code-3383.docx" TargetMode="External"/><Relationship Id="rId330" Type="http://schemas.openxmlformats.org/officeDocument/2006/relationships/hyperlink" Target="https://www.lockheedmartin.com/content/dam/lockheed-martin/eo/documents/suppliers/mfc/mfc-po-code-3114.docx" TargetMode="External"/><Relationship Id="rId165" Type="http://schemas.openxmlformats.org/officeDocument/2006/relationships/hyperlink" Target="https://www.lockheedmartin.com/content/dam/lockheed-martin/eo/documents/suppliers/mfc/mfc-po-code-3339.docx" TargetMode="External"/><Relationship Id="rId372" Type="http://schemas.openxmlformats.org/officeDocument/2006/relationships/hyperlink" Target="https://www.lockheedmartin.com/content/dam/lockheed-martin/eo/documents/suppliers/mfc/mfc-po-code-3070.docx" TargetMode="External"/><Relationship Id="rId428" Type="http://schemas.openxmlformats.org/officeDocument/2006/relationships/hyperlink" Target="https://www.lockheedmartin.com/content/dam/lockheed-martin/eo/documents/suppliers/mfc/mfc-po-code-3005.docx" TargetMode="External"/><Relationship Id="rId232" Type="http://schemas.openxmlformats.org/officeDocument/2006/relationships/hyperlink" Target="https://www.lockheedmartin.com/content/dam/lockheed-martin/eo/documents/suppliers/mfc/mfc-po-code-3240.docx" TargetMode="External"/><Relationship Id="rId274" Type="http://schemas.openxmlformats.org/officeDocument/2006/relationships/hyperlink" Target="https://www.lockheedmartin.com/content/dam/lockheed-martin/eo/documents/suppliers/mfc/mfc-po-code-3214.docx" TargetMode="External"/><Relationship Id="rId481" Type="http://schemas.openxmlformats.org/officeDocument/2006/relationships/hyperlink" Target="https://www.lockheedmartin.com/content/dam/lockheed-martin/eo/documents/suppliers/mfc/mfc-po-code-1189.docx" TargetMode="External"/><Relationship Id="rId27" Type="http://schemas.openxmlformats.org/officeDocument/2006/relationships/hyperlink" Target="https://www.lockheedmartin.com/content/dam/lockheed-martin/eo/documents/suppliers/mfc/mfc-po-code-3471.docx" TargetMode="External"/><Relationship Id="rId69" Type="http://schemas.openxmlformats.org/officeDocument/2006/relationships/hyperlink" Target="https://www.lockheedmartin.com/content/dam/lockheed-martin/eo/documents/suppliers/mfc/mfc-po-code-3433.docx" TargetMode="External"/><Relationship Id="rId134" Type="http://schemas.openxmlformats.org/officeDocument/2006/relationships/hyperlink" Target="https://www.lockheedmartin.com/content/dam/lockheed-martin/eo/documents/suppliers/mfc/mfc-po-code-3372.docx" TargetMode="External"/><Relationship Id="rId80" Type="http://schemas.openxmlformats.org/officeDocument/2006/relationships/hyperlink" Target="https://www.lockheedmartin.com/content/dam/lockheed-martin/eo/documents/suppliers/mfc/mfc-po-code-3424.docx" TargetMode="External"/><Relationship Id="rId176" Type="http://schemas.openxmlformats.org/officeDocument/2006/relationships/hyperlink" Target="https://www.lockheedmartin.com/content/dam/lockheed-martin/eo/documents/suppliers/mfc/mfc-po-code-3390.docx" TargetMode="External"/><Relationship Id="rId341" Type="http://schemas.openxmlformats.org/officeDocument/2006/relationships/hyperlink" Target="https://www.lockheedmartin.com/content/dam/lockheed-martin/eo/documents/suppliers/mfc/mfc-po-code-3101.docx" TargetMode="External"/><Relationship Id="rId383" Type="http://schemas.openxmlformats.org/officeDocument/2006/relationships/hyperlink" Target="https://www.lockheedmartin.com/content/dam/lockheed-martin/eo/documents/suppliers/mfc/mfc-po-code-3059.docx" TargetMode="External"/><Relationship Id="rId439" Type="http://schemas.openxmlformats.org/officeDocument/2006/relationships/hyperlink" Target="https://www.lockheedmartin.com/content/dam/lockheed-martin/eo/documents/suppliers/mfc/mfc-po-code-1240.docx" TargetMode="External"/><Relationship Id="rId201" Type="http://schemas.openxmlformats.org/officeDocument/2006/relationships/hyperlink" Target="https://www.lockheedmartin.com/content/dam/lockheed-martin/eo/documents/suppliers/mfc/mfc-po-code-3292.docx" TargetMode="External"/><Relationship Id="rId243" Type="http://schemas.openxmlformats.org/officeDocument/2006/relationships/hyperlink" Target="https://www.lockheedmartin.com/content/dam/lockheed-martin/eo/documents/suppliers/mfc/mfc-po-code-3227.docx" TargetMode="External"/><Relationship Id="rId285" Type="http://schemas.openxmlformats.org/officeDocument/2006/relationships/hyperlink" Target="https://www.lockheedmartin.com/content/dam/lockheed-martin/eo/documents/suppliers/mfc/mfc-po-code-3170.docx" TargetMode="External"/><Relationship Id="rId450" Type="http://schemas.openxmlformats.org/officeDocument/2006/relationships/hyperlink" Target="https://www.lockheedmartin.com/content/dam/lockheed-martin/eo/documents/suppliers/mfc/mfc-po-code-1228.docx" TargetMode="External"/><Relationship Id="rId506" Type="http://schemas.openxmlformats.org/officeDocument/2006/relationships/hyperlink" Target="https://www.lockheedmartin.com/content/dam/lockheed-martin/eo/documents/suppliers/mfc/mfc-po-code-1155.docx" TargetMode="External"/><Relationship Id="rId38" Type="http://schemas.openxmlformats.org/officeDocument/2006/relationships/hyperlink" Target="https://www.lockheedmartin.com/content/dam/lockheed-martin/eo/documents/suppliers/mfc/mfc-po-code-3460.docx" TargetMode="External"/><Relationship Id="rId103" Type="http://schemas.openxmlformats.org/officeDocument/2006/relationships/hyperlink" Target="https://www.lockheedmartin.com/content/dam/lockheed-martin/eo/documents/suppliers/mfc/mfc-po-code-3403.docx" TargetMode="External"/><Relationship Id="rId310" Type="http://schemas.openxmlformats.org/officeDocument/2006/relationships/hyperlink" Target="https://www.lockheedmartin.com/content/dam/lockheed-martin/eo/documents/suppliers/mfc/mfc-po-code-3134.docx" TargetMode="External"/><Relationship Id="rId492" Type="http://schemas.openxmlformats.org/officeDocument/2006/relationships/hyperlink" Target="https://www.lockheedmartin.com/content/dam/lockheed-martin/eo/documents/suppliers/mfc/mfc-po-code-1174.docx" TargetMode="External"/><Relationship Id="rId91" Type="http://schemas.openxmlformats.org/officeDocument/2006/relationships/hyperlink" Target="https://www.lockheedmartin.com/content/dam/lockheed-martin/eo/documents/suppliers/mfc/mfc-po-code-3415.docx" TargetMode="External"/><Relationship Id="rId145" Type="http://schemas.openxmlformats.org/officeDocument/2006/relationships/hyperlink" Target="https://www.lockheedmartin.com/content/dam/lockheed-martin/eo/documents/suppliers/mfc/mfc-po-code-3360.docx" TargetMode="External"/><Relationship Id="rId187" Type="http://schemas.openxmlformats.org/officeDocument/2006/relationships/hyperlink" Target="https://www.lockheedmartin.com/content/dam/lockheed-martin/eo/documents/suppliers/mfc/mfc-po-code-3316.docx" TargetMode="External"/><Relationship Id="rId352" Type="http://schemas.openxmlformats.org/officeDocument/2006/relationships/hyperlink" Target="https://www.lockheedmartin.com/content/dam/lockheed-martin/eo/documents/suppliers/mfc/mfc-po-code-3090.docx" TargetMode="External"/><Relationship Id="rId394" Type="http://schemas.openxmlformats.org/officeDocument/2006/relationships/hyperlink" Target="https://www.lockheedmartin.com/content/dam/lockheed-martin/eo/documents/suppliers/mfc/mfc-po-code-3044.docx" TargetMode="External"/><Relationship Id="rId408" Type="http://schemas.openxmlformats.org/officeDocument/2006/relationships/hyperlink" Target="https://www.lockheedmartin.com/content/dam/lockheed-martin/eo/documents/suppliers/mfc/mfc-po-code-3029.docx" TargetMode="External"/><Relationship Id="rId212" Type="http://schemas.openxmlformats.org/officeDocument/2006/relationships/hyperlink" Target="https://www.lockheedmartin.com/content/dam/lockheed-martin/eo/documents/suppliers/mfc/mfc-po-code-3275.docx" TargetMode="External"/><Relationship Id="rId254" Type="http://schemas.openxmlformats.org/officeDocument/2006/relationships/hyperlink" Target="https://www.lockheedmartin.com/content/dam/lockheed-martin/eo/documents/suppliers/mfc/mfc-po-code-3213.docx" TargetMode="External"/><Relationship Id="rId49" Type="http://schemas.openxmlformats.org/officeDocument/2006/relationships/hyperlink" Target="https://www.lockheedmartin.com/content/dam/lockheed-martin/eo/documents/suppliers/mfc/mfc-po-code-3449.docx" TargetMode="External"/><Relationship Id="rId114" Type="http://schemas.openxmlformats.org/officeDocument/2006/relationships/hyperlink" Target="https://www.lockheedmartin.com/content/dam/lockheed-martin/eo/documents/suppliers/mfc/mfc-po-code-3394.docx" TargetMode="External"/><Relationship Id="rId296" Type="http://schemas.openxmlformats.org/officeDocument/2006/relationships/hyperlink" Target="https://www.lockheedmartin.com/content/dam/lockheed-martin/eo/documents/suppliers/mfc/mfc-po-code-3307.docx" TargetMode="External"/><Relationship Id="rId461" Type="http://schemas.openxmlformats.org/officeDocument/2006/relationships/hyperlink" Target="https://www.lockheedmartin.com/content/dam/lockheed-martin/eo/documents/suppliers/mfc/mfc-po-code-1215.docx" TargetMode="External"/><Relationship Id="rId517" Type="http://schemas.openxmlformats.org/officeDocument/2006/relationships/hyperlink" Target="https://www.lockheedmartin.com/content/dam/lockheed-martin/eo/documents/suppliers/mfc/mfc-po-code-1107.docx" TargetMode="External"/><Relationship Id="rId60" Type="http://schemas.openxmlformats.org/officeDocument/2006/relationships/hyperlink" Target="https://www.lockheedmartin.com/content/dam/lockheed-martin/eo/documents/suppliers/mfc/mfc-po-code-3441.docx" TargetMode="External"/><Relationship Id="rId156" Type="http://schemas.openxmlformats.org/officeDocument/2006/relationships/hyperlink" Target="https://www.lockheedmartin.com/content/dam/lockheed-martin/eo/documents/suppliers/mfc/mfc-po-code-3348.docx" TargetMode="External"/><Relationship Id="rId198" Type="http://schemas.openxmlformats.org/officeDocument/2006/relationships/hyperlink" Target="https://www.lockheedmartin.com/content/dam/lockheed-martin/eo/documents/suppliers/mfc/mfc-po-code-3298.docx" TargetMode="External"/><Relationship Id="rId321" Type="http://schemas.openxmlformats.org/officeDocument/2006/relationships/hyperlink" Target="https://www.lockheedmartin.com/content/dam/lockheed-martin/eo/documents/suppliers/mfc/mfc-po-code-3201.docx" TargetMode="External"/><Relationship Id="rId363" Type="http://schemas.openxmlformats.org/officeDocument/2006/relationships/hyperlink" Target="https://www.lockheedmartin.com/content/dam/lockheed-martin/eo/documents/suppliers/mfc/mfc-po-code-3212.docx" TargetMode="External"/><Relationship Id="rId419" Type="http://schemas.openxmlformats.org/officeDocument/2006/relationships/hyperlink" Target="https://www.lockheedmartin.com/content/dam/lockheed-martin/eo/documents/suppliers/mfc/mfc-po-code-3015.docx" TargetMode="External"/><Relationship Id="rId223" Type="http://schemas.openxmlformats.org/officeDocument/2006/relationships/hyperlink" Target="https://www.lockheedmartin.com/content/dam/lockheed-martin/eo/documents/suppliers/mfc/mfc-po-code-3255.docx" TargetMode="External"/><Relationship Id="rId430" Type="http://schemas.openxmlformats.org/officeDocument/2006/relationships/hyperlink" Target="https://www.lockheedmartin.com/content/dam/lockheed-martin/eo/documents/suppliers/mfc/mfc-po-code-3003.docx" TargetMode="External"/><Relationship Id="rId18" Type="http://schemas.openxmlformats.org/officeDocument/2006/relationships/hyperlink" Target="https://www.lockheedmartin.com/content/dam/lockheed-martin/eo/documents/suppliers/mfc/mfc-po-code-3478.docx" TargetMode="External"/><Relationship Id="rId265" Type="http://schemas.openxmlformats.org/officeDocument/2006/relationships/hyperlink" Target="https://www.lockheedmartin.com/content/dam/lockheed-martin/eo/documents/suppliers/mfc/mfc-po-code-3201.docx" TargetMode="External"/><Relationship Id="rId472" Type="http://schemas.openxmlformats.org/officeDocument/2006/relationships/hyperlink" Target="https://www.lockheedmartin.com/content/dam/lockheed-martin/eo/documents/suppliers/mfc/mfc-po-code-1199.docx" TargetMode="External"/><Relationship Id="rId125" Type="http://schemas.openxmlformats.org/officeDocument/2006/relationships/hyperlink" Target="https://www.lockheedmartin.com/content/dam/lockheed-martin/eo/documents/suppliers/mfc/mfc-po-code-3381.docx" TargetMode="External"/><Relationship Id="rId167" Type="http://schemas.openxmlformats.org/officeDocument/2006/relationships/hyperlink" Target="https://www.lockheedmartin.com/content/dam/lockheed-martin/eo/documents/suppliers/mfc/mfc-po-code-3370.docx" TargetMode="External"/><Relationship Id="rId332" Type="http://schemas.openxmlformats.org/officeDocument/2006/relationships/hyperlink" Target="https://www.lockheedmartin.com/content/dam/lockheed-martin/eo/documents/suppliers/mfc/mfc-po-code-3112.docx" TargetMode="External"/><Relationship Id="rId374" Type="http://schemas.openxmlformats.org/officeDocument/2006/relationships/hyperlink" Target="https://www.lockheedmartin.com/content/dam/lockheed-martin/eo/documents/suppliers/mfc/mfc-po-code-3068.docx" TargetMode="External"/><Relationship Id="rId71" Type="http://schemas.openxmlformats.org/officeDocument/2006/relationships/hyperlink" Target="https://www.lockheedmartin.com/content/dam/lockheed-martin/eo/documents/suppliers/mfc/mfc-po-code-3431.docx" TargetMode="External"/><Relationship Id="rId234" Type="http://schemas.openxmlformats.org/officeDocument/2006/relationships/hyperlink" Target="https://www.lockheedmartin.com/content/dam/lockheed-martin/eo/documents/suppliers/mfc/mfc-po-code-3238.docx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lockheedmartin.com/content/dam/lockheed-martin/eo/documents/suppliers/mfc/mfc-po-code-3469.docx" TargetMode="External"/><Relationship Id="rId276" Type="http://schemas.openxmlformats.org/officeDocument/2006/relationships/hyperlink" Target="https://www.lockheedmartin.com/content/dam/lockheed-martin/eo/documents/suppliers/mfc/mfc-po-code-3390.docx" TargetMode="External"/><Relationship Id="rId441" Type="http://schemas.openxmlformats.org/officeDocument/2006/relationships/hyperlink" Target="https://www.lockheedmartin.com/content/dam/lockheed-martin/eo/documents/suppliers/mfc/mfc-po-code-1238.docx" TargetMode="External"/><Relationship Id="rId483" Type="http://schemas.openxmlformats.org/officeDocument/2006/relationships/hyperlink" Target="https://www.lockheedmartin.com/content/dam/lockheed-martin/eo/documents/suppliers/mfc/mfc-po-code-1185.docx" TargetMode="External"/><Relationship Id="rId40" Type="http://schemas.openxmlformats.org/officeDocument/2006/relationships/hyperlink" Target="https://www.lockheedmartin.com/content/dam/lockheed-martin/eo/documents/suppliers/mfc/mfc-po-code-3458.docx" TargetMode="External"/><Relationship Id="rId136" Type="http://schemas.openxmlformats.org/officeDocument/2006/relationships/hyperlink" Target="https://www.lockheedmartin.com/content/dam/lockheed-martin/eo/documents/suppliers/mfc/mfc-po-code-3369.docx" TargetMode="External"/><Relationship Id="rId178" Type="http://schemas.openxmlformats.org/officeDocument/2006/relationships/hyperlink" Target="https://www.lockheedmartin.com/content/dam/lockheed-martin/eo/documents/suppliers/mfc/mfc-po-code-3356.docx" TargetMode="External"/><Relationship Id="rId301" Type="http://schemas.openxmlformats.org/officeDocument/2006/relationships/hyperlink" Target="https://www.lockheedmartin.com/content/dam/lockheed-martin/eo/documents/suppliers/mfc/mfc-po-code-3302.docx" TargetMode="External"/><Relationship Id="rId343" Type="http://schemas.openxmlformats.org/officeDocument/2006/relationships/hyperlink" Target="https://www.lockheedmartin.com/content/dam/lockheed-martin/eo/documents/suppliers/mfc/mfc-po-code-3137.docx" TargetMode="External"/><Relationship Id="rId82" Type="http://schemas.openxmlformats.org/officeDocument/2006/relationships/hyperlink" Target="https://www.lockheedmartin.com/content/dam/lockheed-martin/eo/documents/suppliers/mfc/mfc-po-code-3422.docx" TargetMode="External"/><Relationship Id="rId203" Type="http://schemas.openxmlformats.org/officeDocument/2006/relationships/hyperlink" Target="https://www.lockheedmartin.com/content/dam/lockheed-martin/eo/documents/suppliers/mfc/mfc-po-code-3297.docx" TargetMode="External"/><Relationship Id="rId385" Type="http://schemas.openxmlformats.org/officeDocument/2006/relationships/hyperlink" Target="https://www.lockheedmartin.com/content/dam/lockheed-martin/eo/documents/suppliers/mfc/mfc-po-code-3056.docx" TargetMode="External"/><Relationship Id="rId245" Type="http://schemas.openxmlformats.org/officeDocument/2006/relationships/hyperlink" Target="https://www.lockheedmartin.com/content/dam/lockheed-martin/eo/documents/suppliers/mfc/mfc-po-code-3225.docx" TargetMode="External"/><Relationship Id="rId287" Type="http://schemas.openxmlformats.org/officeDocument/2006/relationships/hyperlink" Target="https://www.lockheedmartin.com/content/dam/lockheed-martin/eo/documents/suppliers/mfc/mfc-po-code-3331.docx" TargetMode="External"/><Relationship Id="rId410" Type="http://schemas.openxmlformats.org/officeDocument/2006/relationships/hyperlink" Target="https://www.lockheedmartin.com/content/dam/lockheed-martin/eo/documents/suppliers/mfc/mfc-po-code-3027.docx" TargetMode="External"/><Relationship Id="rId452" Type="http://schemas.openxmlformats.org/officeDocument/2006/relationships/hyperlink" Target="https://www.lockheedmartin.com/content/dam/lockheed-martin/eo/documents/suppliers/mfc/mfc-po-code-1226.docx" TargetMode="External"/><Relationship Id="rId494" Type="http://schemas.openxmlformats.org/officeDocument/2006/relationships/hyperlink" Target="https://www.lockheedmartin.com/content/dam/lockheed-martin/eo/documents/suppliers/mfc/mfc-po-code-1172.docx" TargetMode="External"/><Relationship Id="rId508" Type="http://schemas.openxmlformats.org/officeDocument/2006/relationships/hyperlink" Target="https://www.lockheedmartin.com/content/dam/lockheed-martin/eo/documents/suppliers/mfc/mfc-po-code-1142.docx" TargetMode="External"/><Relationship Id="rId105" Type="http://schemas.openxmlformats.org/officeDocument/2006/relationships/hyperlink" Target="https://www.lockheedmartin.com/content/dam/lockheed-martin/eo/documents/suppliers/mfc/mfc-po-code-3294.docx" TargetMode="External"/><Relationship Id="rId147" Type="http://schemas.openxmlformats.org/officeDocument/2006/relationships/hyperlink" Target="https://www.lockheedmartin.com/content/dam/lockheed-martin/eo/documents/suppliers/mfc/mfc-po-code-3358.docx" TargetMode="External"/><Relationship Id="rId312" Type="http://schemas.openxmlformats.org/officeDocument/2006/relationships/hyperlink" Target="https://www.lockheedmartin.com/content/dam/lockheed-martin/eo/documents/suppliers/mfc/mfc-po-code-3182.docx" TargetMode="External"/><Relationship Id="rId354" Type="http://schemas.openxmlformats.org/officeDocument/2006/relationships/hyperlink" Target="https://www.lockheedmartin.com/content/dam/lockheed-martin/eo/documents/suppliers/mfc/mfc-po-code-3088.docx" TargetMode="External"/><Relationship Id="rId51" Type="http://schemas.openxmlformats.org/officeDocument/2006/relationships/hyperlink" Target="https://www.lockheedmartin.com/content/dam/lockheed-martin/eo/documents/suppliers/mfc/mfc-po-code-3447.docx" TargetMode="External"/><Relationship Id="rId93" Type="http://schemas.openxmlformats.org/officeDocument/2006/relationships/hyperlink" Target="https://www.lockheedmartin.com/content/dam/lockheed-martin/eo/documents/suppliers/mfc/mfc-po-code-3413.docx" TargetMode="External"/><Relationship Id="rId189" Type="http://schemas.openxmlformats.org/officeDocument/2006/relationships/hyperlink" Target="https://www.lockheedmartin.com/content/dam/lockheed-martin/eo/documents/suppliers/mfc/mfc-po-code-3313.docx" TargetMode="External"/><Relationship Id="rId396" Type="http://schemas.openxmlformats.org/officeDocument/2006/relationships/hyperlink" Target="https://www.lockheedmartin.com/content/dam/lockheed-martin/eo/documents/suppliers/mfc/mfc-po-code-3042.docx" TargetMode="External"/><Relationship Id="rId214" Type="http://schemas.openxmlformats.org/officeDocument/2006/relationships/hyperlink" Target="https://www.lockheedmartin.com/content/dam/lockheed-martin/eo/documents/suppliers/mfc/mfc-po-code-3273.docx" TargetMode="External"/><Relationship Id="rId256" Type="http://schemas.openxmlformats.org/officeDocument/2006/relationships/hyperlink" Target="https://www.lockheedmartin.com/content/dam/lockheed-martin/eo/documents/suppliers/mfc/mfc-po-code-3210.docx" TargetMode="External"/><Relationship Id="rId298" Type="http://schemas.openxmlformats.org/officeDocument/2006/relationships/hyperlink" Target="https://www.lockheedmartin.com/content/dam/lockheed-martin/eo/documents/suppliers/mfc/mfc-po-code-3151.docx" TargetMode="External"/><Relationship Id="rId421" Type="http://schemas.openxmlformats.org/officeDocument/2006/relationships/hyperlink" Target="https://www.lockheedmartin.com/content/dam/lockheed-martin/eo/documents/suppliers/mfc/mfc-po-code-3013.docx" TargetMode="External"/><Relationship Id="rId463" Type="http://schemas.openxmlformats.org/officeDocument/2006/relationships/hyperlink" Target="https://www.lockheedmartin.com/content/dam/lockheed-martin/eo/documents/suppliers/mfc/mfc-po-code-1212.docx" TargetMode="External"/><Relationship Id="rId519" Type="http://schemas.openxmlformats.org/officeDocument/2006/relationships/hyperlink" Target="https://www.lockheedmartin.com/content/dam/lockheed-martin/eo/documents/suppliers/mfc/mfc-po-code-1090.docx" TargetMode="External"/><Relationship Id="rId116" Type="http://schemas.openxmlformats.org/officeDocument/2006/relationships/hyperlink" Target="https://www.lockheedmartin.com/content/dam/lockheed-martin/eo/documents/suppliers/mfc/mfc-po-code-3397.docx" TargetMode="External"/><Relationship Id="rId158" Type="http://schemas.openxmlformats.org/officeDocument/2006/relationships/hyperlink" Target="https://www.lockheedmartin.com/content/dam/lockheed-martin/eo/documents/suppliers/mfc/mfc-po-code-3346.docx" TargetMode="External"/><Relationship Id="rId323" Type="http://schemas.openxmlformats.org/officeDocument/2006/relationships/hyperlink" Target="https://www.lockheedmartin.com/content/dam/lockheed-martin/eo/documents/suppliers/mfc/mfc-po-code-3137.docx" TargetMode="External"/><Relationship Id="rId20" Type="http://schemas.openxmlformats.org/officeDocument/2006/relationships/hyperlink" Target="https://www.lockheedmartin.com/content/dam/lockheed-martin/eo/documents/suppliers/mfc/mfc-po-code-3476.docx" TargetMode="External"/><Relationship Id="rId62" Type="http://schemas.openxmlformats.org/officeDocument/2006/relationships/hyperlink" Target="https://www.lockheedmartin.com/content/dam/lockheed-martin/eo/documents/suppliers/mfc/mfc-po-code-3439.docx" TargetMode="External"/><Relationship Id="rId365" Type="http://schemas.openxmlformats.org/officeDocument/2006/relationships/hyperlink" Target="https://www.lockheedmartin.com/content/dam/lockheed-martin/eo/documents/suppliers/mfc/mfc-po-code-3077.docx" TargetMode="External"/><Relationship Id="rId225" Type="http://schemas.openxmlformats.org/officeDocument/2006/relationships/hyperlink" Target="https://www.lockheedmartin.com/content/dam/lockheed-martin/eo/documents/suppliers/mfc/mfc-po-code-3250.docx" TargetMode="External"/><Relationship Id="rId267" Type="http://schemas.openxmlformats.org/officeDocument/2006/relationships/hyperlink" Target="https://www.lockheedmartin.com/content/dam/lockheed-martin/eo/documents/suppliers/mfc/mfc-po-code-3195.docx" TargetMode="External"/><Relationship Id="rId432" Type="http://schemas.openxmlformats.org/officeDocument/2006/relationships/hyperlink" Target="https://www.lockheedmartin.com/content/dam/lockheed-martin/eo/documents/suppliers/mfc/mfc-po-code-3000.docx" TargetMode="External"/><Relationship Id="rId474" Type="http://schemas.openxmlformats.org/officeDocument/2006/relationships/hyperlink" Target="https://www.lockheedmartin.com/content/dam/lockheed-martin/eo/documents/suppliers/mfc/mfc-po-code-1197.docx" TargetMode="External"/><Relationship Id="rId127" Type="http://schemas.openxmlformats.org/officeDocument/2006/relationships/hyperlink" Target="https://www.lockheedmartin.com/content/dam/lockheed-martin/eo/documents/suppliers/mfc/mfc-po-code-3379.docx" TargetMode="External"/><Relationship Id="rId31" Type="http://schemas.openxmlformats.org/officeDocument/2006/relationships/hyperlink" Target="https://www.lockheedmartin.com/content/dam/lockheed-martin/eo/documents/suppliers/mfc/mfc-po-code-3467.docx" TargetMode="External"/><Relationship Id="rId73" Type="http://schemas.openxmlformats.org/officeDocument/2006/relationships/hyperlink" Target="https://www.lockheedmartin.com/content/dam/lockheed-martin/eo/documents/suppliers/mfc/mfc-po-code-3429.docx" TargetMode="External"/><Relationship Id="rId169" Type="http://schemas.openxmlformats.org/officeDocument/2006/relationships/hyperlink" Target="https://www.lockheedmartin.com/content/dam/lockheed-martin/eo/documents/suppliers/mfc/mfc-po-code-3335.docx" TargetMode="External"/><Relationship Id="rId334" Type="http://schemas.openxmlformats.org/officeDocument/2006/relationships/hyperlink" Target="https://www.lockheedmartin.com/content/dam/lockheed-martin/eo/documents/suppliers/mfc/mfc-po-code-3110.docx" TargetMode="External"/><Relationship Id="rId376" Type="http://schemas.openxmlformats.org/officeDocument/2006/relationships/hyperlink" Target="https://www.lockheedmartin.com/content/dam/lockheed-martin/eo/documents/suppliers/mfc/mfc-po-code-3198.docx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lockheedmartin.com/content/dam/lockheed-martin/eo/documents/suppliers/mfc/mfc-po-code-3323.docx" TargetMode="External"/><Relationship Id="rId236" Type="http://schemas.openxmlformats.org/officeDocument/2006/relationships/hyperlink" Target="https://www.lockheedmartin.com/content/dam/lockheed-martin/eo/documents/suppliers/mfc/mfc-po-code-3236.docx" TargetMode="External"/><Relationship Id="rId278" Type="http://schemas.openxmlformats.org/officeDocument/2006/relationships/hyperlink" Target="https://www.lockheedmartin.com/content/dam/lockheed-martin/eo/documents/suppliers/mfc/mfc-po-code-3253.docx" TargetMode="External"/><Relationship Id="rId401" Type="http://schemas.openxmlformats.org/officeDocument/2006/relationships/hyperlink" Target="https://www.lockheedmartin.com/content/dam/lockheed-martin/eo/documents/suppliers/mfc/mfc-po-code-3037.docx" TargetMode="External"/><Relationship Id="rId443" Type="http://schemas.openxmlformats.org/officeDocument/2006/relationships/hyperlink" Target="https://www.lockheedmartin.com/content/dam/lockheed-martin/eo/documents/suppliers/mfc/mfc-po-code-1236.docx" TargetMode="External"/><Relationship Id="rId303" Type="http://schemas.openxmlformats.org/officeDocument/2006/relationships/hyperlink" Target="https://www.lockheedmartin.com/content/dam/lockheed-martin/eo/documents/suppliers/mfc/mfc-po-code-3144.docx" TargetMode="External"/><Relationship Id="rId485" Type="http://schemas.openxmlformats.org/officeDocument/2006/relationships/hyperlink" Target="https://www.lockheedmartin.com/content/dam/lockheed-martin/eo/documents/suppliers/mfc/mfc-po-code-1182.docx" TargetMode="External"/><Relationship Id="rId42" Type="http://schemas.openxmlformats.org/officeDocument/2006/relationships/hyperlink" Target="https://www.lockheedmartin.com/content/dam/lockheed-martin/eo/documents/suppliers/mfc/mfc-po-code-3456.docx" TargetMode="External"/><Relationship Id="rId84" Type="http://schemas.openxmlformats.org/officeDocument/2006/relationships/hyperlink" Target="https://www.lockheedmartin.com/content/dam/lockheed-martin/eo/documents/suppliers/mfc/mfc-po-code-3421.docx" TargetMode="External"/><Relationship Id="rId138" Type="http://schemas.openxmlformats.org/officeDocument/2006/relationships/hyperlink" Target="https://www.lockheedmartin.com/content/dam/lockheed-martin/eo/documents/suppliers/mfc/mfc-po-code-3367.docx" TargetMode="External"/><Relationship Id="rId345" Type="http://schemas.openxmlformats.org/officeDocument/2006/relationships/hyperlink" Target="https://www.lockheedmartin.com/content/dam/lockheed-martin/eo/documents/suppliers/mfc/mfc-po-code-3314.docx" TargetMode="External"/><Relationship Id="rId387" Type="http://schemas.openxmlformats.org/officeDocument/2006/relationships/hyperlink" Target="https://www.lockheedmartin.com/content/dam/lockheed-martin/eo/documents/suppliers/mfc/mfc-po-code-3198.docx" TargetMode="External"/><Relationship Id="rId510" Type="http://schemas.openxmlformats.org/officeDocument/2006/relationships/hyperlink" Target="https://www.lockheedmartin.com/content/dam/lockheed-martin/eo/documents/suppliers/mfc/mfc-po-code-1137.docx" TargetMode="External"/><Relationship Id="rId191" Type="http://schemas.openxmlformats.org/officeDocument/2006/relationships/hyperlink" Target="https://www.lockheedmartin.com/content/dam/lockheed-martin/eo/documents/suppliers/mfc/mfc-po-code-3311.docx" TargetMode="External"/><Relationship Id="rId205" Type="http://schemas.openxmlformats.org/officeDocument/2006/relationships/hyperlink" Target="https://www.lockheedmartin.com/content/dam/lockheed-martin/eo/documents/suppliers/mfc/mfc-po-code-3287.docx" TargetMode="External"/><Relationship Id="rId247" Type="http://schemas.openxmlformats.org/officeDocument/2006/relationships/hyperlink" Target="https://www.lockheedmartin.com/content/dam/lockheed-martin/eo/documents/suppliers/mfc/mfc-po-code-3223.docx" TargetMode="External"/><Relationship Id="rId412" Type="http://schemas.openxmlformats.org/officeDocument/2006/relationships/hyperlink" Target="https://www.lockheedmartin.com/content/dam/lockheed-martin/eo/documents/suppliers/mfc/mfc-po-code-3024.docx" TargetMode="External"/><Relationship Id="rId107" Type="http://schemas.openxmlformats.org/officeDocument/2006/relationships/hyperlink" Target="https://www.lockheedmartin.com/content/dam/lockheed-martin/eo/documents/suppliers/mfc/mfc-po-code-3392.docx" TargetMode="External"/><Relationship Id="rId289" Type="http://schemas.openxmlformats.org/officeDocument/2006/relationships/hyperlink" Target="https://www.lockheedmartin.com/content/dam/lockheed-martin/eo/documents/suppliers/mfc/mfc-po-code-3297.docx" TargetMode="External"/><Relationship Id="rId454" Type="http://schemas.openxmlformats.org/officeDocument/2006/relationships/hyperlink" Target="https://www.lockheedmartin.com/content/dam/lockheed-martin/eo/documents/suppliers/mfc/mfc-po-code-1224.docx" TargetMode="External"/><Relationship Id="rId496" Type="http://schemas.openxmlformats.org/officeDocument/2006/relationships/hyperlink" Target="https://www.lockheedmartin.com/content/dam/lockheed-martin/eo/documents/suppliers/mfc/mfc-po-code-1170.docx" TargetMode="External"/><Relationship Id="rId11" Type="http://schemas.openxmlformats.org/officeDocument/2006/relationships/hyperlink" Target="https://www.lockheedmartin.com/content/dam/lockheed-martin/eo/documents/suppliers/mfc/mfc-po-code-3483.docx" TargetMode="External"/><Relationship Id="rId53" Type="http://schemas.openxmlformats.org/officeDocument/2006/relationships/hyperlink" Target="https://www.lockheedmartin.com/content/dam/lockheed-martin/eo/documents/suppliers/mfc/mfc-po-code-3445.docx" TargetMode="External"/><Relationship Id="rId149" Type="http://schemas.openxmlformats.org/officeDocument/2006/relationships/hyperlink" Target="https://www.lockheedmartin.com/content/dam/lockheed-martin/eo/documents/suppliers/mfc/mfc-po-code-3355.docx" TargetMode="External"/><Relationship Id="rId314" Type="http://schemas.openxmlformats.org/officeDocument/2006/relationships/hyperlink" Target="https://www.lockheedmartin.com/content/dam/lockheed-martin/eo/documents/suppliers/mfc/mfc-po-code-3304.docx" TargetMode="External"/><Relationship Id="rId356" Type="http://schemas.openxmlformats.org/officeDocument/2006/relationships/hyperlink" Target="https://www.lockheedmartin.com/content/dam/lockheed-martin/eo/documents/suppliers/mfc/mfc-po-code-3396.docx" TargetMode="External"/><Relationship Id="rId398" Type="http://schemas.openxmlformats.org/officeDocument/2006/relationships/hyperlink" Target="https://www.lockheedmartin.com/content/dam/lockheed-martin/eo/documents/suppliers/mfc/mfc-po-code-3040.docx" TargetMode="External"/><Relationship Id="rId521" Type="http://schemas.openxmlformats.org/officeDocument/2006/relationships/header" Target="header2.xml"/><Relationship Id="rId95" Type="http://schemas.openxmlformats.org/officeDocument/2006/relationships/hyperlink" Target="https://www.lockheedmartin.com/content/dam/lockheed-martin/eo/documents/suppliers/mfc/mfc-po-code-3411.docx" TargetMode="External"/><Relationship Id="rId160" Type="http://schemas.openxmlformats.org/officeDocument/2006/relationships/hyperlink" Target="https://www.lockheedmartin.com/content/dam/lockheed-martin/eo/documents/suppliers/mfc/mfc-po-code-3344.docx" TargetMode="External"/><Relationship Id="rId216" Type="http://schemas.openxmlformats.org/officeDocument/2006/relationships/hyperlink" Target="https://www.lockheedmartin.com/content/dam/lockheed-martin/eo/documents/suppliers/mfc/mfc-po-code-3370.docx" TargetMode="External"/><Relationship Id="rId423" Type="http://schemas.openxmlformats.org/officeDocument/2006/relationships/hyperlink" Target="https://www.lockheedmartin.com/content/dam/lockheed-martin/eo/documents/suppliers/mfc/mfc-po-code-3011.docx" TargetMode="External"/><Relationship Id="rId258" Type="http://schemas.openxmlformats.org/officeDocument/2006/relationships/hyperlink" Target="https://www.lockheedmartin.com/content/dam/lockheed-martin/eo/documents/suppliers/mfc/mfc-po-code-3208.docx" TargetMode="External"/><Relationship Id="rId465" Type="http://schemas.openxmlformats.org/officeDocument/2006/relationships/hyperlink" Target="https://www.lockheedmartin.com/content/dam/lockheed-martin/eo/documents/suppliers/mfc/mfc-po-code-1208.docx" TargetMode="External"/><Relationship Id="rId22" Type="http://schemas.openxmlformats.org/officeDocument/2006/relationships/hyperlink" Target="https://www.lockheedmartin.com/content/dam/lockheed-martin/eo/documents/suppliers/mfc/mfc-po-code-3474.docx" TargetMode="External"/><Relationship Id="rId64" Type="http://schemas.openxmlformats.org/officeDocument/2006/relationships/hyperlink" Target="https://www.lockheedmartin.com/content/dam/lockheed-martin/eo/documents/suppliers/mfc/mfc-po-code-3304.docx" TargetMode="External"/><Relationship Id="rId118" Type="http://schemas.openxmlformats.org/officeDocument/2006/relationships/hyperlink" Target="https://www.lockheedmartin.com/content/dam/lockheed-martin/eo/documents/suppliers/mfc/mfc-po-code-3388.docx" TargetMode="External"/><Relationship Id="rId325" Type="http://schemas.openxmlformats.org/officeDocument/2006/relationships/hyperlink" Target="https://www.lockheedmartin.com/content/dam/lockheed-martin/eo/documents/suppliers/mfc/mfc-po-code-3242.docx" TargetMode="External"/><Relationship Id="rId367" Type="http://schemas.openxmlformats.org/officeDocument/2006/relationships/hyperlink" Target="https://www.lockheedmartin.com/content/dam/lockheed-martin/eo/documents/suppliers/mfc/mfc-po-code-3075.docx" TargetMode="External"/><Relationship Id="rId171" Type="http://schemas.openxmlformats.org/officeDocument/2006/relationships/hyperlink" Target="https://www.lockheedmartin.com/content/dam/lockheed-martin/eo/documents/suppliers/mfc/mfc-po-code-3333.docx" TargetMode="External"/><Relationship Id="rId227" Type="http://schemas.openxmlformats.org/officeDocument/2006/relationships/hyperlink" Target="https://www.lockheedmartin.com/content/dam/lockheed-martin/eo/documents/suppliers/mfc/mfc-po-code-3370.docx" TargetMode="External"/><Relationship Id="rId269" Type="http://schemas.openxmlformats.org/officeDocument/2006/relationships/hyperlink" Target="https://www.lockheedmartin.com/content/dam/lockheed-martin/eo/documents/suppliers/mfc/mfc-po-code-3192.docx" TargetMode="External"/><Relationship Id="rId434" Type="http://schemas.openxmlformats.org/officeDocument/2006/relationships/hyperlink" Target="https://www.lockheedmartin.com/content/dam/lockheed-martin/eo/documents/suppliers/mfc/mfc-po-code-1245.docx" TargetMode="External"/><Relationship Id="rId476" Type="http://schemas.openxmlformats.org/officeDocument/2006/relationships/hyperlink" Target="https://www.lockheedmartin.com/content/dam/lockheed-martin/eo/documents/suppliers/mfc/mfc-po-code-1194.docx" TargetMode="External"/><Relationship Id="rId33" Type="http://schemas.openxmlformats.org/officeDocument/2006/relationships/hyperlink" Target="https://www.lockheedmartin.com/content/dam/lockheed-martin/eo/documents/suppliers/mfc/mfc-po-code-3465.docx" TargetMode="External"/><Relationship Id="rId129" Type="http://schemas.openxmlformats.org/officeDocument/2006/relationships/hyperlink" Target="https://www.lockheedmartin.com/content/dam/lockheed-martin/eo/documents/suppliers/mfc/mfc-po-code-3377.docx" TargetMode="External"/><Relationship Id="rId280" Type="http://schemas.openxmlformats.org/officeDocument/2006/relationships/hyperlink" Target="https://www.lockheedmartin.com/content/dam/lockheed-martin/eo/documents/suppliers/mfc/mfc-po-code-3266.docx" TargetMode="External"/><Relationship Id="rId336" Type="http://schemas.openxmlformats.org/officeDocument/2006/relationships/hyperlink" Target="https://www.lockheedmartin.com/content/dam/lockheed-martin/eo/documents/suppliers/mfc/mfc-po-code-3108.docx" TargetMode="External"/><Relationship Id="rId501" Type="http://schemas.openxmlformats.org/officeDocument/2006/relationships/hyperlink" Target="https://www.lockheedmartin.com/content/dam/lockheed-martin/eo/documents/suppliers/mfc/mfc-po-code-1160.docx" TargetMode="External"/><Relationship Id="rId75" Type="http://schemas.openxmlformats.org/officeDocument/2006/relationships/hyperlink" Target="https://www.lockheedmartin.com/content/dam/lockheed-martin/eo/documents/suppliers/mfc/mfc-po-code-3427.docx" TargetMode="External"/><Relationship Id="rId140" Type="http://schemas.openxmlformats.org/officeDocument/2006/relationships/hyperlink" Target="https://www.lockheedmartin.com/content/dam/lockheed-martin/eo/documents/suppliers/mfc/mfc-po-code-3365.docx" TargetMode="External"/><Relationship Id="rId182" Type="http://schemas.openxmlformats.org/officeDocument/2006/relationships/hyperlink" Target="https://www.lockheedmartin.com/content/dam/lockheed-martin/eo/documents/suppliers/mfc/mfc-po-code-3397.docx" TargetMode="External"/><Relationship Id="rId378" Type="http://schemas.openxmlformats.org/officeDocument/2006/relationships/hyperlink" Target="https://www.lockheedmartin.com/content/dam/lockheed-martin/eo/documents/suppliers/mfc/mfc-po-code-3064.docx" TargetMode="External"/><Relationship Id="rId403" Type="http://schemas.openxmlformats.org/officeDocument/2006/relationships/hyperlink" Target="https://www.lockheedmartin.com/content/dam/lockheed-martin/eo/documents/suppliers/mfc/mfc-po-code-3035.docx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lockheedmartin.com/content/dam/lockheed-martin/eo/documents/suppliers/mfc/mfc-po-code-3234.docx" TargetMode="External"/><Relationship Id="rId445" Type="http://schemas.openxmlformats.org/officeDocument/2006/relationships/hyperlink" Target="https://www.lockheedmartin.com/content/dam/lockheed-martin/eo/documents/suppliers/mfc/mfc-po-code-3307.docx" TargetMode="External"/><Relationship Id="rId487" Type="http://schemas.openxmlformats.org/officeDocument/2006/relationships/hyperlink" Target="https://www.lockheedmartin.com/content/dam/lockheed-martin/eo/documents/suppliers/mfc/mfc-po-code-1180.docx" TargetMode="External"/><Relationship Id="rId291" Type="http://schemas.openxmlformats.org/officeDocument/2006/relationships/hyperlink" Target="https://www.lockheedmartin.com/content/dam/lockheed-martin/eo/documents/suppliers/mfc/mfc-po-code-3157.docx" TargetMode="External"/><Relationship Id="rId305" Type="http://schemas.openxmlformats.org/officeDocument/2006/relationships/hyperlink" Target="https://www.lockheedmartin.com/content/dam/lockheed-martin/eo/documents/suppliers/mfc/mfc-po-code-3140.docx" TargetMode="External"/><Relationship Id="rId347" Type="http://schemas.openxmlformats.org/officeDocument/2006/relationships/hyperlink" Target="https://www.lockheedmartin.com/content/dam/lockheed-martin/eo/documents/suppliers/mfc/mfc-po-code-3314.docx" TargetMode="External"/><Relationship Id="rId512" Type="http://schemas.openxmlformats.org/officeDocument/2006/relationships/hyperlink" Target="https://www.lockheedmartin.com/content/dam/lockheed-martin/eo/documents/suppliers/mfc/mfc-po-code-1129.docx" TargetMode="External"/><Relationship Id="rId44" Type="http://schemas.openxmlformats.org/officeDocument/2006/relationships/hyperlink" Target="https://www.lockheedmartin.com/content/dam/lockheed-martin/eo/documents/suppliers/mfc/mfc-po-code-3454.docx" TargetMode="External"/><Relationship Id="rId86" Type="http://schemas.openxmlformats.org/officeDocument/2006/relationships/hyperlink" Target="https://www.lockheedmartin.com/content/dam/lockheed-martin/eo/documents/suppliers/mfc/mfc-po-code-3420.docx" TargetMode="External"/><Relationship Id="rId151" Type="http://schemas.openxmlformats.org/officeDocument/2006/relationships/hyperlink" Target="https://www.lockheedmartin.com/content/dam/lockheed-martin/eo/documents/suppliers/mfc/mfc-po-code-3353.docx" TargetMode="External"/><Relationship Id="rId389" Type="http://schemas.openxmlformats.org/officeDocument/2006/relationships/hyperlink" Target="https://www.lockheedmartin.com/content/dam/lockheed-martin/eo/documents/suppliers/mfc/mfc-po-code-3052.docx" TargetMode="External"/><Relationship Id="rId193" Type="http://schemas.openxmlformats.org/officeDocument/2006/relationships/hyperlink" Target="https://www.lockheedmartin.com/content/dam/lockheed-martin/eo/documents/suppliers/mfc/mfc-po-code-3309.docx" TargetMode="External"/><Relationship Id="rId207" Type="http://schemas.openxmlformats.org/officeDocument/2006/relationships/hyperlink" Target="https://www.lockheedmartin.com/content/dam/lockheed-martin/eo/documents/suppliers/mfc/mfc-po-code-3282.docx" TargetMode="External"/><Relationship Id="rId249" Type="http://schemas.openxmlformats.org/officeDocument/2006/relationships/hyperlink" Target="https://www.lockheedmartin.com/content/dam/lockheed-martin/eo/documents/suppliers/mfc/mfc-po-code-3221.docx" TargetMode="External"/><Relationship Id="rId414" Type="http://schemas.openxmlformats.org/officeDocument/2006/relationships/hyperlink" Target="https://www.lockheedmartin.com/content/dam/lockheed-martin/eo/documents/suppliers/mfc/mfc-po-code-3022.docx" TargetMode="External"/><Relationship Id="rId456" Type="http://schemas.openxmlformats.org/officeDocument/2006/relationships/hyperlink" Target="https://www.lockheedmartin.com/content/dam/lockheed-martin/eo/documents/suppliers/mfc/mfc-po-code-1222.docx" TargetMode="External"/><Relationship Id="rId498" Type="http://schemas.openxmlformats.org/officeDocument/2006/relationships/hyperlink" Target="https://www.lockheedmartin.com/content/dam/lockheed-martin/eo/documents/suppliers/mfc/mfc-po-code-1219.docx" TargetMode="External"/><Relationship Id="rId13" Type="http://schemas.openxmlformats.org/officeDocument/2006/relationships/hyperlink" Target="https://www.lockheedmartin.com/content/dam/lockheed-martin/eo/documents/suppliers/mfc/mfc-po-code-3482.docx" TargetMode="External"/><Relationship Id="rId109" Type="http://schemas.openxmlformats.org/officeDocument/2006/relationships/hyperlink" Target="https://www.lockheedmartin.com/content/dam/lockheed-martin/eo/documents/suppliers/mfc/mfc-po-code-3401.docx" TargetMode="External"/><Relationship Id="rId260" Type="http://schemas.openxmlformats.org/officeDocument/2006/relationships/hyperlink" Target="https://www.lockheedmartin.com/content/dam/lockheed-martin/eo/documents/suppliers/mfc/mfc-po-code-3206.docx" TargetMode="External"/><Relationship Id="rId316" Type="http://schemas.openxmlformats.org/officeDocument/2006/relationships/hyperlink" Target="https://www.lockheedmartin.com/content/dam/lockheed-martin/eo/documents/suppliers/mfc/mfc-po-code-3129.docx" TargetMode="External"/><Relationship Id="rId523" Type="http://schemas.openxmlformats.org/officeDocument/2006/relationships/footer" Target="footer2.xml"/><Relationship Id="rId55" Type="http://schemas.openxmlformats.org/officeDocument/2006/relationships/hyperlink" Target="https://www.lockheedmartin.com/content/dam/lockheed-martin/eo/documents/suppliers/mfc/mfc-po-code-3392.docx" TargetMode="External"/><Relationship Id="rId97" Type="http://schemas.openxmlformats.org/officeDocument/2006/relationships/hyperlink" Target="https://www.lockheedmartin.com/content/dam/lockheed-martin/eo/documents/suppliers/mfc/mfc-po-code-3409.docx" TargetMode="External"/><Relationship Id="rId120" Type="http://schemas.openxmlformats.org/officeDocument/2006/relationships/hyperlink" Target="https://www.lockheedmartin.com/content/dam/lockheed-martin/eo/documents/suppliers/mfc/mfc-po-code-3386.docx" TargetMode="External"/><Relationship Id="rId358" Type="http://schemas.openxmlformats.org/officeDocument/2006/relationships/hyperlink" Target="https://www.lockheedmartin.com/content/dam/lockheed-martin/eo/documents/suppliers/mfc/mfc-po-code-3396.docx" TargetMode="External"/><Relationship Id="rId162" Type="http://schemas.openxmlformats.org/officeDocument/2006/relationships/hyperlink" Target="https://www.lockheedmartin.com/content/dam/lockheed-martin/eo/documents/suppliers/mfc/mfc-po-code-3342.docx" TargetMode="External"/><Relationship Id="rId218" Type="http://schemas.openxmlformats.org/officeDocument/2006/relationships/hyperlink" Target="https://www.lockheedmartin.com/content/dam/lockheed-martin/eo/documents/suppliers/mfc/mfc-po-code-3261.docx" TargetMode="External"/><Relationship Id="rId425" Type="http://schemas.openxmlformats.org/officeDocument/2006/relationships/hyperlink" Target="https://www.lockheedmartin.com/content/dam/lockheed-martin/eo/documents/suppliers/mfc/mfc-po-code-3008.docx" TargetMode="External"/><Relationship Id="rId467" Type="http://schemas.openxmlformats.org/officeDocument/2006/relationships/hyperlink" Target="https://www.lockheedmartin.com/content/dam/lockheed-martin/eo/documents/suppliers/mfc/mfc-po-code-1206.docx" TargetMode="External"/><Relationship Id="rId271" Type="http://schemas.openxmlformats.org/officeDocument/2006/relationships/hyperlink" Target="https://www.lockheedmartin.com/content/dam/lockheed-martin/eo/documents/suppliers/mfc/mfc-po-code-3190.docx" TargetMode="External"/><Relationship Id="rId24" Type="http://schemas.openxmlformats.org/officeDocument/2006/relationships/hyperlink" Target="https://www.lockheedmartin.com/content/dam/lockheed-martin/eo/documents/suppliers/mfc/mfc-po-code-3473.docx" TargetMode="External"/><Relationship Id="rId66" Type="http://schemas.openxmlformats.org/officeDocument/2006/relationships/hyperlink" Target="https://www.lockheedmartin.com/content/dam/lockheed-martin/eo/documents/suppliers/mfc/mfc-po-code-3436.docx" TargetMode="External"/><Relationship Id="rId131" Type="http://schemas.openxmlformats.org/officeDocument/2006/relationships/hyperlink" Target="https://www.lockheedmartin.com/content/dam/lockheed-martin/eo/documents/suppliers/mfc/mfc-po-code-3375.docx" TargetMode="External"/><Relationship Id="rId327" Type="http://schemas.openxmlformats.org/officeDocument/2006/relationships/hyperlink" Target="https://www.lockheedmartin.com/content/dam/lockheed-martin/eo/documents/suppliers/mfc/mfc-po-code-3302.docx" TargetMode="External"/><Relationship Id="rId369" Type="http://schemas.openxmlformats.org/officeDocument/2006/relationships/hyperlink" Target="https://www.lockheedmartin.com/content/dam/lockheed-martin/eo/documents/suppliers/mfc/mfc-po-code-3198.docx" TargetMode="External"/><Relationship Id="rId173" Type="http://schemas.openxmlformats.org/officeDocument/2006/relationships/hyperlink" Target="https://www.lockheedmartin.com/content/dam/lockheed-martin/eo/documents/suppliers/mfc/mfc-po-code-3330.docx" TargetMode="External"/><Relationship Id="rId229" Type="http://schemas.openxmlformats.org/officeDocument/2006/relationships/hyperlink" Target="https://www.lockheedmartin.com/content/dam/lockheed-martin/eo/documents/suppliers/mfc/mfc-po-code-3246.docx" TargetMode="External"/><Relationship Id="rId380" Type="http://schemas.openxmlformats.org/officeDocument/2006/relationships/hyperlink" Target="https://www.lockheedmartin.com/content/dam/lockheed-martin/eo/documents/suppliers/mfc/mfc-po-code-3062.docx" TargetMode="External"/><Relationship Id="rId436" Type="http://schemas.openxmlformats.org/officeDocument/2006/relationships/hyperlink" Target="https://www.lockheedmartin.com/content/dam/lockheed-martin/eo/documents/suppliers/mfc/mfc-po-code-3307.docx" TargetMode="External"/><Relationship Id="rId240" Type="http://schemas.openxmlformats.org/officeDocument/2006/relationships/hyperlink" Target="https://www.lockheedmartin.com/content/dam/lockheed-martin/eo/documents/suppliers/mfc/mfc-po-code-3232.docx" TargetMode="External"/><Relationship Id="rId478" Type="http://schemas.openxmlformats.org/officeDocument/2006/relationships/hyperlink" Target="https://www.lockheedmartin.com/content/dam/lockheed-martin/eo/documents/suppliers/mfc/mfc-po-code-1192.docx" TargetMode="External"/><Relationship Id="rId35" Type="http://schemas.openxmlformats.org/officeDocument/2006/relationships/hyperlink" Target="https://www.lockheedmartin.com/content/dam/lockheed-martin/eo/documents/suppliers/mfc/mfc-po-code-3463.docx" TargetMode="External"/><Relationship Id="rId77" Type="http://schemas.openxmlformats.org/officeDocument/2006/relationships/hyperlink" Target="https://www.lockheedmartin.com/content/dam/lockheed-martin/eo/documents/suppliers/mfc/mfc-po-code-3426.docx" TargetMode="External"/><Relationship Id="rId100" Type="http://schemas.openxmlformats.org/officeDocument/2006/relationships/hyperlink" Target="https://www.lockheedmartin.com/content/dam/lockheed-martin/eo/documents/suppliers/mfc/mfc-po-code-3406.docx" TargetMode="External"/><Relationship Id="rId282" Type="http://schemas.openxmlformats.org/officeDocument/2006/relationships/hyperlink" Target="https://www.lockheedmartin.com/content/dam/lockheed-martin/eo/documents/suppliers/mfc/mfc-po-code-3175.docx" TargetMode="External"/><Relationship Id="rId338" Type="http://schemas.openxmlformats.org/officeDocument/2006/relationships/hyperlink" Target="https://www.lockheedmartin.com/content/dam/lockheed-martin/eo/documents/suppliers/mfc/mfc-po-code-3105.docx" TargetMode="External"/><Relationship Id="rId503" Type="http://schemas.openxmlformats.org/officeDocument/2006/relationships/hyperlink" Target="https://www.lockheedmartin.com/content/dam/lockheed-martin/eo/documents/suppliers/mfc/mfc-po-code-1158.docx" TargetMode="External"/><Relationship Id="rId8" Type="http://schemas.openxmlformats.org/officeDocument/2006/relationships/hyperlink" Target="https://www.lockheedmartin.com/content/dam/lockheed-martin/eo/documents/suppliers/mfc/mfc-po-code-3473.docx" TargetMode="External"/><Relationship Id="rId142" Type="http://schemas.openxmlformats.org/officeDocument/2006/relationships/hyperlink" Target="https://www.lockheedmartin.com/content/dam/lockheed-martin/eo/documents/suppliers/mfc/mfc-po-code-3363.docx" TargetMode="External"/><Relationship Id="rId184" Type="http://schemas.openxmlformats.org/officeDocument/2006/relationships/hyperlink" Target="https://www.lockheedmartin.com/content/dam/lockheed-martin/eo/documents/suppliers/mfc/mfc-po-code-3319.docx" TargetMode="External"/><Relationship Id="rId391" Type="http://schemas.openxmlformats.org/officeDocument/2006/relationships/hyperlink" Target="https://www.lockheedmartin.com/content/dam/lockheed-martin/eo/documents/suppliers/mfc/mfc-po-code-3050.docx" TargetMode="External"/><Relationship Id="rId405" Type="http://schemas.openxmlformats.org/officeDocument/2006/relationships/hyperlink" Target="https://www.lockheedmartin.com/content/dam/lockheed-martin/eo/documents/suppliers/mfc/mfc-po-code-3033.docx" TargetMode="External"/><Relationship Id="rId447" Type="http://schemas.openxmlformats.org/officeDocument/2006/relationships/hyperlink" Target="https://www.lockheedmartin.com/content/dam/lockheed-martin/eo/documents/suppliers/mfc/mfc-po-code-1231.docx" TargetMode="External"/><Relationship Id="rId251" Type="http://schemas.openxmlformats.org/officeDocument/2006/relationships/hyperlink" Target="https://www.lockheedmartin.com/content/dam/lockheed-martin/eo/documents/suppliers/mfc/mfc-po-code-3219.docx" TargetMode="External"/><Relationship Id="rId489" Type="http://schemas.openxmlformats.org/officeDocument/2006/relationships/hyperlink" Target="https://www.lockheedmartin.com/content/dam/lockheed-martin/eo/documents/suppliers/mfc/mfc-po-code-1178.docx" TargetMode="External"/><Relationship Id="rId46" Type="http://schemas.openxmlformats.org/officeDocument/2006/relationships/hyperlink" Target="https://www.lockheedmartin.com/content/dam/lockheed-martin/eo/documents/suppliers/mfc/mfc-po-code-3452.docx" TargetMode="External"/><Relationship Id="rId293" Type="http://schemas.openxmlformats.org/officeDocument/2006/relationships/hyperlink" Target="https://www.lockheedmartin.com/content/dam/lockheed-martin/eo/documents/suppliers/mfc/mfc-po-code-3156.docx" TargetMode="External"/><Relationship Id="rId307" Type="http://schemas.openxmlformats.org/officeDocument/2006/relationships/hyperlink" Target="https://www.lockheedmartin.com/content/dam/lockheed-martin/eo/documents/suppliers/mfc/mfc-po-code-3138.docx" TargetMode="External"/><Relationship Id="rId349" Type="http://schemas.openxmlformats.org/officeDocument/2006/relationships/hyperlink" Target="https://www.lockheedmartin.com/content/dam/lockheed-martin/eo/documents/suppliers/mfc/mfc-po-code-3107.docx" TargetMode="External"/><Relationship Id="rId514" Type="http://schemas.openxmlformats.org/officeDocument/2006/relationships/hyperlink" Target="https://www.lockheedmartin.com/content/dam/lockheed-martin/eo/documents/suppliers/mfc/mfc-po-code-1119.docx" TargetMode="External"/><Relationship Id="rId88" Type="http://schemas.openxmlformats.org/officeDocument/2006/relationships/hyperlink" Target="https://www.lockheedmartin.com/content/dam/lockheed-martin/eo/documents/suppliers/mfc/mfc-po-code-3418.docx" TargetMode="External"/><Relationship Id="rId111" Type="http://schemas.openxmlformats.org/officeDocument/2006/relationships/hyperlink" Target="https://www.lockheedmartin.com/content/dam/lockheed-martin/eo/documents/suppliers/mfc/mfc-po-code-3399.docx" TargetMode="External"/><Relationship Id="rId153" Type="http://schemas.openxmlformats.org/officeDocument/2006/relationships/hyperlink" Target="https://www.lockheedmartin.com/content/dam/lockheed-martin/eo/documents/suppliers/mfc/mfc-po-code-3351.docx" TargetMode="External"/><Relationship Id="rId195" Type="http://schemas.openxmlformats.org/officeDocument/2006/relationships/hyperlink" Target="https://www.lockheedmartin.com/content/dam/lockheed-martin/eo/documents/suppliers/mfc/mfc-po-code-3305.docx" TargetMode="External"/><Relationship Id="rId209" Type="http://schemas.openxmlformats.org/officeDocument/2006/relationships/hyperlink" Target="https://www.lockheedmartin.com/content/dam/lockheed-martin/eo/documents/suppliers/mfc/mfc-po-code-3370.docx" TargetMode="External"/><Relationship Id="rId360" Type="http://schemas.openxmlformats.org/officeDocument/2006/relationships/hyperlink" Target="https://www.lockheedmartin.com/content/dam/lockheed-martin/eo/documents/suppliers/mfc/mfc-po-code-3332.docx" TargetMode="External"/><Relationship Id="rId416" Type="http://schemas.openxmlformats.org/officeDocument/2006/relationships/hyperlink" Target="https://www.lockheedmartin.com/content/dam/lockheed-martin/eo/documents/suppliers/mfc/mfc-po-code-3084.docx" TargetMode="External"/><Relationship Id="rId220" Type="http://schemas.openxmlformats.org/officeDocument/2006/relationships/hyperlink" Target="https://www.lockheedmartin.com/content/dam/lockheed-martin/eo/documents/suppliers/mfc/mfc-po-code-3259.docx" TargetMode="External"/><Relationship Id="rId458" Type="http://schemas.openxmlformats.org/officeDocument/2006/relationships/hyperlink" Target="https://www.lockheedmartin.com/content/dam/lockheed-martin/eo/documents/suppliers/mfc/mfc-po-code-1220.docx" TargetMode="External"/><Relationship Id="rId15" Type="http://schemas.openxmlformats.org/officeDocument/2006/relationships/hyperlink" Target="https://www.lockheedmartin.com/content/dam/lockheed-martin/eo/documents/suppliers/mfc/mfc-po-code-3481.docx" TargetMode="External"/><Relationship Id="rId57" Type="http://schemas.openxmlformats.org/officeDocument/2006/relationships/hyperlink" Target="https://www.lockheedmartin.com/content/dam/lockheed-martin/eo/documents/suppliers/mfc/mfc-po-code-3444.docx" TargetMode="External"/><Relationship Id="rId262" Type="http://schemas.openxmlformats.org/officeDocument/2006/relationships/hyperlink" Target="https://www.lockheedmartin.com/content/dam/lockheed-martin/eo/documents/suppliers/mfc/mfc-po-code-3204.docx" TargetMode="External"/><Relationship Id="rId318" Type="http://schemas.openxmlformats.org/officeDocument/2006/relationships/hyperlink" Target="https://www.lockheedmartin.com/content/dam/lockheed-martin/eo/documents/suppliers/mfc/mfc-po-code-3127.docx" TargetMode="External"/><Relationship Id="rId525" Type="http://schemas.openxmlformats.org/officeDocument/2006/relationships/footer" Target="footer3.xml"/><Relationship Id="rId99" Type="http://schemas.openxmlformats.org/officeDocument/2006/relationships/hyperlink" Target="https://www.lockheedmartin.com/content/dam/lockheed-martin/eo/documents/suppliers/mfc/mfc-po-code-3407.docx" TargetMode="External"/><Relationship Id="rId122" Type="http://schemas.openxmlformats.org/officeDocument/2006/relationships/hyperlink" Target="https://www.lockheedmartin.com/content/dam/lockheed-martin/eo/documents/suppliers/mfc/mfc-po-code-3384.docx" TargetMode="External"/><Relationship Id="rId164" Type="http://schemas.openxmlformats.org/officeDocument/2006/relationships/hyperlink" Target="https://www.lockheedmartin.com/content/dam/lockheed-martin/eo/documents/suppliers/mfc/mfc-po-code-3340.docx" TargetMode="External"/><Relationship Id="rId371" Type="http://schemas.openxmlformats.org/officeDocument/2006/relationships/hyperlink" Target="https://www.lockheedmartin.com/content/dam/lockheed-martin/eo/documents/suppliers/mfc/mfc-po-code-3075.docx" TargetMode="External"/><Relationship Id="rId427" Type="http://schemas.openxmlformats.org/officeDocument/2006/relationships/hyperlink" Target="https://www.lockheedmartin.com/content/dam/lockheed-martin/eo/documents/suppliers/mfc/mfc-po-code-3006.docx" TargetMode="External"/><Relationship Id="rId469" Type="http://schemas.openxmlformats.org/officeDocument/2006/relationships/hyperlink" Target="https://www.lockheedmartin.com/content/dam/lockheed-martin/eo/documents/suppliers/mfc/mfc-po-code-1203.docx" TargetMode="External"/><Relationship Id="rId26" Type="http://schemas.openxmlformats.org/officeDocument/2006/relationships/hyperlink" Target="https://www.lockheedmartin.com/content/dam/lockheed-martin/eo/documents/suppliers/mfc/mfc-po-code-3105.docx" TargetMode="External"/><Relationship Id="rId231" Type="http://schemas.openxmlformats.org/officeDocument/2006/relationships/hyperlink" Target="https://www.lockheedmartin.com/content/dam/lockheed-martin/eo/documents/suppliers/mfc/mfc-po-code-3390.docx" TargetMode="External"/><Relationship Id="rId273" Type="http://schemas.openxmlformats.org/officeDocument/2006/relationships/hyperlink" Target="https://www.lockheedmartin.com/content/dam/lockheed-martin/eo/documents/suppliers/mfc/mfc-po-code-3188.docx" TargetMode="External"/><Relationship Id="rId329" Type="http://schemas.openxmlformats.org/officeDocument/2006/relationships/hyperlink" Target="https://www.lockheedmartin.com/content/dam/lockheed-martin/eo/documents/suppliers/mfc/mfc-po-code-3115.docx" TargetMode="External"/><Relationship Id="rId480" Type="http://schemas.openxmlformats.org/officeDocument/2006/relationships/hyperlink" Target="https://www.lockheedmartin.com/content/dam/lockheed-martin/eo/documents/suppliers/mfc/mfc-po-code-1190.docx" TargetMode="External"/><Relationship Id="rId68" Type="http://schemas.openxmlformats.org/officeDocument/2006/relationships/hyperlink" Target="https://www.lockheedmartin.com/content/dam/lockheed-martin/eo/documents/suppliers/mfc/mfc-po-code-3434.docx" TargetMode="External"/><Relationship Id="rId133" Type="http://schemas.openxmlformats.org/officeDocument/2006/relationships/hyperlink" Target="https://www.lockheedmartin.com/content/dam/lockheed-martin/eo/documents/suppliers/mfc/mfc-po-code-3373.docx" TargetMode="External"/><Relationship Id="rId175" Type="http://schemas.openxmlformats.org/officeDocument/2006/relationships/hyperlink" Target="https://www.lockheedmartin.com/content/dam/lockheed-martin/eo/documents/suppliers/mfc/mfc-po-code-3328.docx" TargetMode="External"/><Relationship Id="rId340" Type="http://schemas.openxmlformats.org/officeDocument/2006/relationships/hyperlink" Target="https://www.lockheedmartin.com/content/dam/lockheed-martin/eo/documents/suppliers/mfc/mfc-po-code-3294.docx" TargetMode="External"/><Relationship Id="rId200" Type="http://schemas.openxmlformats.org/officeDocument/2006/relationships/hyperlink" Target="https://www.lockheedmartin.com/content/dam/lockheed-martin/eo/documents/suppliers/mfc/mfc-po-code-3295.docx" TargetMode="External"/><Relationship Id="rId382" Type="http://schemas.openxmlformats.org/officeDocument/2006/relationships/hyperlink" Target="https://www.lockheedmartin.com/content/dam/lockheed-martin/eo/documents/suppliers/mfc/mfc-po-code-3060.docx" TargetMode="External"/><Relationship Id="rId438" Type="http://schemas.openxmlformats.org/officeDocument/2006/relationships/hyperlink" Target="https://www.lockheedmartin.com/content/dam/lockheed-martin/eo/documents/suppliers/mfc/mfc-po-code-1241.docx" TargetMode="External"/><Relationship Id="rId242" Type="http://schemas.openxmlformats.org/officeDocument/2006/relationships/hyperlink" Target="https://www.lockheedmartin.com/content/dam/lockheed-martin/eo/documents/suppliers/mfc/mfc-po-code-3229.docx" TargetMode="External"/><Relationship Id="rId284" Type="http://schemas.openxmlformats.org/officeDocument/2006/relationships/hyperlink" Target="https://www.lockheedmartin.com/content/dam/lockheed-martin/eo/documents/suppliers/mfc/mfc-po-code-3180.docx" TargetMode="External"/><Relationship Id="rId491" Type="http://schemas.openxmlformats.org/officeDocument/2006/relationships/hyperlink" Target="https://www.lockheedmartin.com/content/dam/lockheed-martin/eo/documents/suppliers/mfc/mfc-po-code-1175.docx" TargetMode="External"/><Relationship Id="rId505" Type="http://schemas.openxmlformats.org/officeDocument/2006/relationships/hyperlink" Target="https://www.lockheedmartin.com/content/dam/lockheed-martin/eo/documents/suppliers/mfc/mfc-po-code-1156.docx" TargetMode="External"/><Relationship Id="rId37" Type="http://schemas.openxmlformats.org/officeDocument/2006/relationships/hyperlink" Target="https://www.lockheedmartin.com/content/dam/lockheed-martin/eo/documents/suppliers/mfc/mfc-po-code-3461.docx" TargetMode="External"/><Relationship Id="rId79" Type="http://schemas.openxmlformats.org/officeDocument/2006/relationships/hyperlink" Target="https://www.lockheedmartin.com/content/dam/lockheed-martin/eo/documents/suppliers/mfc/mfc-po-code-3425.docx" TargetMode="External"/><Relationship Id="rId102" Type="http://schemas.openxmlformats.org/officeDocument/2006/relationships/hyperlink" Target="https://www.lockheedmartin.com/content/dam/lockheed-martin/eo/documents/suppliers/mfc/mfc-po-code-3404.docx" TargetMode="External"/><Relationship Id="rId144" Type="http://schemas.openxmlformats.org/officeDocument/2006/relationships/hyperlink" Target="https://www.lockheedmartin.com/content/dam/lockheed-martin/eo/documents/suppliers/mfc/mfc-po-code-3361.docx" TargetMode="External"/><Relationship Id="rId90" Type="http://schemas.openxmlformats.org/officeDocument/2006/relationships/hyperlink" Target="https://www.lockheedmartin.com/content/dam/lockheed-martin/eo/documents/suppliers/mfc/mfc-po-code-3416.docx" TargetMode="External"/><Relationship Id="rId186" Type="http://schemas.openxmlformats.org/officeDocument/2006/relationships/hyperlink" Target="https://www.lockheedmartin.com/content/dam/lockheed-martin/eo/documents/suppliers/mfc/mfc-po-code-3317.docx" TargetMode="External"/><Relationship Id="rId351" Type="http://schemas.openxmlformats.org/officeDocument/2006/relationships/hyperlink" Target="https://www.lockheedmartin.com/content/dam/lockheed-martin/eo/documents/suppliers/mfc/mfc-po-code-3091.docx" TargetMode="External"/><Relationship Id="rId393" Type="http://schemas.openxmlformats.org/officeDocument/2006/relationships/hyperlink" Target="https://www.lockheedmartin.com/content/dam/lockheed-martin/eo/documents/suppliers/mfc/mfc-po-code-3045.docx" TargetMode="External"/><Relationship Id="rId407" Type="http://schemas.openxmlformats.org/officeDocument/2006/relationships/hyperlink" Target="https://www.lockheedmartin.com/content/dam/lockheed-martin/eo/documents/suppliers/mfc/mfc-po-code-3030.docx" TargetMode="External"/><Relationship Id="rId449" Type="http://schemas.openxmlformats.org/officeDocument/2006/relationships/hyperlink" Target="https://www.lockheedmartin.com/content/dam/lockheed-martin/eo/documents/suppliers/mfc/mfc-po-code-1229.docx" TargetMode="External"/><Relationship Id="rId211" Type="http://schemas.openxmlformats.org/officeDocument/2006/relationships/hyperlink" Target="https://www.lockheedmartin.com/content/dam/lockheed-martin/eo/documents/suppliers/mfc/mfc-po-code-3276.docx" TargetMode="External"/><Relationship Id="rId253" Type="http://schemas.openxmlformats.org/officeDocument/2006/relationships/hyperlink" Target="https://www.lockheedmartin.com/content/dam/lockheed-martin/eo/documents/suppliers/mfc/mfc-po-code-3216.docx" TargetMode="External"/><Relationship Id="rId295" Type="http://schemas.openxmlformats.org/officeDocument/2006/relationships/hyperlink" Target="https://www.lockheedmartin.com/content/dam/lockheed-martin/eo/documents/suppliers/mfc/mfc-po-code-3154.docx" TargetMode="External"/><Relationship Id="rId309" Type="http://schemas.openxmlformats.org/officeDocument/2006/relationships/hyperlink" Target="https://www.lockheedmartin.com/content/dam/lockheed-martin/eo/documents/suppliers/mfc/mfc-po-code-3314.docx" TargetMode="External"/><Relationship Id="rId460" Type="http://schemas.openxmlformats.org/officeDocument/2006/relationships/hyperlink" Target="https://www.lockheedmartin.com/content/dam/lockheed-martin/eo/documents/suppliers/mfc/mfc-po-code-1217.docx" TargetMode="External"/><Relationship Id="rId516" Type="http://schemas.openxmlformats.org/officeDocument/2006/relationships/hyperlink" Target="https://www.lockheedmartin.com/content/dam/lockheed-martin/eo/documents/suppliers/mfc/mfc-po-code-1110.docx" TargetMode="External"/><Relationship Id="rId48" Type="http://schemas.openxmlformats.org/officeDocument/2006/relationships/hyperlink" Target="https://www.lockheedmartin.com/content/dam/lockheed-martin/eo/documents/suppliers/mfc/mfc-po-code-3450.docx" TargetMode="External"/><Relationship Id="rId113" Type="http://schemas.openxmlformats.org/officeDocument/2006/relationships/hyperlink" Target="https://www.lockheedmartin.com/content/dam/lockheed-martin/eo/documents/suppliers/mfc/mfc-po-code-3395.docx" TargetMode="External"/><Relationship Id="rId320" Type="http://schemas.openxmlformats.org/officeDocument/2006/relationships/hyperlink" Target="https://www.lockheedmartin.com/content/dam/lockheed-martin/eo/documents/suppliers/mfc/mfc-po-code-3125.docx" TargetMode="External"/><Relationship Id="rId155" Type="http://schemas.openxmlformats.org/officeDocument/2006/relationships/hyperlink" Target="https://www.lockheedmartin.com/content/dam/lockheed-martin/eo/documents/suppliers/mfc/mfc-po-code-3349.docx" TargetMode="External"/><Relationship Id="rId197" Type="http://schemas.openxmlformats.org/officeDocument/2006/relationships/hyperlink" Target="https://www.lockheedmartin.com/content/dam/lockheed-martin/eo/documents/suppliers/mfc/mfc-po-code-3302.docx" TargetMode="External"/><Relationship Id="rId362" Type="http://schemas.openxmlformats.org/officeDocument/2006/relationships/hyperlink" Target="https://www.lockheedmartin.com/content/dam/lockheed-martin/eo/documents/suppliers/mfc/mfc-po-code-3314.docx" TargetMode="External"/><Relationship Id="rId418" Type="http://schemas.openxmlformats.org/officeDocument/2006/relationships/hyperlink" Target="https://www.lockheedmartin.com/content/dam/lockheed-martin/eo/documents/suppliers/mfc/mfc-po-code-3016.docx" TargetMode="External"/><Relationship Id="rId222" Type="http://schemas.openxmlformats.org/officeDocument/2006/relationships/hyperlink" Target="https://www.lockheedmartin.com/content/dam/lockheed-martin/eo/documents/suppliers/mfc/mfc-po-code-3257.docx" TargetMode="External"/><Relationship Id="rId264" Type="http://schemas.openxmlformats.org/officeDocument/2006/relationships/hyperlink" Target="https://www.lockheedmartin.com/content/dam/lockheed-martin/eo/documents/suppliers/mfc/mfc-po-code-3390.docx" TargetMode="External"/><Relationship Id="rId471" Type="http://schemas.openxmlformats.org/officeDocument/2006/relationships/hyperlink" Target="https://www.lockheedmartin.com/content/dam/lockheed-martin/eo/documents/suppliers/mfc/mfc-po-code-1200.docx" TargetMode="External"/><Relationship Id="rId17" Type="http://schemas.openxmlformats.org/officeDocument/2006/relationships/hyperlink" Target="https://www.lockheedmartin.com/content/dam/lockheed-martin/eo/documents/suppliers/mfc/mfc-po-code-3479.docx" TargetMode="External"/><Relationship Id="rId59" Type="http://schemas.openxmlformats.org/officeDocument/2006/relationships/hyperlink" Target="https://www.lockheedmartin.com/content/dam/lockheed-martin/eo/documents/suppliers/mfc/mfc-po-code-3442.docx" TargetMode="External"/><Relationship Id="rId124" Type="http://schemas.openxmlformats.org/officeDocument/2006/relationships/hyperlink" Target="https://www.lockheedmartin.com/content/dam/lockheed-martin/eo/documents/suppliers/mfc/mfc-po-code-3382.docx" TargetMode="External"/><Relationship Id="rId527" Type="http://schemas.openxmlformats.org/officeDocument/2006/relationships/theme" Target="theme/theme1.xml"/><Relationship Id="rId70" Type="http://schemas.openxmlformats.org/officeDocument/2006/relationships/hyperlink" Target="https://www.lockheedmartin.com/content/dam/lockheed-martin/eo/documents/suppliers/mfc/mfc-po-code-3432.docx" TargetMode="External"/><Relationship Id="rId166" Type="http://schemas.openxmlformats.org/officeDocument/2006/relationships/hyperlink" Target="https://www.lockheedmartin.com/content/dam/lockheed-martin/eo/documents/suppliers/mfc/mfc-po-code-3338.docx" TargetMode="External"/><Relationship Id="rId331" Type="http://schemas.openxmlformats.org/officeDocument/2006/relationships/hyperlink" Target="https://www.lockheedmartin.com/content/dam/lockheed-martin/eo/documents/suppliers/mfc/mfc-po-code-3113.docx" TargetMode="External"/><Relationship Id="rId373" Type="http://schemas.openxmlformats.org/officeDocument/2006/relationships/hyperlink" Target="https://www.lockheedmartin.com/content/dam/lockheed-martin/eo/documents/suppliers/mfc/mfc-po-code-3069.docx" TargetMode="External"/><Relationship Id="rId429" Type="http://schemas.openxmlformats.org/officeDocument/2006/relationships/hyperlink" Target="https://www.lockheedmartin.com/content/dam/lockheed-martin/eo/documents/suppliers/mfc/mfc-po-code-3004.docx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lockheedmartin.com/content/dam/lockheed-martin/eo/documents/suppliers/mfc/mfc-po-code-3239.docx" TargetMode="External"/><Relationship Id="rId440" Type="http://schemas.openxmlformats.org/officeDocument/2006/relationships/hyperlink" Target="https://www.lockheedmartin.com/content/dam/lockheed-martin/eo/documents/suppliers/mfc/mfc-po-code-3214.docx" TargetMode="External"/><Relationship Id="rId28" Type="http://schemas.openxmlformats.org/officeDocument/2006/relationships/hyperlink" Target="https://www.lockheedmartin.com/content/dam/lockheed-martin/eo/documents/suppliers/mfc/mfc-po-code-3470.docx" TargetMode="External"/><Relationship Id="rId275" Type="http://schemas.openxmlformats.org/officeDocument/2006/relationships/hyperlink" Target="https://www.lockheedmartin.com/content/dam/lockheed-martin/eo/documents/suppliers/mfc/mfc-po-code-3186.docx" TargetMode="External"/><Relationship Id="rId300" Type="http://schemas.openxmlformats.org/officeDocument/2006/relationships/hyperlink" Target="https://www.lockheedmartin.com/content/dam/lockheed-martin/eo/documents/suppliers/mfc/mfc-po-code-3147.docx" TargetMode="External"/><Relationship Id="rId482" Type="http://schemas.openxmlformats.org/officeDocument/2006/relationships/hyperlink" Target="https://www.lockheedmartin.com/content/dam/lockheed-martin/eo/documents/suppliers/mfc/mfc-po-code-1187.docx" TargetMode="External"/><Relationship Id="rId81" Type="http://schemas.openxmlformats.org/officeDocument/2006/relationships/hyperlink" Target="https://www.lockheedmartin.com/content/dam/lockheed-martin/eo/documents/suppliers/mfc/mfc-po-code-3423.docx" TargetMode="External"/><Relationship Id="rId135" Type="http://schemas.openxmlformats.org/officeDocument/2006/relationships/hyperlink" Target="https://www.lockheedmartin.com/content/dam/lockheed-martin/eo/documents/suppliers/mfc/mfc-po-code-3371.docx" TargetMode="External"/><Relationship Id="rId177" Type="http://schemas.openxmlformats.org/officeDocument/2006/relationships/hyperlink" Target="https://www.lockheedmartin.com/content/dam/lockheed-martin/eo/documents/suppliers/mfc/mfc-po-code-3326.docx" TargetMode="External"/><Relationship Id="rId342" Type="http://schemas.openxmlformats.org/officeDocument/2006/relationships/hyperlink" Target="https://www.lockheedmartin.com/content/dam/lockheed-martin/eo/documents/suppliers/mfc/mfc-po-code-3100.docx" TargetMode="External"/><Relationship Id="rId384" Type="http://schemas.openxmlformats.org/officeDocument/2006/relationships/hyperlink" Target="https://www.lockheedmartin.com/content/dam/lockheed-martin/eo/documents/suppliers/mfc/mfc-po-code-3057.docx" TargetMode="External"/><Relationship Id="rId202" Type="http://schemas.openxmlformats.org/officeDocument/2006/relationships/hyperlink" Target="https://www.lockheedmartin.com/content/dam/lockheed-martin/eo/documents/suppliers/mfc/mfc-po-code-3290.docx" TargetMode="External"/><Relationship Id="rId244" Type="http://schemas.openxmlformats.org/officeDocument/2006/relationships/hyperlink" Target="https://www.lockheedmartin.com/content/dam/lockheed-martin/eo/documents/suppliers/mfc/mfc-po-code-3226.docx" TargetMode="External"/><Relationship Id="rId39" Type="http://schemas.openxmlformats.org/officeDocument/2006/relationships/hyperlink" Target="https://www.lockheedmartin.com/content/dam/lockheed-martin/eo/documents/suppliers/mfc/mfc-po-code-3459.docx" TargetMode="External"/><Relationship Id="rId286" Type="http://schemas.openxmlformats.org/officeDocument/2006/relationships/hyperlink" Target="https://www.lockheedmartin.com/content/dam/lockheed-martin/eo/documents/suppliers/mfc/mfc-po-code-3294.docx" TargetMode="External"/><Relationship Id="rId451" Type="http://schemas.openxmlformats.org/officeDocument/2006/relationships/hyperlink" Target="https://www.lockheedmartin.com/content/dam/lockheed-martin/eo/documents/suppliers/mfc/mfc-po-code-1227.docx" TargetMode="External"/><Relationship Id="rId493" Type="http://schemas.openxmlformats.org/officeDocument/2006/relationships/hyperlink" Target="https://www.lockheedmartin.com/content/dam/lockheed-martin/eo/documents/suppliers/mfc/mfc-po-code-1173.docx" TargetMode="External"/><Relationship Id="rId507" Type="http://schemas.openxmlformats.org/officeDocument/2006/relationships/hyperlink" Target="https://www.lockheedmartin.com/content/dam/lockheed-martin/eo/documents/suppliers/mfc/mfc-po-code-1149.docx" TargetMode="External"/><Relationship Id="rId50" Type="http://schemas.openxmlformats.org/officeDocument/2006/relationships/hyperlink" Target="https://www.lockheedmartin.com/content/dam/lockheed-martin/eo/documents/suppliers/mfc/mfc-po-code-3448.docx" TargetMode="External"/><Relationship Id="rId104" Type="http://schemas.openxmlformats.org/officeDocument/2006/relationships/hyperlink" Target="https://www.lockheedmartin.com/content/dam/lockheed-martin/eo/documents/suppliers/mfc/mfc-po-code-3402.docx" TargetMode="External"/><Relationship Id="rId146" Type="http://schemas.openxmlformats.org/officeDocument/2006/relationships/hyperlink" Target="https://www.lockheedmartin.com/content/dam/lockheed-martin/eo/documents/suppliers/mfc/mfc-po-code-3359.docx" TargetMode="External"/><Relationship Id="rId188" Type="http://schemas.openxmlformats.org/officeDocument/2006/relationships/hyperlink" Target="https://www.lockheedmartin.com/content/dam/lockheed-martin/eo/documents/suppliers/mfc/mfc-po-code-3315.docx" TargetMode="External"/><Relationship Id="rId311" Type="http://schemas.openxmlformats.org/officeDocument/2006/relationships/hyperlink" Target="https://www.lockheedmartin.com/content/dam/lockheed-martin/eo/documents/suppliers/mfc/mfc-po-code-3134.docx" TargetMode="External"/><Relationship Id="rId353" Type="http://schemas.openxmlformats.org/officeDocument/2006/relationships/hyperlink" Target="https://www.lockheedmartin.com/content/dam/lockheed-martin/eo/documents/suppliers/mfc/mfc-po-code-3089.docx" TargetMode="External"/><Relationship Id="rId395" Type="http://schemas.openxmlformats.org/officeDocument/2006/relationships/hyperlink" Target="https://www.lockheedmartin.com/content/dam/lockheed-martin/eo/documents/suppliers/mfc/mfc-po-code-3043.docx" TargetMode="External"/><Relationship Id="rId409" Type="http://schemas.openxmlformats.org/officeDocument/2006/relationships/hyperlink" Target="https://www.lockheedmartin.com/content/dam/lockheed-martin/eo/documents/suppliers/mfc/mfc-po-code-3028.docx" TargetMode="External"/><Relationship Id="rId92" Type="http://schemas.openxmlformats.org/officeDocument/2006/relationships/hyperlink" Target="https://www.lockheedmartin.com/content/dam/lockheed-martin/eo/documents/suppliers/mfc/mfc-po-code-3414.docx" TargetMode="External"/><Relationship Id="rId213" Type="http://schemas.openxmlformats.org/officeDocument/2006/relationships/hyperlink" Target="https://www.lockheedmartin.com/content/dam/lockheed-martin/eo/documents/suppliers/mfc/mfc-po-code-3274.docx" TargetMode="External"/><Relationship Id="rId420" Type="http://schemas.openxmlformats.org/officeDocument/2006/relationships/hyperlink" Target="https://www.lockheedmartin.com/content/dam/lockheed-martin/eo/documents/suppliers/mfc/mfc-po-code-3014.docx" TargetMode="External"/><Relationship Id="rId255" Type="http://schemas.openxmlformats.org/officeDocument/2006/relationships/hyperlink" Target="https://www.lockheedmartin.com/content/dam/lockheed-martin/eo/documents/suppliers/mfc/mfc-po-code-3212.docx" TargetMode="External"/><Relationship Id="rId297" Type="http://schemas.openxmlformats.org/officeDocument/2006/relationships/hyperlink" Target="https://www.lockheedmartin.com/content/dam/lockheed-martin/eo/documents/suppliers/mfc/mfc-po-code-3152.docx" TargetMode="External"/><Relationship Id="rId462" Type="http://schemas.openxmlformats.org/officeDocument/2006/relationships/hyperlink" Target="https://www.lockheedmartin.com/content/dam/lockheed-martin/eo/documents/suppliers/mfc/mfc-po-code-3180.docx" TargetMode="External"/><Relationship Id="rId518" Type="http://schemas.openxmlformats.org/officeDocument/2006/relationships/hyperlink" Target="https://www.lockheedmartin.com/content/dam/lockheed-martin/eo/documents/suppliers/mfc/mfc-po-code-1098.docx" TargetMode="External"/><Relationship Id="rId115" Type="http://schemas.openxmlformats.org/officeDocument/2006/relationships/hyperlink" Target="https://www.lockheedmartin.com/content/dam/lockheed-martin/eo/documents/suppliers/mfc/mfc-po-code-3393.docx" TargetMode="External"/><Relationship Id="rId157" Type="http://schemas.openxmlformats.org/officeDocument/2006/relationships/hyperlink" Target="https://www.lockheedmartin.com/content/dam/lockheed-martin/eo/documents/suppliers/mfc/mfc-po-code-3347.docx" TargetMode="External"/><Relationship Id="rId322" Type="http://schemas.openxmlformats.org/officeDocument/2006/relationships/hyperlink" Target="https://www.lockheedmartin.com/content/dam/lockheed-martin/eo/documents/suppliers/mfc/mfc-po-code-3242.docx" TargetMode="External"/><Relationship Id="rId364" Type="http://schemas.openxmlformats.org/officeDocument/2006/relationships/hyperlink" Target="https://www.lockheedmartin.com/content/dam/lockheed-martin/eo/documents/suppliers/mfc/mfc-po-code-3078.docx" TargetMode="External"/><Relationship Id="rId61" Type="http://schemas.openxmlformats.org/officeDocument/2006/relationships/hyperlink" Target="https://www.lockheedmartin.com/content/dam/lockheed-martin/eo/documents/suppliers/mfc/mfc-po-code-3440.docx" TargetMode="External"/><Relationship Id="rId199" Type="http://schemas.openxmlformats.org/officeDocument/2006/relationships/hyperlink" Target="https://www.lockheedmartin.com/content/dam/lockheed-martin/eo/documents/suppliers/mfc/mfc-po-code-3307.docx" TargetMode="External"/><Relationship Id="rId19" Type="http://schemas.openxmlformats.org/officeDocument/2006/relationships/hyperlink" Target="https://www.lockheedmartin.com/content/dam/lockheed-martin/eo/documents/suppliers/mfc/mfc-po-code-3477.docx" TargetMode="External"/><Relationship Id="rId224" Type="http://schemas.openxmlformats.org/officeDocument/2006/relationships/hyperlink" Target="https://www.lockheedmartin.com/content/dam/lockheed-martin/eo/documents/suppliers/mfc/mfc-po-code-3255.docx" TargetMode="External"/><Relationship Id="rId266" Type="http://schemas.openxmlformats.org/officeDocument/2006/relationships/hyperlink" Target="https://www.lockheedmartin.com/content/dam/lockheed-martin/eo/documents/suppliers/mfc/mfc-po-code-3197.docx" TargetMode="External"/><Relationship Id="rId431" Type="http://schemas.openxmlformats.org/officeDocument/2006/relationships/hyperlink" Target="https://www.lockheedmartin.com/content/dam/lockheed-martin/eo/documents/suppliers/mfc/mfc-po-code-3002.docx" TargetMode="External"/><Relationship Id="rId473" Type="http://schemas.openxmlformats.org/officeDocument/2006/relationships/hyperlink" Target="https://www.lockheedmartin.com/content/dam/lockheed-martin/eo/documents/suppliers/mfc/mfc-po-code-1198.docx" TargetMode="External"/><Relationship Id="rId30" Type="http://schemas.openxmlformats.org/officeDocument/2006/relationships/hyperlink" Target="https://www.lockheedmartin.com/content/dam/lockheed-martin/eo/documents/suppliers/mfc/mfc-po-code-3468.docx" TargetMode="External"/><Relationship Id="rId126" Type="http://schemas.openxmlformats.org/officeDocument/2006/relationships/hyperlink" Target="https://www.lockheedmartin.com/content/dam/lockheed-martin/eo/documents/suppliers/mfc/mfc-po-code-3380.docx" TargetMode="External"/><Relationship Id="rId168" Type="http://schemas.openxmlformats.org/officeDocument/2006/relationships/hyperlink" Target="https://www.lockheedmartin.com/content/dam/lockheed-martin/eo/documents/suppliers/mfc/mfc-po-code-3336.docx" TargetMode="External"/><Relationship Id="rId333" Type="http://schemas.openxmlformats.org/officeDocument/2006/relationships/hyperlink" Target="https://www.lockheedmartin.com/content/dam/lockheed-martin/eo/documents/suppliers/mfc/mfc-po-code-3111.docx" TargetMode="External"/><Relationship Id="rId72" Type="http://schemas.openxmlformats.org/officeDocument/2006/relationships/hyperlink" Target="https://www.lockheedmartin.com/content/dam/lockheed-martin/eo/documents/suppliers/mfc/mfc-po-code-3430.docx" TargetMode="External"/><Relationship Id="rId375" Type="http://schemas.openxmlformats.org/officeDocument/2006/relationships/hyperlink" Target="https://www.lockheedmartin.com/content/dam/lockheed-martin/eo/documents/suppliers/mfc/mfc-po-code-3242.docx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lockheedmartin.com/content/dam/lockheed-martin/eo/documents/suppliers/mfc/mfc-po-code-3237.docx" TargetMode="External"/><Relationship Id="rId277" Type="http://schemas.openxmlformats.org/officeDocument/2006/relationships/hyperlink" Target="https://www.lockheedmartin.com/content/dam/lockheed-martin/eo/documents/suppliers/mfc/mfc-po-code-3182.docx" TargetMode="External"/><Relationship Id="rId400" Type="http://schemas.openxmlformats.org/officeDocument/2006/relationships/hyperlink" Target="https://www.lockheedmartin.com/content/dam/lockheed-martin/eo/documents/suppliers/mfc/mfc-po-code-3038.docx" TargetMode="External"/><Relationship Id="rId442" Type="http://schemas.openxmlformats.org/officeDocument/2006/relationships/hyperlink" Target="https://www.lockheedmartin.com/content/dam/lockheed-martin/eo/documents/suppliers/mfc/mfc-po-code-1237.docx" TargetMode="External"/><Relationship Id="rId484" Type="http://schemas.openxmlformats.org/officeDocument/2006/relationships/hyperlink" Target="https://www.lockheedmartin.com/content/dam/lockheed-martin/eo/documents/suppliers/mfc/mfc-po-code-1183.docx" TargetMode="External"/><Relationship Id="rId137" Type="http://schemas.openxmlformats.org/officeDocument/2006/relationships/hyperlink" Target="https://www.lockheedmartin.com/content/dam/lockheed-martin/eo/documents/suppliers/mfc/mfc-po-code-3368.docx" TargetMode="External"/><Relationship Id="rId302" Type="http://schemas.openxmlformats.org/officeDocument/2006/relationships/hyperlink" Target="https://www.lockheedmartin.com/content/dam/lockheed-martin/eo/documents/suppliers/mfc/mfc-po-code-3307.docx" TargetMode="External"/><Relationship Id="rId344" Type="http://schemas.openxmlformats.org/officeDocument/2006/relationships/hyperlink" Target="https://www.lockheedmartin.com/content/dam/lockheed-martin/eo/documents/suppliers/mfc/mfc-po-code-3396.docx" TargetMode="External"/><Relationship Id="rId41" Type="http://schemas.openxmlformats.org/officeDocument/2006/relationships/hyperlink" Target="https://www.lockheedmartin.com/content/dam/lockheed-martin/eo/documents/suppliers/mfc/mfc-po-code-3457.docx" TargetMode="External"/><Relationship Id="rId83" Type="http://schemas.openxmlformats.org/officeDocument/2006/relationships/hyperlink" Target="https://www.lockheedmartin.com/content/dam/lockheed-martin/eo/documents/suppliers/mfc/mfc-po-code-3088.docx" TargetMode="External"/><Relationship Id="rId179" Type="http://schemas.openxmlformats.org/officeDocument/2006/relationships/hyperlink" Target="https://www.lockheedmartin.com/content/dam/lockheed-martin/eo/documents/suppliers/mfc/mfc-po-code-3324.docx" TargetMode="External"/><Relationship Id="rId386" Type="http://schemas.openxmlformats.org/officeDocument/2006/relationships/hyperlink" Target="https://www.lockheedmartin.com/content/dam/lockheed-martin/eo/documents/suppliers/mfc/mfc-po-code-3055.docx" TargetMode="External"/><Relationship Id="rId190" Type="http://schemas.openxmlformats.org/officeDocument/2006/relationships/hyperlink" Target="https://www.lockheedmartin.com/content/dam/lockheed-martin/eo/documents/suppliers/mfc/mfc-po-code-3312.docx" TargetMode="External"/><Relationship Id="rId204" Type="http://schemas.openxmlformats.org/officeDocument/2006/relationships/hyperlink" Target="https://www.lockheedmartin.com/content/dam/lockheed-martin/eo/documents/suppliers/mfc/mfc-po-code-3288.docx" TargetMode="External"/><Relationship Id="rId246" Type="http://schemas.openxmlformats.org/officeDocument/2006/relationships/hyperlink" Target="https://www.lockheedmartin.com/content/dam/lockheed-martin/eo/documents/suppliers/mfc/mfc-po-code-3224.docx" TargetMode="External"/><Relationship Id="rId288" Type="http://schemas.openxmlformats.org/officeDocument/2006/relationships/hyperlink" Target="https://www.lockheedmartin.com/content/dam/lockheed-martin/eo/documents/suppliers/mfc/mfc-po-code-3165.docx" TargetMode="External"/><Relationship Id="rId411" Type="http://schemas.openxmlformats.org/officeDocument/2006/relationships/hyperlink" Target="https://www.lockheedmartin.com/content/dam/lockheed-martin/eo/documents/suppliers/mfc/mfc-po-code-3025.docx" TargetMode="External"/><Relationship Id="rId453" Type="http://schemas.openxmlformats.org/officeDocument/2006/relationships/hyperlink" Target="https://www.lockheedmartin.com/content/dam/lockheed-martin/eo/documents/suppliers/mfc/mfc-po-code-1225.docx" TargetMode="External"/><Relationship Id="rId509" Type="http://schemas.openxmlformats.org/officeDocument/2006/relationships/hyperlink" Target="https://www.lockheedmartin.com/content/dam/lockheed-martin/eo/documents/suppliers/mfc/mfc-po-code-1141.docx" TargetMode="External"/><Relationship Id="rId106" Type="http://schemas.openxmlformats.org/officeDocument/2006/relationships/hyperlink" Target="https://www.lockheedmartin.com/content/dam/lockheed-martin/eo/documents/suppliers/mfc/mfc-po-code-3392.docx" TargetMode="External"/><Relationship Id="rId313" Type="http://schemas.openxmlformats.org/officeDocument/2006/relationships/hyperlink" Target="https://www.lockheedmartin.com/content/dam/lockheed-martin/eo/documents/suppliers/mfc/mfc-po-code-3132.docx" TargetMode="External"/><Relationship Id="rId495" Type="http://schemas.openxmlformats.org/officeDocument/2006/relationships/hyperlink" Target="https://www.lockheedmartin.com/content/dam/lockheed-martin/eo/documents/suppliers/mfc/mfc-po-code-1171.docx" TargetMode="External"/><Relationship Id="rId10" Type="http://schemas.openxmlformats.org/officeDocument/2006/relationships/hyperlink" Target="https://www.lockheedmartin.com/content/dam/lockheed-martin/eo/documents/suppliers/mfc/mfc-po-code-3484.docx" TargetMode="External"/><Relationship Id="rId52" Type="http://schemas.openxmlformats.org/officeDocument/2006/relationships/hyperlink" Target="https://www.lockheedmartin.com/content/dam/lockheed-martin/eo/documents/suppliers/mfc/mfc-po-code-3446.docx" TargetMode="External"/><Relationship Id="rId94" Type="http://schemas.openxmlformats.org/officeDocument/2006/relationships/hyperlink" Target="https://www.lockheedmartin.com/content/dam/lockheed-martin/eo/documents/suppliers/mfc/mfc-po-code-3412.docx" TargetMode="External"/><Relationship Id="rId148" Type="http://schemas.openxmlformats.org/officeDocument/2006/relationships/hyperlink" Target="https://www.lockheedmartin.com/content/dam/lockheed-martin/eo/documents/suppliers/mfc/mfc-po-code-3357.docx" TargetMode="External"/><Relationship Id="rId355" Type="http://schemas.openxmlformats.org/officeDocument/2006/relationships/hyperlink" Target="https://www.lockheedmartin.com/content/dam/lockheed-martin/eo/documents/suppliers/mfc/mfc-po-code-3087.docx" TargetMode="External"/><Relationship Id="rId397" Type="http://schemas.openxmlformats.org/officeDocument/2006/relationships/hyperlink" Target="https://www.lockheedmartin.com/content/dam/lockheed-martin/eo/documents/suppliers/mfc/mfc-po-code-3041.docx" TargetMode="External"/><Relationship Id="rId520" Type="http://schemas.openxmlformats.org/officeDocument/2006/relationships/header" Target="header1.xml"/><Relationship Id="rId215" Type="http://schemas.openxmlformats.org/officeDocument/2006/relationships/hyperlink" Target="https://www.lockheedmartin.com/content/dam/lockheed-martin/eo/documents/suppliers/mfc/mfc-po-code-3270.docx" TargetMode="External"/><Relationship Id="rId257" Type="http://schemas.openxmlformats.org/officeDocument/2006/relationships/hyperlink" Target="https://www.lockheedmartin.com/content/dam/lockheed-martin/eo/documents/suppliers/mfc/mfc-po-code-3209.docx" TargetMode="External"/><Relationship Id="rId422" Type="http://schemas.openxmlformats.org/officeDocument/2006/relationships/hyperlink" Target="https://www.lockheedmartin.com/content/dam/lockheed-martin/eo/documents/suppliers/mfc/mfc-po-code-3012.docx" TargetMode="External"/><Relationship Id="rId464" Type="http://schemas.openxmlformats.org/officeDocument/2006/relationships/hyperlink" Target="https://www.lockheedmartin.com/content/dam/lockheed-martin/eo/documents/suppliers/mfc/mfc-po-code-1210.docx" TargetMode="External"/><Relationship Id="rId299" Type="http://schemas.openxmlformats.org/officeDocument/2006/relationships/hyperlink" Target="https://www.lockheedmartin.com/content/dam/lockheed-martin/eo/documents/suppliers/mfc/mfc-po-code-3148.docx" TargetMode="External"/><Relationship Id="rId63" Type="http://schemas.openxmlformats.org/officeDocument/2006/relationships/hyperlink" Target="https://www.lockheedmartin.com/content/dam/lockheed-martin/eo/documents/suppliers/mfc/mfc-po-code-3438.docx" TargetMode="External"/><Relationship Id="rId159" Type="http://schemas.openxmlformats.org/officeDocument/2006/relationships/hyperlink" Target="https://www.lockheedmartin.com/content/dam/lockheed-martin/eo/documents/suppliers/mfc/mfc-po-code-3345.docx" TargetMode="External"/><Relationship Id="rId366" Type="http://schemas.openxmlformats.org/officeDocument/2006/relationships/hyperlink" Target="https://www.lockheedmartin.com/content/dam/lockheed-martin/eo/documents/suppliers/mfc/mfc-po-code-3076.docx" TargetMode="External"/><Relationship Id="rId226" Type="http://schemas.openxmlformats.org/officeDocument/2006/relationships/hyperlink" Target="https://www.lockheedmartin.com/content/dam/lockheed-martin/eo/documents/suppliers/mfc/mfc-po-code-3249.docx" TargetMode="External"/><Relationship Id="rId433" Type="http://schemas.openxmlformats.org/officeDocument/2006/relationships/hyperlink" Target="https://www.lockheedmartin.com/content/dam/lockheed-martin/eo/documents/suppliers/mfc/mfc-po-code-3396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7156-D6C4-4E92-8C8F-65AE4C27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13466</Words>
  <Characters>76759</Characters>
  <Application>Microsoft Office Word</Application>
  <DocSecurity>0</DocSecurity>
  <Lines>639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Ayres, Alyssa (US)</dc:creator>
  <cp:keywords>Unrestricted</cp:keywords>
  <dc:description/>
  <cp:lastModifiedBy>Lovelace, Andrea C (US)</cp:lastModifiedBy>
  <cp:revision>2</cp:revision>
  <dcterms:created xsi:type="dcterms:W3CDTF">2025-03-04T14:28:00Z</dcterms:created>
  <dcterms:modified xsi:type="dcterms:W3CDTF">2025-03-04T14:28:00Z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US\e375208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  <property fmtid="{D5CDD505-2E9C-101B-9397-08002B2CF9AE}" pid="13" name="TextBoxAndDropdownValues">
    <vt:lpwstr/>
  </property>
  <property fmtid="{D5CDD505-2E9C-101B-9397-08002B2CF9AE}" pid="14" name="SecurityClassification">
    <vt:lpwstr/>
  </property>
  <property fmtid="{D5CDD505-2E9C-101B-9397-08002B2CF9AE}" pid="15" name="MSIP_Label_502bc7c3-f152-4da1-98bd-f7a1bebdf752_Enabled">
    <vt:lpwstr>true</vt:lpwstr>
  </property>
  <property fmtid="{D5CDD505-2E9C-101B-9397-08002B2CF9AE}" pid="16" name="MSIP_Label_502bc7c3-f152-4da1-98bd-f7a1bebdf752_SetDate">
    <vt:lpwstr>2023-06-05T14:22:26Z</vt:lpwstr>
  </property>
  <property fmtid="{D5CDD505-2E9C-101B-9397-08002B2CF9AE}" pid="17" name="MSIP_Label_502bc7c3-f152-4da1-98bd-f7a1bebdf752_Method">
    <vt:lpwstr>Privileged</vt:lpwstr>
  </property>
  <property fmtid="{D5CDD505-2E9C-101B-9397-08002B2CF9AE}" pid="18" name="MSIP_Label_502bc7c3-f152-4da1-98bd-f7a1bebdf752_Name">
    <vt:lpwstr>Unrestricted</vt:lpwstr>
  </property>
  <property fmtid="{D5CDD505-2E9C-101B-9397-08002B2CF9AE}" pid="19" name="MSIP_Label_502bc7c3-f152-4da1-98bd-f7a1bebdf752_SiteId">
    <vt:lpwstr>b18f006c-b0fc-467d-b23a-a35b5695b5dc</vt:lpwstr>
  </property>
  <property fmtid="{D5CDD505-2E9C-101B-9397-08002B2CF9AE}" pid="20" name="MSIP_Label_502bc7c3-f152-4da1-98bd-f7a1bebdf752_ActionId">
    <vt:lpwstr>f1de6375-92e1-483d-9eed-1a578a84fcc6</vt:lpwstr>
  </property>
  <property fmtid="{D5CDD505-2E9C-101B-9397-08002B2CF9AE}" pid="21" name="MSIP_Label_502bc7c3-f152-4da1-98bd-f7a1bebdf752_ContentBits">
    <vt:lpwstr>0</vt:lpwstr>
  </property>
</Properties>
</file>